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A70B" w14:textId="77777777" w:rsidR="00AD12C0" w:rsidRDefault="00747FBE">
      <w:r>
        <w:t>Dear Media Consortium Members and Friends,</w:t>
      </w:r>
    </w:p>
    <w:p w14:paraId="34193E8B" w14:textId="77777777" w:rsidR="00747FBE" w:rsidRDefault="00747FBE"/>
    <w:p w14:paraId="4781238D" w14:textId="77777777" w:rsidR="00747FBE" w:rsidRDefault="00747FBE">
      <w:r>
        <w:t xml:space="preserve">Our Metrics Impact Innovation and Incubation Lab </w:t>
      </w:r>
      <w:proofErr w:type="gramStart"/>
      <w:r>
        <w:t>has</w:t>
      </w:r>
      <w:proofErr w:type="gramEnd"/>
      <w:r>
        <w:t xml:space="preserve"> begun. This lab is designed to measure the impact of editorial collaborations on public discussion. Specifically, the lab will measure whether editorial collaborations around specific topics shift the prevailing “meme” or “narrative” around such topics in the digital space. </w:t>
      </w:r>
    </w:p>
    <w:p w14:paraId="403DB5E2" w14:textId="77777777" w:rsidR="00747FBE" w:rsidRDefault="00747FBE"/>
    <w:p w14:paraId="1A777AE4" w14:textId="77777777" w:rsidR="00747FBE" w:rsidRDefault="00747FBE">
      <w:r>
        <w:t xml:space="preserve">The lead experimenter in this lab, Prof. Gary King, is currently setting up his measurement tools. To be most effective, we need to find out where YOU want to have most impact. On which topics do you think your investigations and reporting will have the potential to change public conversation in the coming year? </w:t>
      </w:r>
    </w:p>
    <w:p w14:paraId="74B243DB" w14:textId="77777777" w:rsidR="00747FBE" w:rsidRDefault="00747FBE"/>
    <w:p w14:paraId="75E23040" w14:textId="77777777" w:rsidR="00747FBE" w:rsidRDefault="00747FBE">
      <w:r>
        <w:t xml:space="preserve">Please take this survey to help us set up the lab. </w:t>
      </w:r>
    </w:p>
    <w:p w14:paraId="016205A8" w14:textId="77777777" w:rsidR="00747FBE" w:rsidRDefault="00747FBE"/>
    <w:p w14:paraId="287FC1FE" w14:textId="77777777" w:rsidR="00747FBE" w:rsidRDefault="00747FBE">
      <w:r>
        <w:t>We know that you can’t predict what your reporters will discover. What we are asking you to do is predict what topics they will be assigned. Please make your best guess.</w:t>
      </w:r>
    </w:p>
    <w:p w14:paraId="4841FD73" w14:textId="77777777" w:rsidR="00747FBE" w:rsidRDefault="00747FBE"/>
    <w:p w14:paraId="26A4F165" w14:textId="77777777" w:rsidR="00747FBE" w:rsidRDefault="00747FBE">
      <w:r>
        <w:t xml:space="preserve">This survey is critical to our ability to conduct the Metrics Impact Lab. It is necessary to produce the tools you need to measure your impact. Please assign an editor, producer or manager on your team to take the survey. We need these returned by October 20. </w:t>
      </w:r>
    </w:p>
    <w:p w14:paraId="20CD6BF0" w14:textId="77777777" w:rsidR="00747FBE" w:rsidRDefault="00747FBE">
      <w:pPr>
        <w:pBdr>
          <w:bottom w:val="single" w:sz="12" w:space="1" w:color="auto"/>
        </w:pBdr>
      </w:pPr>
    </w:p>
    <w:p w14:paraId="03B28B2A" w14:textId="77777777" w:rsidR="00A46390" w:rsidRDefault="000C3372">
      <w:r>
        <w:t>DEFINE SURVEY TAKER</w:t>
      </w:r>
    </w:p>
    <w:p w14:paraId="73918DD7" w14:textId="77777777" w:rsidR="000C3372" w:rsidRDefault="000C3372"/>
    <w:p w14:paraId="31FB6B2A" w14:textId="77777777" w:rsidR="00747FBE" w:rsidRPr="00747FBE" w:rsidRDefault="00747FBE">
      <w:pPr>
        <w:rPr>
          <w:b/>
        </w:rPr>
      </w:pPr>
      <w:r w:rsidRPr="00747FBE">
        <w:rPr>
          <w:b/>
        </w:rPr>
        <w:t>Question 1</w:t>
      </w:r>
      <w:r w:rsidR="00FC50E8">
        <w:rPr>
          <w:b/>
        </w:rPr>
        <w:t xml:space="preserve"> (</w:t>
      </w:r>
      <w:proofErr w:type="spellStart"/>
      <w:r w:rsidR="00FC50E8">
        <w:rPr>
          <w:b/>
        </w:rPr>
        <w:t>req</w:t>
      </w:r>
      <w:proofErr w:type="spellEnd"/>
      <w:r w:rsidR="00FC50E8">
        <w:rPr>
          <w:b/>
        </w:rPr>
        <w:t>)</w:t>
      </w:r>
      <w:r w:rsidRPr="00747FBE">
        <w:rPr>
          <w:b/>
        </w:rPr>
        <w:t>:</w:t>
      </w:r>
    </w:p>
    <w:p w14:paraId="154B000E" w14:textId="77777777" w:rsidR="00747FBE" w:rsidRDefault="00747FBE">
      <w:r>
        <w:t>Name of your Organization:</w:t>
      </w:r>
      <w:r w:rsidR="00FC50E8">
        <w:t xml:space="preserve"> ________________________________</w:t>
      </w:r>
    </w:p>
    <w:p w14:paraId="794DCBBC" w14:textId="77777777" w:rsidR="00747FBE" w:rsidRDefault="00747FBE"/>
    <w:p w14:paraId="388DE368" w14:textId="77777777" w:rsidR="00747FBE" w:rsidRPr="00FC50E8" w:rsidRDefault="004B4DBB">
      <w:pPr>
        <w:rPr>
          <w:b/>
        </w:rPr>
      </w:pPr>
      <w:r>
        <w:rPr>
          <w:b/>
        </w:rPr>
        <w:t>Question 2</w:t>
      </w:r>
      <w:r w:rsidR="00FC50E8">
        <w:rPr>
          <w:b/>
        </w:rPr>
        <w:t xml:space="preserve"> (</w:t>
      </w:r>
      <w:proofErr w:type="spellStart"/>
      <w:r w:rsidR="00FC50E8">
        <w:rPr>
          <w:b/>
        </w:rPr>
        <w:t>req</w:t>
      </w:r>
      <w:proofErr w:type="spellEnd"/>
      <w:r w:rsidR="00FC50E8">
        <w:rPr>
          <w:b/>
        </w:rPr>
        <w:t>)</w:t>
      </w:r>
      <w:r w:rsidR="00747FBE" w:rsidRPr="00FC50E8">
        <w:rPr>
          <w:b/>
        </w:rPr>
        <w:t>:</w:t>
      </w:r>
    </w:p>
    <w:p w14:paraId="3659ED37" w14:textId="77777777" w:rsidR="004B4DBB" w:rsidRDefault="00747FBE">
      <w:r>
        <w:t>Your job title:</w:t>
      </w:r>
      <w:r w:rsidR="00FC50E8">
        <w:t xml:space="preserve"> _________</w:t>
      </w:r>
      <w:r w:rsidR="000C3372">
        <w:t>_______________________________</w:t>
      </w:r>
    </w:p>
    <w:p w14:paraId="32EE280E" w14:textId="77777777" w:rsidR="00747FBE" w:rsidRDefault="00747FBE">
      <w:pPr>
        <w:pBdr>
          <w:bottom w:val="single" w:sz="12" w:space="1" w:color="auto"/>
        </w:pBdr>
      </w:pPr>
    </w:p>
    <w:p w14:paraId="75836917" w14:textId="77777777" w:rsidR="00FC50E8" w:rsidRDefault="00FC50E8">
      <w:pPr>
        <w:pBdr>
          <w:bottom w:val="single" w:sz="12" w:space="1" w:color="auto"/>
        </w:pBdr>
      </w:pPr>
    </w:p>
    <w:p w14:paraId="4D63868C" w14:textId="77777777" w:rsidR="00FC50E8" w:rsidRDefault="00FC50E8">
      <w:pPr>
        <w:pBdr>
          <w:bottom w:val="single" w:sz="12" w:space="1" w:color="auto"/>
        </w:pBdr>
      </w:pPr>
    </w:p>
    <w:p w14:paraId="7E2D97F9" w14:textId="77777777" w:rsidR="00A46390" w:rsidRDefault="00A46390">
      <w:r>
        <w:t>MAIN CONTENT OF SURVEY</w:t>
      </w:r>
    </w:p>
    <w:p w14:paraId="362C39F9" w14:textId="77777777" w:rsidR="00A46390" w:rsidRDefault="00A46390"/>
    <w:p w14:paraId="59B8CB84" w14:textId="77777777" w:rsidR="004E62B4" w:rsidRDefault="00A46390">
      <w:pPr>
        <w:rPr>
          <w:b/>
        </w:rPr>
      </w:pPr>
      <w:r>
        <w:rPr>
          <w:b/>
        </w:rPr>
        <w:t>Question 1</w:t>
      </w:r>
      <w:r w:rsidR="00747FBE" w:rsidRPr="00FC50E8">
        <w:rPr>
          <w:b/>
        </w:rPr>
        <w:t>:</w:t>
      </w:r>
    </w:p>
    <w:p w14:paraId="21645A6D" w14:textId="77777777" w:rsidR="00747FBE" w:rsidRPr="004E62B4" w:rsidRDefault="00A46390">
      <w:pPr>
        <w:rPr>
          <w:b/>
        </w:rPr>
      </w:pPr>
      <w:r>
        <w:t>If your organization focuses on one primary topic area, please indicate it below. You may only check one box.</w:t>
      </w:r>
    </w:p>
    <w:p w14:paraId="21EDC86A" w14:textId="77777777" w:rsidR="004E62B4" w:rsidRDefault="004E62B4"/>
    <w:p w14:paraId="3A2E428E" w14:textId="77777777" w:rsidR="004E62B4" w:rsidRDefault="004E62B4">
      <w:r>
        <w:t>--Economy</w:t>
      </w:r>
    </w:p>
    <w:p w14:paraId="1BBC1655" w14:textId="77777777" w:rsidR="00A46390" w:rsidRDefault="00A46390">
      <w:r>
        <w:t>--Environment</w:t>
      </w:r>
    </w:p>
    <w:p w14:paraId="19B17F11" w14:textId="77777777" w:rsidR="004E62B4" w:rsidRDefault="004E62B4">
      <w:r>
        <w:t>--Foreign Policy</w:t>
      </w:r>
    </w:p>
    <w:p w14:paraId="49646DE4" w14:textId="77777777" w:rsidR="00A46390" w:rsidRDefault="00A46390">
      <w:r>
        <w:t>--Media Reform</w:t>
      </w:r>
    </w:p>
    <w:p w14:paraId="2CD89EF1" w14:textId="77777777" w:rsidR="00A46390" w:rsidRDefault="004E62B4">
      <w:r>
        <w:t>--Race</w:t>
      </w:r>
      <w:r w:rsidR="00A46390">
        <w:t xml:space="preserve"> Equity</w:t>
      </w:r>
    </w:p>
    <w:p w14:paraId="0D565899" w14:textId="77777777" w:rsidR="004E62B4" w:rsidRDefault="004E62B4">
      <w:r>
        <w:t>--Religion</w:t>
      </w:r>
    </w:p>
    <w:p w14:paraId="44919F47" w14:textId="77777777" w:rsidR="00A46390" w:rsidRDefault="00A46390">
      <w:r>
        <w:lastRenderedPageBreak/>
        <w:t>--Reproductive and Gender Justice</w:t>
      </w:r>
    </w:p>
    <w:p w14:paraId="21983B64" w14:textId="77777777" w:rsidR="00A46390" w:rsidRDefault="00A46390">
      <w:r>
        <w:t xml:space="preserve">--Other </w:t>
      </w:r>
      <w:r w:rsidR="004E62B4">
        <w:t>(limit 5 words)</w:t>
      </w:r>
      <w:r>
        <w:t>________________________________________________</w:t>
      </w:r>
    </w:p>
    <w:p w14:paraId="682B2193" w14:textId="77777777" w:rsidR="00A46390" w:rsidRDefault="004E62B4">
      <w:r>
        <w:t>--My Organization focuses o</w:t>
      </w:r>
      <w:r w:rsidR="000C3372">
        <w:t xml:space="preserve">n more than one </w:t>
      </w:r>
      <w:r w:rsidR="00A46390">
        <w:t>topic area</w:t>
      </w:r>
    </w:p>
    <w:p w14:paraId="59B3F1B9" w14:textId="77777777" w:rsidR="00A46390" w:rsidRDefault="00A46390"/>
    <w:p w14:paraId="674D2092" w14:textId="77777777" w:rsidR="00A46390" w:rsidRPr="004E62B4" w:rsidRDefault="00A46390">
      <w:pPr>
        <w:rPr>
          <w:b/>
        </w:rPr>
      </w:pPr>
      <w:r w:rsidRPr="004E62B4">
        <w:rPr>
          <w:b/>
        </w:rPr>
        <w:t xml:space="preserve">Question 2: </w:t>
      </w:r>
    </w:p>
    <w:p w14:paraId="14E75D21" w14:textId="77777777" w:rsidR="004E62B4" w:rsidRDefault="00883547">
      <w:r>
        <w:t>Into which of the following topics is your Organization likely to put significant resources in 2013? You may check as many boxes as are relevant</w:t>
      </w:r>
      <w:r w:rsidR="004E62B4">
        <w:t xml:space="preserve">. </w:t>
      </w:r>
    </w:p>
    <w:p w14:paraId="0AEC7789" w14:textId="77777777" w:rsidR="00883547" w:rsidRDefault="00883547"/>
    <w:p w14:paraId="2CB26D41" w14:textId="77777777" w:rsidR="004E62B4" w:rsidRDefault="004E62B4">
      <w:r>
        <w:t>--Economy (A)</w:t>
      </w:r>
    </w:p>
    <w:p w14:paraId="54163014" w14:textId="77777777" w:rsidR="004E62B4" w:rsidRDefault="004E62B4">
      <w:r>
        <w:t xml:space="preserve">--Environment </w:t>
      </w:r>
      <w:r w:rsidR="00883547">
        <w:t>(B</w:t>
      </w:r>
      <w:r>
        <w:t xml:space="preserve">) </w:t>
      </w:r>
    </w:p>
    <w:p w14:paraId="723F4475" w14:textId="77777777" w:rsidR="004E62B4" w:rsidRDefault="004E62B4">
      <w:r>
        <w:t>--Foreign Policy</w:t>
      </w:r>
      <w:r w:rsidR="00883547">
        <w:t xml:space="preserve"> (C</w:t>
      </w:r>
      <w:r>
        <w:t>)</w:t>
      </w:r>
    </w:p>
    <w:p w14:paraId="00322A81" w14:textId="77777777" w:rsidR="004E62B4" w:rsidRDefault="00883547">
      <w:r>
        <w:t>--Media / Media Reform (D</w:t>
      </w:r>
      <w:r w:rsidR="004E62B4">
        <w:t>)</w:t>
      </w:r>
    </w:p>
    <w:p w14:paraId="1F953CDB" w14:textId="77777777" w:rsidR="004E62B4" w:rsidRDefault="00883547">
      <w:r>
        <w:t>--Race Equity (E</w:t>
      </w:r>
      <w:r w:rsidR="004E62B4">
        <w:t>)</w:t>
      </w:r>
    </w:p>
    <w:p w14:paraId="3B4C548F" w14:textId="77777777" w:rsidR="004E62B4" w:rsidRDefault="00883547">
      <w:r>
        <w:t>--Religion (F</w:t>
      </w:r>
      <w:r w:rsidR="004E62B4">
        <w:t>)</w:t>
      </w:r>
    </w:p>
    <w:p w14:paraId="7A54C03F" w14:textId="77777777" w:rsidR="004E62B4" w:rsidRDefault="004E62B4">
      <w:r>
        <w:t>--Re</w:t>
      </w:r>
      <w:r w:rsidR="00883547">
        <w:t>productive and Gender Justice (G</w:t>
      </w:r>
      <w:r>
        <w:t>)</w:t>
      </w:r>
    </w:p>
    <w:p w14:paraId="206029F9" w14:textId="77777777" w:rsidR="004E62B4" w:rsidRDefault="004E62B4">
      <w:r>
        <w:t>--None of the Above</w:t>
      </w:r>
    </w:p>
    <w:p w14:paraId="2436FD51" w14:textId="77777777" w:rsidR="004E62B4" w:rsidRDefault="004E62B4"/>
    <w:p w14:paraId="6CA0C751" w14:textId="77777777" w:rsidR="00883547" w:rsidRPr="00883547" w:rsidRDefault="00883547">
      <w:pPr>
        <w:rPr>
          <w:b/>
        </w:rPr>
      </w:pPr>
      <w:r w:rsidRPr="00883547">
        <w:rPr>
          <w:b/>
        </w:rPr>
        <w:t xml:space="preserve">IF they check box </w:t>
      </w:r>
      <w:proofErr w:type="gramStart"/>
      <w:r w:rsidRPr="00883547">
        <w:rPr>
          <w:b/>
        </w:rPr>
        <w:t>A</w:t>
      </w:r>
      <w:proofErr w:type="gramEnd"/>
      <w:r w:rsidRPr="00883547">
        <w:rPr>
          <w:b/>
        </w:rPr>
        <w:t xml:space="preserve"> go to Question 3</w:t>
      </w:r>
      <w:r>
        <w:rPr>
          <w:b/>
        </w:rPr>
        <w:t>, if not, go to next Question</w:t>
      </w:r>
      <w:r w:rsidRPr="00883547">
        <w:rPr>
          <w:b/>
        </w:rPr>
        <w:t>:</w:t>
      </w:r>
    </w:p>
    <w:p w14:paraId="6F0B65C9" w14:textId="77777777" w:rsidR="00883547" w:rsidRDefault="00883547">
      <w:r>
        <w:t>Into which of the following topics is your Organization likely to put significant resources in 2013? You may check as many boxes as are relevant.</w:t>
      </w:r>
    </w:p>
    <w:p w14:paraId="234CB77F" w14:textId="77777777" w:rsidR="00883547" w:rsidRDefault="00883547"/>
    <w:p w14:paraId="51285721" w14:textId="77777777" w:rsidR="00883547" w:rsidRDefault="00883547">
      <w:r>
        <w:t>--Bank Reform</w:t>
      </w:r>
    </w:p>
    <w:p w14:paraId="13A37E95" w14:textId="77777777" w:rsidR="00883547" w:rsidRDefault="00883547">
      <w:r>
        <w:t>--Citizens United</w:t>
      </w:r>
    </w:p>
    <w:p w14:paraId="023BDBB2" w14:textId="77777777" w:rsidR="00883547" w:rsidRDefault="00883547">
      <w:r>
        <w:t>--Education</w:t>
      </w:r>
    </w:p>
    <w:p w14:paraId="4D67ECAB" w14:textId="77777777" w:rsidR="00883547" w:rsidRDefault="00883547">
      <w:r>
        <w:t>--Healthcare</w:t>
      </w:r>
    </w:p>
    <w:p w14:paraId="26EF2E06" w14:textId="77777777" w:rsidR="00883547" w:rsidRDefault="00883547">
      <w:r>
        <w:t>--Housing</w:t>
      </w:r>
    </w:p>
    <w:p w14:paraId="40C554C0" w14:textId="77777777" w:rsidR="00883547" w:rsidRDefault="00883547">
      <w:r>
        <w:t>--Immigration</w:t>
      </w:r>
    </w:p>
    <w:p w14:paraId="6D5128E8" w14:textId="77777777" w:rsidR="00883547" w:rsidRDefault="00883547">
      <w:r>
        <w:t>--Labor Movement</w:t>
      </w:r>
    </w:p>
    <w:p w14:paraId="5D9B4058" w14:textId="77777777" w:rsidR="00883547" w:rsidRDefault="00883547">
      <w:r>
        <w:t>--National Debt</w:t>
      </w:r>
    </w:p>
    <w:p w14:paraId="280057BF" w14:textId="77777777" w:rsidR="00883547" w:rsidRDefault="00883547">
      <w:r>
        <w:t>--Social Security</w:t>
      </w:r>
    </w:p>
    <w:p w14:paraId="303303D1" w14:textId="77777777" w:rsidR="00883547" w:rsidRDefault="00883547">
      <w:r>
        <w:t>--Taxes</w:t>
      </w:r>
    </w:p>
    <w:p w14:paraId="30264311" w14:textId="77777777" w:rsidR="00883547" w:rsidRDefault="00617A9F">
      <w:r>
        <w:t>--None of the Above</w:t>
      </w:r>
    </w:p>
    <w:p w14:paraId="46E7AA5C" w14:textId="77777777" w:rsidR="00883547" w:rsidRDefault="00883547"/>
    <w:p w14:paraId="407F5454" w14:textId="77777777" w:rsidR="00883547" w:rsidRDefault="00883547">
      <w:pPr>
        <w:rPr>
          <w:b/>
        </w:rPr>
      </w:pPr>
      <w:r w:rsidRPr="00883547">
        <w:rPr>
          <w:b/>
        </w:rPr>
        <w:t>If they check box B, go to Question 4. If not, go to next Question:</w:t>
      </w:r>
    </w:p>
    <w:p w14:paraId="6FD2EA3D" w14:textId="77777777" w:rsidR="00883547" w:rsidRDefault="00883547" w:rsidP="00883547">
      <w:r>
        <w:t>Into which of the following topics is your Organization likely to put significant resources in 2013? You may check as many boxes as are relevant.</w:t>
      </w:r>
    </w:p>
    <w:p w14:paraId="09710A31" w14:textId="77777777" w:rsidR="00883547" w:rsidRDefault="00883547"/>
    <w:p w14:paraId="50A0C028" w14:textId="77777777" w:rsidR="00617A9F" w:rsidRDefault="00617A9F">
      <w:r>
        <w:t>--Climate</w:t>
      </w:r>
    </w:p>
    <w:p w14:paraId="41F8ADE0" w14:textId="77777777" w:rsidR="00883547" w:rsidRDefault="00617A9F">
      <w:r>
        <w:t>--Energy</w:t>
      </w:r>
    </w:p>
    <w:p w14:paraId="7C334110" w14:textId="77777777" w:rsidR="00617A9F" w:rsidRDefault="00617A9F">
      <w:r>
        <w:t>--Food</w:t>
      </w:r>
    </w:p>
    <w:p w14:paraId="55540915" w14:textId="77777777" w:rsidR="00617A9F" w:rsidRDefault="00617A9F">
      <w:r>
        <w:t>--Labor Movement</w:t>
      </w:r>
    </w:p>
    <w:p w14:paraId="13ED57A7" w14:textId="77777777" w:rsidR="00617A9F" w:rsidRDefault="00617A9F">
      <w:r>
        <w:t>--Recycling</w:t>
      </w:r>
    </w:p>
    <w:p w14:paraId="13486029" w14:textId="77777777" w:rsidR="00617A9F" w:rsidRDefault="00617A9F">
      <w:r>
        <w:t>--Transportation</w:t>
      </w:r>
    </w:p>
    <w:p w14:paraId="5A9DCB1A" w14:textId="77777777" w:rsidR="00617A9F" w:rsidRDefault="00617A9F">
      <w:r>
        <w:t>--Water</w:t>
      </w:r>
    </w:p>
    <w:p w14:paraId="728585D9" w14:textId="77777777" w:rsidR="00617A9F" w:rsidRDefault="00617A9F">
      <w:r>
        <w:t>--Wildlife</w:t>
      </w:r>
    </w:p>
    <w:p w14:paraId="076CDB22" w14:textId="77777777" w:rsidR="00617A9F" w:rsidRDefault="00617A9F" w:rsidP="00617A9F">
      <w:r>
        <w:t>--Wilderness</w:t>
      </w:r>
    </w:p>
    <w:p w14:paraId="761F6038" w14:textId="77777777" w:rsidR="00617A9F" w:rsidRDefault="00617A9F" w:rsidP="00617A9F">
      <w:r>
        <w:t>--None of the Above</w:t>
      </w:r>
    </w:p>
    <w:p w14:paraId="2CBB3F61" w14:textId="77777777" w:rsidR="00617A9F" w:rsidRDefault="00617A9F"/>
    <w:p w14:paraId="267B299B" w14:textId="77777777" w:rsidR="00617A9F" w:rsidRPr="004B4DBB" w:rsidRDefault="00617A9F">
      <w:pPr>
        <w:rPr>
          <w:b/>
        </w:rPr>
      </w:pPr>
      <w:r w:rsidRPr="004B4DBB">
        <w:rPr>
          <w:b/>
        </w:rPr>
        <w:t>If they check box C, go to Question 5. If not, go to next Question:</w:t>
      </w:r>
    </w:p>
    <w:p w14:paraId="5DF7F014" w14:textId="77777777" w:rsidR="004B4DBB" w:rsidRDefault="004B4DBB" w:rsidP="004B4DBB">
      <w:r>
        <w:t>Into which of the following topics is your Organization likely to put significant resources in 2013? You may check as many boxes as are relevant.</w:t>
      </w:r>
    </w:p>
    <w:p w14:paraId="0BC22821" w14:textId="77777777" w:rsidR="004B4DBB" w:rsidRDefault="004B4DBB"/>
    <w:p w14:paraId="328A2CF1" w14:textId="77777777" w:rsidR="004B4DBB" w:rsidRDefault="004B4DBB"/>
    <w:p w14:paraId="79EAE0CE" w14:textId="77777777" w:rsidR="004B4DBB" w:rsidRDefault="004B4DBB">
      <w:r>
        <w:t>Etc.</w:t>
      </w:r>
    </w:p>
    <w:p w14:paraId="42BF3513" w14:textId="77777777" w:rsidR="004B4DBB" w:rsidRDefault="004B4DBB"/>
    <w:p w14:paraId="3C63E5A8" w14:textId="77777777" w:rsidR="004B4DBB" w:rsidRDefault="004B4DBB"/>
    <w:p w14:paraId="5F6E2A02" w14:textId="77777777" w:rsidR="004B4DBB" w:rsidRPr="004B4DBB" w:rsidRDefault="004B4DBB">
      <w:pPr>
        <w:rPr>
          <w:b/>
        </w:rPr>
      </w:pPr>
      <w:r w:rsidRPr="004B4DBB">
        <w:rPr>
          <w:b/>
        </w:rPr>
        <w:t>Last Question in this series:</w:t>
      </w:r>
    </w:p>
    <w:p w14:paraId="204E6F9C" w14:textId="77777777" w:rsidR="004B4DBB" w:rsidRDefault="004B4DBB">
      <w:r>
        <w:t>Please list the top 5 topics you plan to put significant resources into in 2013. They may be the same or different from topics in this survey:</w:t>
      </w:r>
    </w:p>
    <w:p w14:paraId="7C1C8830" w14:textId="77777777" w:rsidR="004B4DBB" w:rsidRDefault="004B4DBB"/>
    <w:p w14:paraId="6DA19571" w14:textId="77777777" w:rsidR="004B4DBB" w:rsidRDefault="004B4DBB">
      <w:r>
        <w:t>1.</w:t>
      </w:r>
    </w:p>
    <w:p w14:paraId="6AEF0191" w14:textId="77777777" w:rsidR="004B4DBB" w:rsidRDefault="004B4DBB">
      <w:r>
        <w:t>2.</w:t>
      </w:r>
    </w:p>
    <w:p w14:paraId="6E1BF8B5" w14:textId="77777777" w:rsidR="004B4DBB" w:rsidRDefault="004B4DBB">
      <w:r>
        <w:t>3.</w:t>
      </w:r>
    </w:p>
    <w:p w14:paraId="42211A49" w14:textId="77777777" w:rsidR="004B4DBB" w:rsidRDefault="004B4DBB">
      <w:r>
        <w:t>4.</w:t>
      </w:r>
    </w:p>
    <w:p w14:paraId="0AFA36F8" w14:textId="77777777" w:rsidR="004B4DBB" w:rsidRDefault="004B4DBB">
      <w:r>
        <w:t>5.</w:t>
      </w:r>
    </w:p>
    <w:p w14:paraId="3C1B7068" w14:textId="77777777" w:rsidR="004B4DBB" w:rsidRDefault="004B4DBB">
      <w:pPr>
        <w:pBdr>
          <w:bottom w:val="single" w:sz="12" w:space="1" w:color="auto"/>
        </w:pBdr>
      </w:pPr>
    </w:p>
    <w:p w14:paraId="03B414FC" w14:textId="77777777" w:rsidR="004B4DBB" w:rsidRDefault="004B4DBB"/>
    <w:p w14:paraId="2E95BACD" w14:textId="77777777" w:rsidR="004B4DBB" w:rsidRDefault="000C3372">
      <w:r>
        <w:t xml:space="preserve">FINAL </w:t>
      </w:r>
      <w:r w:rsidR="004B4DBB">
        <w:t>SECTION IS ON IMPACT</w:t>
      </w:r>
    </w:p>
    <w:p w14:paraId="412C073D" w14:textId="77777777" w:rsidR="004B4DBB" w:rsidRDefault="004B4DBB"/>
    <w:p w14:paraId="511E94E9" w14:textId="77777777" w:rsidR="004B4DBB" w:rsidRDefault="004B4DBB"/>
    <w:p w14:paraId="1D43A21D" w14:textId="77777777" w:rsidR="004B4DBB" w:rsidRDefault="004B4DBB">
      <w:r w:rsidRPr="004B4DBB">
        <w:rPr>
          <w:b/>
        </w:rPr>
        <w:t>Question 1:</w:t>
      </w:r>
      <w:r>
        <w:t xml:space="preserve"> </w:t>
      </w:r>
    </w:p>
    <w:p w14:paraId="46AEE27D" w14:textId="77777777" w:rsidR="004B4DBB" w:rsidRDefault="004B4DBB">
      <w:r>
        <w:t xml:space="preserve">Imagine this scenario. A funder or VC gives you enough money to produce all your content for one year. You can focus on any topic area you like, but you can only choose one topic area. Which topic area do you </w:t>
      </w:r>
      <w:proofErr w:type="gramStart"/>
      <w:r>
        <w:t>choose:</w:t>
      </w:r>
      <w:proofErr w:type="gramEnd"/>
      <w:r>
        <w:t xml:space="preserve"> </w:t>
      </w:r>
    </w:p>
    <w:p w14:paraId="3E33B8D7" w14:textId="77777777" w:rsidR="004B4DBB" w:rsidRDefault="004B4DBB"/>
    <w:p w14:paraId="6146EB5E" w14:textId="77777777" w:rsidR="004B4DBB" w:rsidRDefault="004B4DBB" w:rsidP="004B4DBB">
      <w:r>
        <w:t>--Economy</w:t>
      </w:r>
    </w:p>
    <w:p w14:paraId="78C05820" w14:textId="77777777" w:rsidR="004B4DBB" w:rsidRDefault="004B4DBB" w:rsidP="004B4DBB">
      <w:r>
        <w:t>--Environment</w:t>
      </w:r>
    </w:p>
    <w:p w14:paraId="0601C1CF" w14:textId="77777777" w:rsidR="004B4DBB" w:rsidRDefault="004B4DBB" w:rsidP="004B4DBB">
      <w:r>
        <w:t>--Foreign Policy</w:t>
      </w:r>
    </w:p>
    <w:p w14:paraId="0C74D12F" w14:textId="77777777" w:rsidR="004B4DBB" w:rsidRDefault="004B4DBB" w:rsidP="004B4DBB">
      <w:r>
        <w:t>--Media Reform</w:t>
      </w:r>
    </w:p>
    <w:p w14:paraId="7889A747" w14:textId="77777777" w:rsidR="004B4DBB" w:rsidRDefault="004B4DBB" w:rsidP="004B4DBB">
      <w:r>
        <w:t>--Race Equity</w:t>
      </w:r>
    </w:p>
    <w:p w14:paraId="53E33944" w14:textId="77777777" w:rsidR="004B4DBB" w:rsidRDefault="004B4DBB" w:rsidP="004B4DBB">
      <w:r>
        <w:t>--Religion</w:t>
      </w:r>
    </w:p>
    <w:p w14:paraId="4F18C3E3" w14:textId="77777777" w:rsidR="004B4DBB" w:rsidRDefault="004B4DBB" w:rsidP="004B4DBB">
      <w:r>
        <w:t>--Reproductive and Gender Justice</w:t>
      </w:r>
    </w:p>
    <w:p w14:paraId="041FC1AC" w14:textId="77777777" w:rsidR="004B4DBB" w:rsidRDefault="004B4DBB" w:rsidP="004B4DBB">
      <w:r>
        <w:t>--Other (limit 5 words)________________________________________________</w:t>
      </w:r>
    </w:p>
    <w:p w14:paraId="51558DAB" w14:textId="77777777" w:rsidR="004B4DBB" w:rsidRDefault="004B4DBB" w:rsidP="004B4DBB"/>
    <w:p w14:paraId="5A28BD13" w14:textId="77777777" w:rsidR="004B4DBB" w:rsidRPr="004B4DBB" w:rsidRDefault="004B4DBB">
      <w:pPr>
        <w:rPr>
          <w:b/>
        </w:rPr>
      </w:pPr>
      <w:r w:rsidRPr="004B4DBB">
        <w:rPr>
          <w:b/>
        </w:rPr>
        <w:t>Question 2</w:t>
      </w:r>
    </w:p>
    <w:p w14:paraId="67EA6794" w14:textId="77777777" w:rsidR="004B4DBB" w:rsidRDefault="004B4DBB">
      <w:r>
        <w:t>You find a magic lantern. When you rub it, a genie pops out and tells you that one of your stories will change the direction of public conversation in 2013. And guess what? You get to choose the story! What’s the title of the story that will change the public conversation in 2013?</w:t>
      </w:r>
    </w:p>
    <w:p w14:paraId="26948543" w14:textId="77777777" w:rsidR="004B4DBB" w:rsidRDefault="004B4DBB"/>
    <w:p w14:paraId="2AC935C8" w14:textId="77777777" w:rsidR="004B4DBB" w:rsidRDefault="004B4DBB">
      <w:r>
        <w:t>Text box.</w:t>
      </w:r>
    </w:p>
    <w:p w14:paraId="0420F65A" w14:textId="77777777" w:rsidR="004B4DBB" w:rsidRDefault="004B4DBB" w:rsidP="004B4DBB"/>
    <w:p w14:paraId="7F97931D" w14:textId="77777777" w:rsidR="004B4DBB" w:rsidRPr="00747FBE" w:rsidRDefault="004B4DBB" w:rsidP="004B4DBB">
      <w:pPr>
        <w:rPr>
          <w:b/>
        </w:rPr>
      </w:pPr>
      <w:r w:rsidRPr="00747FBE">
        <w:rPr>
          <w:b/>
        </w:rPr>
        <w:t>Question 3:</w:t>
      </w:r>
    </w:p>
    <w:p w14:paraId="74F3B71E" w14:textId="77777777" w:rsidR="004B4DBB" w:rsidRDefault="004B4DBB" w:rsidP="004B4DBB">
      <w:r>
        <w:t>If asked to describe your Organization’s political leaning, you would say it is:</w:t>
      </w:r>
    </w:p>
    <w:p w14:paraId="44C4F634" w14:textId="77777777" w:rsidR="004B4DBB" w:rsidRDefault="004B4DBB" w:rsidP="004B4DBB">
      <w:r>
        <w:t>--Progressive</w:t>
      </w:r>
    </w:p>
    <w:p w14:paraId="53260FEB" w14:textId="77777777" w:rsidR="004B4DBB" w:rsidRDefault="004B4DBB" w:rsidP="004B4DBB">
      <w:r>
        <w:t>--Left-wing</w:t>
      </w:r>
    </w:p>
    <w:p w14:paraId="763D7AD7" w14:textId="77777777" w:rsidR="004B4DBB" w:rsidRDefault="004B4DBB" w:rsidP="004B4DBB">
      <w:r>
        <w:t>--Liberal</w:t>
      </w:r>
    </w:p>
    <w:p w14:paraId="2F9E8D75" w14:textId="77777777" w:rsidR="004B4DBB" w:rsidRDefault="004B4DBB" w:rsidP="004B4DBB">
      <w:r>
        <w:t>--Non-Partisan</w:t>
      </w:r>
    </w:p>
    <w:p w14:paraId="70A58503" w14:textId="77777777" w:rsidR="004B4DBB" w:rsidRDefault="004B4DBB" w:rsidP="004B4DBB">
      <w:r>
        <w:t>--Other ______________________________________________</w:t>
      </w:r>
    </w:p>
    <w:p w14:paraId="18ECB72F" w14:textId="77777777" w:rsidR="000C3372" w:rsidRDefault="000C3372" w:rsidP="004B4DBB"/>
    <w:p w14:paraId="4C3C398D" w14:textId="77777777" w:rsidR="000C3372" w:rsidRPr="000C3372" w:rsidRDefault="000C3372" w:rsidP="004B4DBB">
      <w:pPr>
        <w:rPr>
          <w:b/>
        </w:rPr>
      </w:pPr>
      <w:r w:rsidRPr="000C3372">
        <w:rPr>
          <w:b/>
        </w:rPr>
        <w:t>Question 4:</w:t>
      </w:r>
    </w:p>
    <w:p w14:paraId="3D78A7E5" w14:textId="77777777" w:rsidR="000C3372" w:rsidRDefault="000C3372" w:rsidP="004B4DBB">
      <w:r>
        <w:t>What is the political leaning of your audience?</w:t>
      </w:r>
    </w:p>
    <w:p w14:paraId="58CDD594" w14:textId="77777777" w:rsidR="000C3372" w:rsidRDefault="000C3372" w:rsidP="004B4DBB">
      <w:r>
        <w:t>--Progressive</w:t>
      </w:r>
      <w:bookmarkStart w:id="0" w:name="_GoBack"/>
      <w:bookmarkEnd w:id="0"/>
    </w:p>
    <w:p w14:paraId="6B87835A" w14:textId="77777777" w:rsidR="000C3372" w:rsidRDefault="000C3372" w:rsidP="004B4DBB">
      <w:r>
        <w:t>--Left-wing</w:t>
      </w:r>
    </w:p>
    <w:p w14:paraId="48C705D0" w14:textId="77777777" w:rsidR="000C3372" w:rsidRDefault="000C3372" w:rsidP="004B4DBB">
      <w:r>
        <w:t>--Liberal</w:t>
      </w:r>
    </w:p>
    <w:p w14:paraId="1636C89E" w14:textId="77777777" w:rsidR="000C3372" w:rsidRDefault="000C3372" w:rsidP="004B4DBB">
      <w:r>
        <w:t>--Independent</w:t>
      </w:r>
    </w:p>
    <w:p w14:paraId="4EBB16E3" w14:textId="77777777" w:rsidR="000C3372" w:rsidRDefault="000C3372" w:rsidP="004B4DBB">
      <w:r>
        <w:t>--Other</w:t>
      </w:r>
    </w:p>
    <w:p w14:paraId="7A69D2DC" w14:textId="77777777" w:rsidR="000C3372" w:rsidRDefault="000C3372" w:rsidP="004B4DBB"/>
    <w:p w14:paraId="48CB3E4D" w14:textId="77777777" w:rsidR="000C3372" w:rsidRPr="000C3372" w:rsidRDefault="000C3372" w:rsidP="004B4DBB">
      <w:pPr>
        <w:rPr>
          <w:b/>
        </w:rPr>
      </w:pPr>
      <w:r w:rsidRPr="000C3372">
        <w:rPr>
          <w:b/>
        </w:rPr>
        <w:t>Question 5:</w:t>
      </w:r>
    </w:p>
    <w:p w14:paraId="3821FDE5" w14:textId="77777777" w:rsidR="000C3372" w:rsidRDefault="000C3372" w:rsidP="004B4DBB">
      <w:r>
        <w:t>Who do you most want to talk about your stories on social media (you can only choose one)</w:t>
      </w:r>
      <w:proofErr w:type="gramStart"/>
      <w:r>
        <w:t>:</w:t>
      </w:r>
      <w:proofErr w:type="gramEnd"/>
      <w:r>
        <w:t xml:space="preserve"> </w:t>
      </w:r>
    </w:p>
    <w:p w14:paraId="0B15FF94" w14:textId="77777777" w:rsidR="000C3372" w:rsidRDefault="000C3372" w:rsidP="004B4DBB">
      <w:r>
        <w:t>--Progressives</w:t>
      </w:r>
    </w:p>
    <w:p w14:paraId="65FA8BE2" w14:textId="77777777" w:rsidR="000C3372" w:rsidRDefault="000C3372" w:rsidP="004B4DBB">
      <w:r>
        <w:t>--Conservatives</w:t>
      </w:r>
    </w:p>
    <w:p w14:paraId="57D54301" w14:textId="77777777" w:rsidR="000C3372" w:rsidRDefault="000C3372" w:rsidP="004B4DBB">
      <w:r>
        <w:t>--Independents</w:t>
      </w:r>
    </w:p>
    <w:p w14:paraId="2B785867" w14:textId="77777777" w:rsidR="000C3372" w:rsidRDefault="000C3372" w:rsidP="004B4DBB">
      <w:r>
        <w:t>--Corporate/Mainstream Media</w:t>
      </w:r>
    </w:p>
    <w:p w14:paraId="42E4357E" w14:textId="77777777" w:rsidR="000C3372" w:rsidRDefault="000C3372" w:rsidP="004B4DBB">
      <w:r>
        <w:t>--Politicians of either party</w:t>
      </w:r>
    </w:p>
    <w:p w14:paraId="47E506F4" w14:textId="77777777" w:rsidR="000C3372" w:rsidRDefault="000C3372" w:rsidP="004B4DBB">
      <w:r>
        <w:t>--Other</w:t>
      </w:r>
    </w:p>
    <w:p w14:paraId="384892DC" w14:textId="77777777" w:rsidR="004B4DBB" w:rsidRDefault="004B4DBB"/>
    <w:p w14:paraId="5336E20E" w14:textId="77777777" w:rsidR="000C3372" w:rsidRPr="000C3372" w:rsidRDefault="000C3372">
      <w:pPr>
        <w:rPr>
          <w:b/>
        </w:rPr>
      </w:pPr>
      <w:r w:rsidRPr="000C3372">
        <w:rPr>
          <w:b/>
        </w:rPr>
        <w:t>Question 6:</w:t>
      </w:r>
    </w:p>
    <w:p w14:paraId="7B8B0EA5" w14:textId="77777777" w:rsidR="000C3372" w:rsidRDefault="000C3372">
      <w:r>
        <w:t xml:space="preserve">Whose opinions do you most want to influence with your </w:t>
      </w:r>
      <w:proofErr w:type="gramStart"/>
      <w:r>
        <w:t>stories:</w:t>
      </w:r>
      <w:proofErr w:type="gramEnd"/>
    </w:p>
    <w:p w14:paraId="20BDCECC" w14:textId="77777777" w:rsidR="000C3372" w:rsidRDefault="000C3372">
      <w:r>
        <w:t>--Progressives</w:t>
      </w:r>
    </w:p>
    <w:p w14:paraId="2CB32F84" w14:textId="77777777" w:rsidR="000C3372" w:rsidRDefault="000C3372">
      <w:r>
        <w:t>--Conservatives</w:t>
      </w:r>
    </w:p>
    <w:p w14:paraId="7132B8C3" w14:textId="77777777" w:rsidR="000C3372" w:rsidRDefault="000C3372">
      <w:r>
        <w:t>--Independents</w:t>
      </w:r>
    </w:p>
    <w:p w14:paraId="41E6FA90" w14:textId="77777777" w:rsidR="000C3372" w:rsidRDefault="000C3372">
      <w:r>
        <w:t>--Corporate/Mainstream Media</w:t>
      </w:r>
    </w:p>
    <w:p w14:paraId="55274B8A" w14:textId="77777777" w:rsidR="000C3372" w:rsidRDefault="000C3372">
      <w:r>
        <w:t>--Politicians of either party</w:t>
      </w:r>
    </w:p>
    <w:p w14:paraId="5F89D62E" w14:textId="77777777" w:rsidR="000C3372" w:rsidRDefault="000C3372">
      <w:r>
        <w:t>--No one: we don’t want our stories to influence anyone</w:t>
      </w:r>
    </w:p>
    <w:p w14:paraId="45EA95E0" w14:textId="77777777" w:rsidR="000C3372" w:rsidRDefault="000C3372">
      <w:r>
        <w:t>--Other</w:t>
      </w:r>
    </w:p>
    <w:p w14:paraId="5384932E" w14:textId="77777777" w:rsidR="004B4DBB" w:rsidRDefault="004B4DBB"/>
    <w:p w14:paraId="200F3FA1" w14:textId="77777777" w:rsidR="000C3372" w:rsidRPr="000C3372" w:rsidRDefault="000C3372">
      <w:pPr>
        <w:rPr>
          <w:b/>
        </w:rPr>
      </w:pPr>
      <w:r w:rsidRPr="000C3372">
        <w:rPr>
          <w:b/>
        </w:rPr>
        <w:t>Question 7:</w:t>
      </w:r>
    </w:p>
    <w:p w14:paraId="0408B6E5" w14:textId="77777777" w:rsidR="000C3372" w:rsidRDefault="000C3372">
      <w:r>
        <w:t>What did you think of this survey?</w:t>
      </w:r>
    </w:p>
    <w:p w14:paraId="5D5D1388" w14:textId="77777777" w:rsidR="000C3372" w:rsidRDefault="000C3372"/>
    <w:p w14:paraId="56C325EA" w14:textId="77777777" w:rsidR="000C3372" w:rsidRPr="00883547" w:rsidRDefault="000C3372">
      <w:r>
        <w:t>Text box</w:t>
      </w:r>
    </w:p>
    <w:sectPr w:rsidR="000C3372" w:rsidRPr="0088354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BE"/>
    <w:rsid w:val="000C3372"/>
    <w:rsid w:val="004B4DBB"/>
    <w:rsid w:val="004E62B4"/>
    <w:rsid w:val="00617A9F"/>
    <w:rsid w:val="00747FBE"/>
    <w:rsid w:val="00750173"/>
    <w:rsid w:val="00883547"/>
    <w:rsid w:val="00A46390"/>
    <w:rsid w:val="00AD12C0"/>
    <w:rsid w:val="00FC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E3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716</Words>
  <Characters>4084</Characters>
  <Application>Microsoft Macintosh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2012-10-08T20:48:00Z</dcterms:created>
  <dcterms:modified xsi:type="dcterms:W3CDTF">2012-10-08T22:09:00Z</dcterms:modified>
</cp:coreProperties>
</file>