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050EB" w14:textId="77777777" w:rsidR="00B85052" w:rsidRDefault="00BD2ABE">
      <w:r>
        <w:t>Dear Media Consortium members,</w:t>
      </w:r>
    </w:p>
    <w:p w14:paraId="54CD30B8" w14:textId="77777777" w:rsidR="00BD2ABE" w:rsidRDefault="00BD2ABE"/>
    <w:p w14:paraId="5ED2EB84" w14:textId="77777777" w:rsidR="00BD2ABE" w:rsidRDefault="00BD2ABE">
      <w:r>
        <w:t xml:space="preserve">We are so excited to be able to announce the results of the metrics experiment in which you participated between 2012 and 2016. </w:t>
      </w:r>
    </w:p>
    <w:p w14:paraId="5CA21DA3" w14:textId="77777777" w:rsidR="00BD2ABE" w:rsidRDefault="00BD2ABE"/>
    <w:p w14:paraId="5257EBA0" w14:textId="2F35B36E" w:rsidR="00BD2ABE" w:rsidRDefault="00BD2ABE">
      <w:r>
        <w:t>The results are under EMBA</w:t>
      </w:r>
      <w:r w:rsidR="00027173">
        <w:t>RGO until 2</w:t>
      </w:r>
      <w:r w:rsidR="00275133">
        <w:t xml:space="preserve"> ET on November 9</w:t>
      </w:r>
      <w:r>
        <w:t xml:space="preserve"> when they will be formally released by Science magazine.</w:t>
      </w:r>
      <w:r w:rsidR="00275133">
        <w:t xml:space="preserve"> The story publishes on November 10.</w:t>
      </w:r>
    </w:p>
    <w:p w14:paraId="11F74B2B" w14:textId="77777777" w:rsidR="00BD2ABE" w:rsidRDefault="00BD2ABE"/>
    <w:p w14:paraId="570B75A1" w14:textId="2648BE82" w:rsidR="00BD2ABE" w:rsidRDefault="00BD2ABE">
      <w:r>
        <w:t xml:space="preserve">However, we are able to make the results available in advance to Media Consortium reporters ONLY at a </w:t>
      </w:r>
      <w:hyperlink r:id="rId5" w:history="1">
        <w:r w:rsidR="00275133">
          <w:rPr>
            <w:rStyle w:val="Hyperlink"/>
          </w:rPr>
          <w:t>press briefing on Monday November 6 at 1 ET/ 10 PT</w:t>
        </w:r>
      </w:hyperlink>
      <w:r>
        <w:t>, on condition that attendees respect and maintain the embargo.</w:t>
      </w:r>
    </w:p>
    <w:p w14:paraId="6DAC867D" w14:textId="77777777" w:rsidR="00BD2ABE" w:rsidRDefault="00BD2ABE"/>
    <w:p w14:paraId="0EB063EC" w14:textId="77777777" w:rsidR="00BD2ABE" w:rsidRDefault="00BD2ABE">
      <w:pPr>
        <w:rPr>
          <w:rFonts w:eastAsia="Times New Roman" w:cs="Times New Roman"/>
        </w:rPr>
      </w:pPr>
      <w:r>
        <w:t xml:space="preserve">We hope you will send your reporters to this press briefing. Note that advance registration is required, as reporters must agree to respect the embargo in order to register: </w:t>
      </w: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HYPERLINK "https://zoom.us/meeting/register/6b37e66112919ca47510d14dfea9e911" \t "_blank" </w:instrText>
      </w:r>
      <w:r>
        <w:rPr>
          <w:rFonts w:eastAsia="Times New Roman" w:cs="Times New Roman"/>
        </w:rPr>
        <w:fldChar w:fldCharType="separate"/>
      </w:r>
      <w:r>
        <w:rPr>
          <w:rStyle w:val="Hyperlink"/>
          <w:rFonts w:eastAsia="Times New Roman" w:cs="Times New Roman"/>
        </w:rPr>
        <w:t>https://zoom.us/meeting/register/6b37e66112919ca47510d14dfea9e911</w:t>
      </w:r>
      <w:r>
        <w:rPr>
          <w:rFonts w:eastAsia="Times New Roman" w:cs="Times New Roman"/>
        </w:rPr>
        <w:fldChar w:fldCharType="end"/>
      </w:r>
    </w:p>
    <w:p w14:paraId="1FF6079D" w14:textId="77777777" w:rsidR="00BD2ABE" w:rsidRDefault="00BD2ABE">
      <w:pPr>
        <w:rPr>
          <w:rFonts w:eastAsia="Times New Roman" w:cs="Times New Roman"/>
        </w:rPr>
      </w:pPr>
    </w:p>
    <w:p w14:paraId="3C8ED253" w14:textId="467F1BFB" w:rsidR="00BD2ABE" w:rsidRDefault="00BD2ABE">
      <w:pPr>
        <w:rPr>
          <w:rFonts w:eastAsia="Times New Roman" w:cs="Times New Roman"/>
        </w:rPr>
      </w:pPr>
      <w:r>
        <w:rPr>
          <w:rFonts w:eastAsia="Times New Roman" w:cs="Times New Roman"/>
        </w:rPr>
        <w:t>We believe the results of this experiment will help the entire independent news sector. We will send you sam</w:t>
      </w:r>
      <w:r w:rsidR="00275133">
        <w:rPr>
          <w:rFonts w:eastAsia="Times New Roman" w:cs="Times New Roman"/>
        </w:rPr>
        <w:t>ple tweets on N</w:t>
      </w:r>
      <w:bookmarkStart w:id="0" w:name="_GoBack"/>
      <w:bookmarkEnd w:id="0"/>
      <w:r w:rsidR="00275133">
        <w:rPr>
          <w:rFonts w:eastAsia="Times New Roman" w:cs="Times New Roman"/>
        </w:rPr>
        <w:t>ovember 9</w:t>
      </w:r>
      <w:r>
        <w:rPr>
          <w:rFonts w:eastAsia="Times New Roman" w:cs="Times New Roman"/>
        </w:rPr>
        <w:t>. If you produce stories on the experiment, please circulate them on</w:t>
      </w:r>
      <w:r w:rsidR="001867C5">
        <w:rPr>
          <w:rFonts w:eastAsia="Times New Roman" w:cs="Times New Roman"/>
        </w:rPr>
        <w:t xml:space="preserve"> November 10 </w:t>
      </w:r>
      <w:r w:rsidR="00831108">
        <w:rPr>
          <w:rFonts w:eastAsia="Times New Roman" w:cs="Times New Roman"/>
        </w:rPr>
        <w:t xml:space="preserve">to </w:t>
      </w:r>
      <w:r>
        <w:rPr>
          <w:rFonts w:eastAsia="Times New Roman" w:cs="Times New Roman"/>
        </w:rPr>
        <w:t>the Media Consortium list so we can all promote them.</w:t>
      </w:r>
    </w:p>
    <w:p w14:paraId="4E278E25" w14:textId="77777777" w:rsidR="00BD2ABE" w:rsidRDefault="00BD2ABE">
      <w:pPr>
        <w:rPr>
          <w:rFonts w:eastAsia="Times New Roman" w:cs="Times New Roman"/>
        </w:rPr>
      </w:pPr>
    </w:p>
    <w:p w14:paraId="5E851308" w14:textId="77777777" w:rsidR="00BD2ABE" w:rsidRDefault="00BD2ABE">
      <w:pPr>
        <w:rPr>
          <w:rFonts w:eastAsia="Times New Roman" w:cs="Times New Roman"/>
        </w:rPr>
      </w:pPr>
      <w:r>
        <w:rPr>
          <w:rFonts w:eastAsia="Times New Roman" w:cs="Times New Roman"/>
        </w:rPr>
        <w:t>Sincerely,</w:t>
      </w:r>
    </w:p>
    <w:p w14:paraId="323801D5" w14:textId="77777777" w:rsidR="00BD2ABE" w:rsidRDefault="00BD2ABE">
      <w:pPr>
        <w:rPr>
          <w:rFonts w:eastAsia="Times New Roman" w:cs="Times New Roman"/>
        </w:rPr>
      </w:pPr>
    </w:p>
    <w:p w14:paraId="29AB1FBF" w14:textId="77777777" w:rsidR="00BD2ABE" w:rsidRDefault="00BD2ABE">
      <w:pPr>
        <w:rPr>
          <w:rFonts w:eastAsia="Times New Roman" w:cs="Times New Roman"/>
        </w:rPr>
      </w:pPr>
      <w:r>
        <w:rPr>
          <w:rFonts w:eastAsia="Times New Roman" w:cs="Times New Roman"/>
        </w:rPr>
        <w:t>Jo Ellen Green Kaiser</w:t>
      </w:r>
    </w:p>
    <w:p w14:paraId="24EDB449" w14:textId="77777777" w:rsidR="00BD2ABE" w:rsidRDefault="00BD2ABE">
      <w:pPr>
        <w:rPr>
          <w:rFonts w:eastAsia="Times New Roman" w:cs="Times New Roman"/>
        </w:rPr>
      </w:pPr>
    </w:p>
    <w:p w14:paraId="4E2A1C73" w14:textId="77777777" w:rsidR="00BD2ABE" w:rsidRDefault="00BD2ABE">
      <w:r>
        <w:rPr>
          <w:rFonts w:eastAsia="Times New Roman" w:cs="Times New Roman"/>
        </w:rPr>
        <w:t xml:space="preserve">Remember, only TMC reporters are allowed to join this briefing, and reporters must register in advance at </w:t>
      </w: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HYPERLINK "https://zoom.us/meeting/register/6b37e66112919ca47510d14dfea9e911" \t "_blank" </w:instrText>
      </w:r>
      <w:r>
        <w:rPr>
          <w:rFonts w:eastAsia="Times New Roman" w:cs="Times New Roman"/>
        </w:rPr>
        <w:fldChar w:fldCharType="separate"/>
      </w:r>
      <w:r>
        <w:rPr>
          <w:rStyle w:val="Hyperlink"/>
          <w:rFonts w:eastAsia="Times New Roman" w:cs="Times New Roman"/>
        </w:rPr>
        <w:t>https://zoom.us/meeting/register/6b37e66112919ca47510d14dfea9e911</w:t>
      </w:r>
      <w:r>
        <w:rPr>
          <w:rFonts w:eastAsia="Times New Roman" w:cs="Times New Roman"/>
        </w:rPr>
        <w:fldChar w:fldCharType="end"/>
      </w:r>
      <w:r>
        <w:rPr>
          <w:rFonts w:eastAsia="Times New Roman" w:cs="Times New Roman"/>
        </w:rPr>
        <w:t xml:space="preserve"> </w:t>
      </w:r>
    </w:p>
    <w:sectPr w:rsidR="00BD2ABE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BE"/>
    <w:rsid w:val="00027173"/>
    <w:rsid w:val="001867C5"/>
    <w:rsid w:val="00275133"/>
    <w:rsid w:val="00750173"/>
    <w:rsid w:val="00831108"/>
    <w:rsid w:val="00B85052"/>
    <w:rsid w:val="00BD2ABE"/>
    <w:rsid w:val="00D2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1403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A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A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1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zoom.us/meeting/register/6b37e66112919ca47510d14dfea9e911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226</Words>
  <Characters>1292</Characters>
  <Application>Microsoft Macintosh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5</cp:revision>
  <dcterms:created xsi:type="dcterms:W3CDTF">2017-10-31T18:21:00Z</dcterms:created>
  <dcterms:modified xsi:type="dcterms:W3CDTF">2017-11-02T16:26:00Z</dcterms:modified>
</cp:coreProperties>
</file>