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12" w:rsidRDefault="00875012">
      <w:bookmarkStart w:id="0" w:name="_GoBack"/>
      <w:r>
        <w:t>You are using the Cision PR database which used to be called Vocus.</w:t>
      </w:r>
    </w:p>
    <w:bookmarkEnd w:id="0"/>
    <w:p w:rsidR="00875012" w:rsidRDefault="00875012"/>
    <w:p w:rsidR="00643185" w:rsidRDefault="00875012">
      <w:pPr>
        <w:rPr>
          <w:b/>
        </w:rPr>
      </w:pPr>
      <w:r>
        <w:t xml:space="preserve">Go to </w:t>
      </w:r>
      <w:hyperlink r:id="rId5" w:history="1">
        <w:r w:rsidRPr="006C3322">
          <w:rPr>
            <w:rStyle w:val="Hyperlink"/>
            <w:b/>
          </w:rPr>
          <w:t>https://us.vocuspr.com/Login.aspx</w:t>
        </w:r>
      </w:hyperlink>
    </w:p>
    <w:p w:rsidR="00875012" w:rsidRDefault="00875012">
      <w:pPr>
        <w:rPr>
          <w:b/>
        </w:rPr>
      </w:pPr>
    </w:p>
    <w:p w:rsidR="00875012" w:rsidRDefault="00875012">
      <w:r>
        <w:t>Customer Login:</w:t>
      </w:r>
    </w:p>
    <w:p w:rsidR="00875012" w:rsidRDefault="00875012"/>
    <w:p w:rsidR="00875012" w:rsidRDefault="00875012">
      <w:r>
        <w:t>Company:  TheMediaConsortium  (all one word)</w:t>
      </w:r>
    </w:p>
    <w:p w:rsidR="00875012" w:rsidRDefault="00875012">
      <w:r>
        <w:t>User Account: JNosal</w:t>
      </w:r>
    </w:p>
    <w:p w:rsidR="00875012" w:rsidRDefault="00875012">
      <w:r>
        <w:t>Password: aeon123</w:t>
      </w:r>
    </w:p>
    <w:p w:rsidR="00875012" w:rsidRDefault="00875012"/>
    <w:p w:rsidR="00875012" w:rsidRDefault="00875012">
      <w:r>
        <w:t>You will change the password as soon as you log on.</w:t>
      </w:r>
    </w:p>
    <w:p w:rsidR="00875012" w:rsidRDefault="00875012"/>
    <w:p w:rsidR="00875012" w:rsidRDefault="00875012">
      <w:r>
        <w:t xml:space="preserve">I found the australia address and used that for you as well as the company. You probably will want to change it for yourself. </w:t>
      </w:r>
    </w:p>
    <w:sectPr w:rsidR="0087501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12"/>
    <w:rsid w:val="00643185"/>
    <w:rsid w:val="00750173"/>
    <w:rsid w:val="008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.vocuspr.com/Login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2016-07-18T16:19:00Z</dcterms:created>
  <dcterms:modified xsi:type="dcterms:W3CDTF">2016-07-18T16:39:00Z</dcterms:modified>
</cp:coreProperties>
</file>