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36" w:rsidRPr="002B77EC" w:rsidRDefault="002B77EC">
      <w:pPr>
        <w:rPr>
          <w:b/>
          <w:sz w:val="48"/>
          <w:szCs w:val="48"/>
        </w:rPr>
      </w:pPr>
      <w:r w:rsidRPr="002B77EC">
        <w:rPr>
          <w:b/>
          <w:sz w:val="48"/>
          <w:szCs w:val="48"/>
        </w:rPr>
        <w:t>#WhoCounts? North Carolina</w:t>
      </w:r>
    </w:p>
    <w:p w:rsidR="002B77EC" w:rsidRPr="002B77EC" w:rsidRDefault="002B77EC">
      <w:pPr>
        <w:rPr>
          <w:sz w:val="48"/>
          <w:szCs w:val="48"/>
        </w:rPr>
      </w:pPr>
    </w:p>
    <w:p w:rsidR="002B77EC" w:rsidRDefault="002B77EC">
      <w:r w:rsidRPr="002B77EC">
        <w:rPr>
          <w:sz w:val="48"/>
          <w:szCs w:val="48"/>
        </w:rPr>
        <w:t xml:space="preserve">Sponsored by </w:t>
      </w:r>
    </w:p>
    <w:p w:rsidR="002B77EC" w:rsidRDefault="002B77EC">
      <w:pPr>
        <w:rPr>
          <w:noProof/>
        </w:rPr>
      </w:pPr>
    </w:p>
    <w:p w:rsidR="002B77EC" w:rsidRDefault="002B77EC" w:rsidP="002B77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F19F3" wp14:editId="6A934D20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1717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7EC" w:rsidRDefault="002B77EC" w:rsidP="002B77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B48727" wp14:editId="2DB1ACC0">
                                  <wp:extent cx="1988820" cy="812165"/>
                                  <wp:effectExtent l="0" t="0" r="0" b="63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oples channel 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812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79pt;margin-top:-17.95pt;width:171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" filled="f" stroked="f">
                <v:textbox>
                  <w:txbxContent>
                    <w:p w:rsidR="002B77EC" w:rsidRDefault="002B77EC" w:rsidP="002B77EC">
                      <w:r>
                        <w:rPr>
                          <w:noProof/>
                        </w:rPr>
                        <w:drawing>
                          <wp:inline distT="0" distB="0" distL="0" distR="0" wp14:anchorId="49B48727" wp14:editId="2DB1ACC0">
                            <wp:extent cx="1988820" cy="812165"/>
                            <wp:effectExtent l="0" t="0" r="0" b="63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eoples channel log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812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002BA44" wp14:editId="73B07CEB">
            <wp:extent cx="2886173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px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444" cy="68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7EC" w:rsidRDefault="002B77EC">
      <w:pPr>
        <w:rPr>
          <w:noProof/>
        </w:rPr>
      </w:pPr>
    </w:p>
    <w:p w:rsidR="002B77EC" w:rsidRDefault="002B77EC">
      <w:pPr>
        <w:rPr>
          <w:noProof/>
        </w:rPr>
      </w:pPr>
    </w:p>
    <w:p w:rsidR="002B77EC" w:rsidRDefault="002B77EC">
      <w:pPr>
        <w:rPr>
          <w:noProof/>
        </w:rPr>
      </w:pPr>
    </w:p>
    <w:p w:rsidR="002B77EC" w:rsidRPr="002B77EC" w:rsidRDefault="002B77EC">
      <w:pPr>
        <w:rPr>
          <w:noProof/>
          <w:sz w:val="48"/>
          <w:szCs w:val="48"/>
        </w:rPr>
      </w:pPr>
      <w:r w:rsidRPr="002B77EC">
        <w:rPr>
          <w:noProof/>
          <w:sz w:val="48"/>
          <w:szCs w:val="48"/>
        </w:rPr>
        <w:t xml:space="preserve">And Featuring Speakers from </w:t>
      </w:r>
    </w:p>
    <w:p w:rsidR="002B77EC" w:rsidRDefault="002B77EC">
      <w:pPr>
        <w:rPr>
          <w:noProof/>
        </w:rPr>
      </w:pPr>
    </w:p>
    <w:p w:rsidR="002B77EC" w:rsidRDefault="002B77EC"/>
    <w:p w:rsidR="002B77EC" w:rsidRDefault="002B77EC"/>
    <w:p w:rsidR="002B77EC" w:rsidRDefault="002B77EC">
      <w:r>
        <w:rPr>
          <w:noProof/>
        </w:rPr>
        <w:drawing>
          <wp:inline distT="0" distB="0" distL="0" distR="0">
            <wp:extent cx="1600200" cy="18402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thern coalition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>
            <wp:extent cx="2225040" cy="1880616"/>
            <wp:effectExtent l="0" t="0" r="1016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S Logo Bigges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88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7EC" w:rsidRDefault="002B77EC"/>
    <w:p w:rsidR="002B77EC" w:rsidRDefault="002B77EC"/>
    <w:p w:rsidR="002B77EC" w:rsidRDefault="002B77EC">
      <w:bookmarkStart w:id="0" w:name="_GoBack"/>
      <w:bookmarkEnd w:id="0"/>
    </w:p>
    <w:p w:rsidR="002B77EC" w:rsidRDefault="002B77E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46990</wp:posOffset>
                </wp:positionV>
                <wp:extent cx="2400300" cy="17145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7EC" w:rsidRDefault="002B77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11275" cy="1623060"/>
                                  <wp:effectExtent l="0" t="0" r="9525" b="254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EAC logo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1275" cy="16230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7" type="#_x0000_t202" style="position:absolute;margin-left:225pt;margin-top:3.7pt;width:189pt;height:1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" filled="f" stroked="f">
                <v:textbox>
                  <w:txbxContent>
                    <w:p w:rsidR="002B77EC" w:rsidRDefault="002B77E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11275" cy="1623060"/>
                            <wp:effectExtent l="0" t="0" r="9525" b="254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EAC logo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1275" cy="16230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600200" cy="1600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F-logo-2016 (004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77EC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EC"/>
    <w:rsid w:val="002B77EC"/>
    <w:rsid w:val="00750173"/>
    <w:rsid w:val="00D7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E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E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E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</Words>
  <Characters>79</Characters>
  <Application>Microsoft Macintosh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2016-10-14T12:08:00Z</dcterms:created>
  <dcterms:modified xsi:type="dcterms:W3CDTF">2016-10-14T12:24:00Z</dcterms:modified>
</cp:coreProperties>
</file>