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09EA05" w14:textId="69EFCD3F" w:rsidR="006F6EDF" w:rsidRDefault="006F6EDF" w:rsidP="0052316E">
      <w:pPr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</w:rPr>
        <w:t>Supporting Independent Journalism</w:t>
      </w:r>
      <w:r w:rsidR="005A4739"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 to Thrive</w:t>
      </w:r>
    </w:p>
    <w:p w14:paraId="71CC43F5" w14:textId="7CF2C95D" w:rsidR="005A4739" w:rsidRDefault="005A4739" w:rsidP="0052316E">
      <w:pPr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</w:rPr>
        <w:t>May 14-16, 2015</w:t>
      </w:r>
    </w:p>
    <w:p w14:paraId="4457F22F" w14:textId="3DA0B79A" w:rsidR="005A4739" w:rsidRDefault="009240A6" w:rsidP="0052316E">
      <w:pPr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The </w:t>
      </w:r>
      <w:r w:rsidR="005A4739">
        <w:rPr>
          <w:rFonts w:ascii="Calibri" w:eastAsia="Times New Roman" w:hAnsi="Calibri" w:cs="Times New Roman"/>
          <w:b/>
          <w:color w:val="000000"/>
          <w:sz w:val="28"/>
          <w:szCs w:val="28"/>
        </w:rPr>
        <w:t>Pocantico Center of the Rockefeller Brothers Fund</w:t>
      </w:r>
    </w:p>
    <w:p w14:paraId="457728B1" w14:textId="77777777" w:rsidR="005A4739" w:rsidRDefault="005A4739" w:rsidP="0052316E">
      <w:pPr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</w:rPr>
      </w:pPr>
    </w:p>
    <w:p w14:paraId="23163B13" w14:textId="047B17D5" w:rsidR="005A4739" w:rsidRDefault="0067563B" w:rsidP="0052316E">
      <w:pPr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Participant </w:t>
      </w:r>
      <w:r w:rsidR="00B61348">
        <w:rPr>
          <w:rFonts w:ascii="Calibri" w:eastAsia="Times New Roman" w:hAnsi="Calibri" w:cs="Times New Roman"/>
          <w:b/>
          <w:color w:val="000000"/>
          <w:sz w:val="28"/>
          <w:szCs w:val="28"/>
        </w:rPr>
        <w:t>Roster</w:t>
      </w:r>
    </w:p>
    <w:p w14:paraId="64B3E9FF" w14:textId="77777777" w:rsidR="00A819C0" w:rsidRDefault="00A819C0" w:rsidP="0052316E">
      <w:pPr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</w:rPr>
        <w:sectPr w:rsidR="00A819C0" w:rsidSect="00A819C0">
          <w:footerReference w:type="default" r:id="rId7"/>
          <w:pgSz w:w="12240" w:h="15840"/>
          <w:pgMar w:top="1296" w:right="1152" w:bottom="1008" w:left="1440" w:header="720" w:footer="720" w:gutter="0"/>
          <w:cols w:space="720"/>
          <w:docGrid w:linePitch="360"/>
        </w:sectPr>
      </w:pPr>
    </w:p>
    <w:p w14:paraId="3C77E849" w14:textId="34C78130" w:rsidR="005A4739" w:rsidRDefault="005A4739" w:rsidP="0052316E">
      <w:pPr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</w:rPr>
      </w:pPr>
    </w:p>
    <w:p w14:paraId="4786E56F" w14:textId="5F17149B" w:rsidR="00847741" w:rsidRPr="006F6EDF" w:rsidRDefault="005A4739" w:rsidP="0052316E">
      <w:pPr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</w:rPr>
        <w:t>C</w:t>
      </w:r>
      <w:r w:rsidR="00847741" w:rsidRPr="006F6EDF">
        <w:rPr>
          <w:rFonts w:ascii="Calibri" w:eastAsia="Times New Roman" w:hAnsi="Calibri" w:cs="Times New Roman"/>
          <w:b/>
          <w:color w:val="000000"/>
          <w:sz w:val="28"/>
          <w:szCs w:val="28"/>
        </w:rPr>
        <w:t>raig Aaron</w:t>
      </w:r>
    </w:p>
    <w:p w14:paraId="1D1CAD04" w14:textId="77777777" w:rsidR="00847741" w:rsidRPr="00847741" w:rsidRDefault="00847741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847741">
        <w:rPr>
          <w:rFonts w:ascii="Calibri" w:eastAsia="Times New Roman" w:hAnsi="Calibri" w:cs="Times New Roman"/>
          <w:color w:val="000000"/>
          <w:sz w:val="22"/>
          <w:szCs w:val="22"/>
        </w:rPr>
        <w:t>President and CEO</w:t>
      </w:r>
    </w:p>
    <w:p w14:paraId="70263630" w14:textId="77777777" w:rsidR="00847741" w:rsidRDefault="00847741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847741">
        <w:rPr>
          <w:rFonts w:ascii="Calibri" w:eastAsia="Times New Roman" w:hAnsi="Calibri" w:cs="Times New Roman"/>
          <w:color w:val="000000"/>
          <w:sz w:val="22"/>
          <w:szCs w:val="22"/>
        </w:rPr>
        <w:t>Free Press</w:t>
      </w:r>
    </w:p>
    <w:p w14:paraId="7FD5A956" w14:textId="7D2318A7" w:rsidR="007A5ECA" w:rsidRDefault="007A5ECA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1025 Connecticut Avenue, NW</w:t>
      </w:r>
    </w:p>
    <w:p w14:paraId="42CE3DBB" w14:textId="2FDA4F4E" w:rsidR="007A5ECA" w:rsidRDefault="007A5ECA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Suite 1110</w:t>
      </w:r>
    </w:p>
    <w:p w14:paraId="4675CA2F" w14:textId="47F5505B" w:rsidR="007A5ECA" w:rsidRDefault="007A5ECA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Washington, DC  20036</w:t>
      </w:r>
    </w:p>
    <w:p w14:paraId="65214231" w14:textId="53080D60" w:rsidR="007A5ECA" w:rsidRDefault="00B61348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202 265-1490 (office)</w:t>
      </w:r>
    </w:p>
    <w:p w14:paraId="014E0493" w14:textId="383E8F31" w:rsidR="00B61348" w:rsidRDefault="00B61348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202 441-9983 (cell)</w:t>
      </w:r>
    </w:p>
    <w:p w14:paraId="76F5F171" w14:textId="77EB6C0E" w:rsidR="00B61348" w:rsidRDefault="007D0CD0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hyperlink r:id="rId8" w:history="1">
        <w:r w:rsidR="00B61348" w:rsidRPr="005E401A">
          <w:rPr>
            <w:rStyle w:val="Hyperlink"/>
            <w:rFonts w:ascii="Calibri" w:eastAsia="Times New Roman" w:hAnsi="Calibri" w:cs="Times New Roman"/>
            <w:sz w:val="22"/>
            <w:szCs w:val="22"/>
          </w:rPr>
          <w:t>caaron@freepress.net</w:t>
        </w:r>
      </w:hyperlink>
    </w:p>
    <w:p w14:paraId="033E11EC" w14:textId="489F3DBD" w:rsidR="00064CCC" w:rsidRDefault="00064CCC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Twitter: @notaaroncraig</w:t>
      </w:r>
    </w:p>
    <w:p w14:paraId="4C4CA0FB" w14:textId="5D4A5412" w:rsidR="00847741" w:rsidRDefault="007D0CD0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hyperlink r:id="rId9" w:history="1">
        <w:r w:rsidR="001F4763" w:rsidRPr="00683918">
          <w:rPr>
            <w:rStyle w:val="Hyperlink"/>
            <w:rFonts w:ascii="Calibri" w:eastAsia="Times New Roman" w:hAnsi="Calibri" w:cs="Times New Roman"/>
            <w:sz w:val="22"/>
            <w:szCs w:val="22"/>
          </w:rPr>
          <w:t>http://freepress.net</w:t>
        </w:r>
      </w:hyperlink>
    </w:p>
    <w:p w14:paraId="37DCEC27" w14:textId="77777777" w:rsidR="0067563B" w:rsidRDefault="0067563B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18C34AFA" w14:textId="77777777" w:rsidR="007213D3" w:rsidRPr="006F6EDF" w:rsidRDefault="007213D3" w:rsidP="0052316E">
      <w:pPr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 w:rsidRPr="006F6EDF">
        <w:rPr>
          <w:rFonts w:ascii="Calibri" w:eastAsia="Times New Roman" w:hAnsi="Calibri" w:cs="Times New Roman"/>
          <w:b/>
          <w:color w:val="000000"/>
          <w:sz w:val="28"/>
          <w:szCs w:val="28"/>
        </w:rPr>
        <w:t>Gail Ablow</w:t>
      </w:r>
    </w:p>
    <w:p w14:paraId="17201CB5" w14:textId="0C26705D" w:rsidR="007213D3" w:rsidRPr="007213D3" w:rsidRDefault="00064CCC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Freelance </w:t>
      </w:r>
      <w:r w:rsidR="007213D3" w:rsidRPr="007213D3">
        <w:rPr>
          <w:rFonts w:ascii="Calibri" w:eastAsia="Times New Roman" w:hAnsi="Calibri" w:cs="Times New Roman"/>
          <w:color w:val="000000"/>
          <w:sz w:val="22"/>
          <w:szCs w:val="22"/>
        </w:rPr>
        <w:t>Broadcast &amp; Digital Journalist</w:t>
      </w:r>
    </w:p>
    <w:p w14:paraId="657DE02E" w14:textId="290E36D4" w:rsidR="007A5ECA" w:rsidRDefault="007A5ECA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4659 Independence Avenue</w:t>
      </w:r>
    </w:p>
    <w:p w14:paraId="710816F8" w14:textId="1BC9A729" w:rsidR="0067563B" w:rsidRDefault="007A5ECA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Bronx, NY  10471</w:t>
      </w:r>
    </w:p>
    <w:p w14:paraId="1D9D47E1" w14:textId="35DB40B4" w:rsidR="00B61348" w:rsidRDefault="00B61348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917 763-2377 (cell)</w:t>
      </w:r>
    </w:p>
    <w:p w14:paraId="374E1B8C" w14:textId="1DE40D28" w:rsidR="00B61348" w:rsidRDefault="007D0CD0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hyperlink r:id="rId10" w:history="1">
        <w:r w:rsidR="00B61348" w:rsidRPr="005E401A">
          <w:rPr>
            <w:rStyle w:val="Hyperlink"/>
            <w:rFonts w:ascii="Calibri" w:eastAsia="Times New Roman" w:hAnsi="Calibri" w:cs="Times New Roman"/>
            <w:sz w:val="22"/>
            <w:szCs w:val="22"/>
          </w:rPr>
          <w:t>gail.ablow@gmail.com</w:t>
        </w:r>
      </w:hyperlink>
    </w:p>
    <w:p w14:paraId="15B73D4C" w14:textId="201059FF" w:rsidR="00064CCC" w:rsidRDefault="00064CCC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Twitter: @GailAblow</w:t>
      </w:r>
    </w:p>
    <w:p w14:paraId="07D88196" w14:textId="62C48B56" w:rsidR="00386431" w:rsidRDefault="007D0CD0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hyperlink r:id="rId11" w:history="1">
        <w:r w:rsidR="001F4763" w:rsidRPr="00683918">
          <w:rPr>
            <w:rStyle w:val="Hyperlink"/>
            <w:rFonts w:ascii="Calibri" w:eastAsia="Times New Roman" w:hAnsi="Calibri" w:cs="Times New Roman"/>
            <w:sz w:val="22"/>
            <w:szCs w:val="22"/>
          </w:rPr>
          <w:t>http://billmoyers.com/author/gailablow/</w:t>
        </w:r>
      </w:hyperlink>
    </w:p>
    <w:p w14:paraId="54646A5B" w14:textId="77777777" w:rsidR="0067563B" w:rsidRPr="007213D3" w:rsidRDefault="0067563B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1F20EFB9" w14:textId="1EA67356" w:rsidR="002B0A58" w:rsidRPr="006F6EDF" w:rsidRDefault="002B0A58" w:rsidP="0052316E">
      <w:pPr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 w:rsidRPr="00D92197">
        <w:rPr>
          <w:rFonts w:ascii="Calibri" w:eastAsia="Times New Roman" w:hAnsi="Calibri" w:cs="Times New Roman"/>
          <w:b/>
          <w:color w:val="000000"/>
          <w:sz w:val="28"/>
          <w:szCs w:val="28"/>
        </w:rPr>
        <w:t>Bill Buzenberg</w:t>
      </w:r>
    </w:p>
    <w:p w14:paraId="4D9941EE" w14:textId="77777777" w:rsidR="002B0A58" w:rsidRDefault="002B0A58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Former Executive Director</w:t>
      </w:r>
    </w:p>
    <w:p w14:paraId="0B832A5F" w14:textId="77777777" w:rsidR="002B0A58" w:rsidRDefault="002B0A58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Center for Public Integrity</w:t>
      </w:r>
    </w:p>
    <w:p w14:paraId="10CA7BE3" w14:textId="77777777" w:rsidR="00D268C3" w:rsidRDefault="002B0A58" w:rsidP="00B61348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2B0A58">
        <w:rPr>
          <w:rFonts w:ascii="Calibri" w:eastAsia="Times New Roman" w:hAnsi="Calibri" w:cs="Times New Roman"/>
          <w:color w:val="000000"/>
          <w:sz w:val="22"/>
          <w:szCs w:val="22"/>
        </w:rPr>
        <w:t xml:space="preserve">Fellow at the Shorenstein Center on Media, </w:t>
      </w:r>
    </w:p>
    <w:p w14:paraId="41FD28FF" w14:textId="5CEEA845" w:rsidR="002B0A58" w:rsidRDefault="00D268C3" w:rsidP="00B61348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   </w:t>
      </w:r>
      <w:r w:rsidR="002B0A58" w:rsidRPr="002B0A58">
        <w:rPr>
          <w:rFonts w:ascii="Calibri" w:eastAsia="Times New Roman" w:hAnsi="Calibri" w:cs="Times New Roman"/>
          <w:color w:val="000000"/>
          <w:sz w:val="22"/>
          <w:szCs w:val="22"/>
        </w:rPr>
        <w:t>Politics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 </w:t>
      </w:r>
      <w:r w:rsidR="002B0A58" w:rsidRPr="002B0A58">
        <w:rPr>
          <w:rFonts w:ascii="Calibri" w:eastAsia="Times New Roman" w:hAnsi="Calibri" w:cs="Times New Roman"/>
          <w:color w:val="000000"/>
          <w:sz w:val="22"/>
          <w:szCs w:val="22"/>
        </w:rPr>
        <w:t>and Public Policy</w:t>
      </w:r>
    </w:p>
    <w:p w14:paraId="50D98801" w14:textId="78689736" w:rsidR="00B61348" w:rsidRDefault="00B61348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211 Fayerweather Street, Apt. 3</w:t>
      </w:r>
    </w:p>
    <w:p w14:paraId="1C07E323" w14:textId="41AFC082" w:rsidR="005A4739" w:rsidRDefault="00716A62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Cambridge, MA</w:t>
      </w:r>
      <w:r w:rsidR="00B61348">
        <w:rPr>
          <w:rFonts w:ascii="Calibri" w:eastAsia="Times New Roman" w:hAnsi="Calibri" w:cs="Times New Roman"/>
          <w:color w:val="000000"/>
          <w:sz w:val="22"/>
          <w:szCs w:val="22"/>
        </w:rPr>
        <w:t xml:space="preserve">  02138</w:t>
      </w:r>
    </w:p>
    <w:p w14:paraId="7F322483" w14:textId="54D10E5E" w:rsidR="00B61348" w:rsidRDefault="00B61348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202 403-4636 (cell)</w:t>
      </w:r>
    </w:p>
    <w:p w14:paraId="0E790C14" w14:textId="0A91133E" w:rsidR="00B61348" w:rsidRDefault="007D0CD0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hyperlink r:id="rId12" w:history="1">
        <w:r w:rsidR="00B61348" w:rsidRPr="005E401A">
          <w:rPr>
            <w:rStyle w:val="Hyperlink"/>
            <w:rFonts w:ascii="Calibri" w:eastAsia="Times New Roman" w:hAnsi="Calibri" w:cs="Times New Roman"/>
            <w:sz w:val="22"/>
            <w:szCs w:val="22"/>
          </w:rPr>
          <w:t>wberg10@gmail.com</w:t>
        </w:r>
      </w:hyperlink>
    </w:p>
    <w:p w14:paraId="2E59596A" w14:textId="34C7FFD1" w:rsidR="00064CCC" w:rsidRDefault="00064CCC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Twitter: @Buzenberg</w:t>
      </w:r>
    </w:p>
    <w:p w14:paraId="2854A461" w14:textId="77777777" w:rsidR="00B61348" w:rsidRDefault="00B61348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5CFB9060" w14:textId="77777777" w:rsidR="00742ECB" w:rsidRPr="006F6EDF" w:rsidRDefault="00742ECB" w:rsidP="00742ECB">
      <w:pPr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 w:rsidRPr="006F6EDF">
        <w:rPr>
          <w:rFonts w:ascii="Calibri" w:eastAsia="Times New Roman" w:hAnsi="Calibri" w:cs="Times New Roman"/>
          <w:b/>
          <w:color w:val="000000"/>
          <w:sz w:val="28"/>
          <w:szCs w:val="28"/>
        </w:rPr>
        <w:t>Kevin Davis</w:t>
      </w:r>
    </w:p>
    <w:p w14:paraId="444BC981" w14:textId="77777777" w:rsidR="00317B94" w:rsidRDefault="00742ECB" w:rsidP="00742ECB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296CA5">
        <w:rPr>
          <w:rFonts w:ascii="Calibri" w:eastAsia="Times New Roman" w:hAnsi="Calibri" w:cs="Times New Roman"/>
          <w:color w:val="000000"/>
          <w:sz w:val="22"/>
          <w:szCs w:val="22"/>
        </w:rPr>
        <w:t>Former CEO &amp; E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>xec Dir of Investigative News</w:t>
      </w:r>
    </w:p>
    <w:p w14:paraId="39DE934F" w14:textId="1F4CA767" w:rsidR="00742ECB" w:rsidRDefault="00317B94" w:rsidP="00742ECB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   N</w:t>
      </w:r>
      <w:r w:rsidR="00742ECB">
        <w:rPr>
          <w:rFonts w:ascii="Calibri" w:eastAsia="Times New Roman" w:hAnsi="Calibri" w:cs="Times New Roman"/>
          <w:color w:val="000000"/>
          <w:sz w:val="22"/>
          <w:szCs w:val="22"/>
        </w:rPr>
        <w:t>etwork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  (INN)</w:t>
      </w:r>
    </w:p>
    <w:p w14:paraId="2AC60EC6" w14:textId="77777777" w:rsidR="00742ECB" w:rsidRDefault="00742ECB" w:rsidP="00742ECB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296CA5">
        <w:rPr>
          <w:rFonts w:ascii="Calibri" w:eastAsia="Times New Roman" w:hAnsi="Calibri" w:cs="Times New Roman"/>
          <w:color w:val="000000"/>
          <w:sz w:val="22"/>
          <w:szCs w:val="22"/>
        </w:rPr>
        <w:t>MakingNews.Biz</w:t>
      </w:r>
    </w:p>
    <w:p w14:paraId="0B3189F0" w14:textId="77777777" w:rsidR="00742ECB" w:rsidRDefault="00742ECB" w:rsidP="00742ECB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17 Bell Canyon Road</w:t>
      </w:r>
    </w:p>
    <w:p w14:paraId="06858506" w14:textId="77777777" w:rsidR="00742ECB" w:rsidRDefault="00742ECB" w:rsidP="00742ECB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Bell Canyon, CA  91307</w:t>
      </w:r>
    </w:p>
    <w:p w14:paraId="4B4CD992" w14:textId="77777777" w:rsidR="00742ECB" w:rsidRPr="00B96AFB" w:rsidRDefault="00742ECB" w:rsidP="00742ECB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B96AFB">
        <w:rPr>
          <w:rFonts w:ascii="Calibri" w:eastAsia="Times New Roman" w:hAnsi="Calibri" w:cs="Times New Roman"/>
          <w:color w:val="000000"/>
          <w:sz w:val="22"/>
          <w:szCs w:val="22"/>
        </w:rPr>
        <w:t>310 770-6665 (cell)</w:t>
      </w:r>
    </w:p>
    <w:p w14:paraId="5E439E30" w14:textId="77777777" w:rsidR="00742ECB" w:rsidRDefault="007D0CD0" w:rsidP="00742ECB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hyperlink r:id="rId13" w:history="1">
        <w:r w:rsidR="00742ECB" w:rsidRPr="00B96AFB">
          <w:rPr>
            <w:rStyle w:val="Hyperlink"/>
            <w:rFonts w:ascii="Calibri" w:eastAsia="Times New Roman" w:hAnsi="Calibri" w:cs="Times New Roman"/>
            <w:sz w:val="22"/>
            <w:szCs w:val="22"/>
          </w:rPr>
          <w:t>kevinljdavis@gmail.com</w:t>
        </w:r>
      </w:hyperlink>
    </w:p>
    <w:p w14:paraId="77ADB343" w14:textId="203CCAF8" w:rsidR="00064CCC" w:rsidRDefault="00064CCC" w:rsidP="00742ECB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Twitter: @KLJDavis</w:t>
      </w:r>
    </w:p>
    <w:p w14:paraId="57434AE2" w14:textId="77777777" w:rsidR="00064CCC" w:rsidRPr="00B96AFB" w:rsidRDefault="00064CCC" w:rsidP="00742ECB">
      <w:pPr>
        <w:rPr>
          <w:rFonts w:ascii="Calibri" w:eastAsia="Times New Roman" w:hAnsi="Calibri" w:cs="Times New Roman"/>
          <w:b/>
          <w:color w:val="000000"/>
          <w:sz w:val="28"/>
          <w:szCs w:val="28"/>
        </w:rPr>
      </w:pPr>
    </w:p>
    <w:p w14:paraId="3E81A2A7" w14:textId="77777777" w:rsidR="00742ECB" w:rsidRPr="00B96AFB" w:rsidRDefault="00742ECB" w:rsidP="00742ECB">
      <w:pPr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 w:rsidRPr="00B96AFB">
        <w:rPr>
          <w:rFonts w:ascii="Calibri" w:eastAsia="Times New Roman" w:hAnsi="Calibri" w:cs="Times New Roman"/>
          <w:b/>
          <w:color w:val="000000"/>
          <w:sz w:val="28"/>
          <w:szCs w:val="28"/>
        </w:rPr>
        <w:t>Molly de Aguiar</w:t>
      </w:r>
    </w:p>
    <w:p w14:paraId="0E49A9BA" w14:textId="77777777" w:rsidR="00742ECB" w:rsidRPr="008E4F95" w:rsidRDefault="00742ECB" w:rsidP="00742ECB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8E4F95">
        <w:rPr>
          <w:rFonts w:ascii="Calibri" w:eastAsia="Times New Roman" w:hAnsi="Calibri" w:cs="Times New Roman"/>
          <w:color w:val="000000"/>
          <w:sz w:val="22"/>
          <w:szCs w:val="22"/>
        </w:rPr>
        <w:t>Program Director, Media &amp; Communications</w:t>
      </w:r>
    </w:p>
    <w:p w14:paraId="3B00FBDE" w14:textId="77777777" w:rsidR="00742ECB" w:rsidRDefault="00742ECB" w:rsidP="00742ECB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8E4F95">
        <w:rPr>
          <w:rFonts w:ascii="Calibri" w:eastAsia="Times New Roman" w:hAnsi="Calibri" w:cs="Times New Roman"/>
          <w:color w:val="000000"/>
          <w:sz w:val="22"/>
          <w:szCs w:val="22"/>
        </w:rPr>
        <w:t>Geraldine R. Dodge Foundation</w:t>
      </w:r>
    </w:p>
    <w:p w14:paraId="2FCB4F70" w14:textId="77777777" w:rsidR="00742ECB" w:rsidRPr="008E4F95" w:rsidRDefault="00742ECB" w:rsidP="00742ECB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14 Maple Avenue, Suite 400</w:t>
      </w:r>
    </w:p>
    <w:p w14:paraId="25B342B9" w14:textId="77777777" w:rsidR="00742ECB" w:rsidRDefault="00742ECB" w:rsidP="00742ECB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8E4F95">
        <w:rPr>
          <w:rFonts w:ascii="Calibri" w:eastAsia="Times New Roman" w:hAnsi="Calibri" w:cs="Times New Roman"/>
          <w:color w:val="000000"/>
          <w:sz w:val="22"/>
          <w:szCs w:val="22"/>
        </w:rPr>
        <w:t>Morristown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, </w:t>
      </w:r>
      <w:r w:rsidRPr="008E4F95">
        <w:rPr>
          <w:rFonts w:ascii="Calibri" w:eastAsia="Times New Roman" w:hAnsi="Calibri" w:cs="Times New Roman"/>
          <w:color w:val="000000"/>
          <w:sz w:val="22"/>
          <w:szCs w:val="22"/>
        </w:rPr>
        <w:t>NJ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  07960</w:t>
      </w:r>
    </w:p>
    <w:p w14:paraId="69136E2C" w14:textId="77777777" w:rsidR="00742ECB" w:rsidRDefault="00742ECB" w:rsidP="00742ECB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973 695-1174</w:t>
      </w:r>
    </w:p>
    <w:p w14:paraId="29768C51" w14:textId="77777777" w:rsidR="00742ECB" w:rsidRDefault="00742ECB" w:rsidP="00742ECB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267 226-2534 (cell)</w:t>
      </w:r>
    </w:p>
    <w:p w14:paraId="43F1BC58" w14:textId="77777777" w:rsidR="00742ECB" w:rsidRDefault="007D0CD0" w:rsidP="00742ECB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hyperlink r:id="rId14" w:history="1">
        <w:r w:rsidR="00742ECB" w:rsidRPr="005E401A">
          <w:rPr>
            <w:rStyle w:val="Hyperlink"/>
            <w:rFonts w:ascii="Calibri" w:eastAsia="Times New Roman" w:hAnsi="Calibri" w:cs="Times New Roman"/>
            <w:sz w:val="22"/>
            <w:szCs w:val="22"/>
          </w:rPr>
          <w:t>mdeaguiar@grdodge.org</w:t>
        </w:r>
      </w:hyperlink>
    </w:p>
    <w:p w14:paraId="4B9CA22F" w14:textId="4380D812" w:rsidR="00064CCC" w:rsidRDefault="00064CCC" w:rsidP="00742ECB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Twitter: @GRDodgeMedia</w:t>
      </w:r>
    </w:p>
    <w:p w14:paraId="2BD3494C" w14:textId="77777777" w:rsidR="00742ECB" w:rsidRDefault="007D0CD0" w:rsidP="00742ECB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hyperlink r:id="rId15" w:history="1">
        <w:r w:rsidR="00742ECB" w:rsidRPr="00D32FB2">
          <w:rPr>
            <w:rStyle w:val="Hyperlink"/>
            <w:rFonts w:ascii="Calibri" w:eastAsia="Times New Roman" w:hAnsi="Calibri" w:cs="Times New Roman"/>
            <w:sz w:val="22"/>
            <w:szCs w:val="22"/>
          </w:rPr>
          <w:t>http://www.grdodge.org</w:t>
        </w:r>
      </w:hyperlink>
    </w:p>
    <w:p w14:paraId="63AFAD77" w14:textId="77777777" w:rsidR="00742ECB" w:rsidRDefault="00742ECB" w:rsidP="0052316E">
      <w:pPr>
        <w:rPr>
          <w:rFonts w:ascii="Calibri" w:eastAsia="Times New Roman" w:hAnsi="Calibri" w:cs="Times New Roman"/>
          <w:b/>
          <w:color w:val="000000"/>
          <w:sz w:val="28"/>
          <w:szCs w:val="28"/>
        </w:rPr>
      </w:pPr>
    </w:p>
    <w:p w14:paraId="33536DE8" w14:textId="03A2FF18" w:rsidR="00E90039" w:rsidRPr="006F6EDF" w:rsidRDefault="00E90039" w:rsidP="0052316E">
      <w:pPr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 w:rsidRPr="006F6EDF">
        <w:rPr>
          <w:rFonts w:ascii="Calibri" w:eastAsia="Times New Roman" w:hAnsi="Calibri" w:cs="Times New Roman"/>
          <w:b/>
          <w:color w:val="000000"/>
          <w:sz w:val="28"/>
          <w:szCs w:val="28"/>
        </w:rPr>
        <w:t>Bill Densmore</w:t>
      </w:r>
    </w:p>
    <w:p w14:paraId="22AC2E48" w14:textId="77777777" w:rsidR="00E90039" w:rsidRPr="007D40D7" w:rsidRDefault="00E90039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7D40D7">
        <w:rPr>
          <w:rFonts w:ascii="Calibri" w:eastAsia="Times New Roman" w:hAnsi="Calibri" w:cs="Times New Roman"/>
          <w:color w:val="000000"/>
          <w:sz w:val="22"/>
          <w:szCs w:val="22"/>
        </w:rPr>
        <w:t>Research Fellow</w:t>
      </w:r>
    </w:p>
    <w:p w14:paraId="42784132" w14:textId="77777777" w:rsidR="00E90039" w:rsidRDefault="00E90039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7D40D7">
        <w:rPr>
          <w:rFonts w:ascii="Calibri" w:eastAsia="Times New Roman" w:hAnsi="Calibri" w:cs="Times New Roman"/>
          <w:color w:val="000000"/>
          <w:sz w:val="22"/>
          <w:szCs w:val="22"/>
        </w:rPr>
        <w:t>Reynolds Journalism Institute / InfoValet Project</w:t>
      </w:r>
    </w:p>
    <w:p w14:paraId="7A9BEE83" w14:textId="4B1A123F" w:rsidR="00B61348" w:rsidRPr="007D40D7" w:rsidRDefault="00B61348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75 Water Street</w:t>
      </w:r>
    </w:p>
    <w:p w14:paraId="1A69E81E" w14:textId="4ACE8573" w:rsidR="00E90039" w:rsidRDefault="00E90039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7D40D7">
        <w:rPr>
          <w:rFonts w:ascii="Calibri" w:eastAsia="Times New Roman" w:hAnsi="Calibri" w:cs="Times New Roman"/>
          <w:color w:val="000000"/>
          <w:sz w:val="22"/>
          <w:szCs w:val="22"/>
        </w:rPr>
        <w:t>Williamstown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, </w:t>
      </w:r>
      <w:r w:rsidRPr="007D40D7">
        <w:rPr>
          <w:rFonts w:ascii="Calibri" w:eastAsia="Times New Roman" w:hAnsi="Calibri" w:cs="Times New Roman"/>
          <w:color w:val="000000"/>
          <w:sz w:val="22"/>
          <w:szCs w:val="22"/>
        </w:rPr>
        <w:t>MA</w:t>
      </w:r>
      <w:r w:rsidR="00B61348">
        <w:rPr>
          <w:rFonts w:ascii="Calibri" w:eastAsia="Times New Roman" w:hAnsi="Calibri" w:cs="Times New Roman"/>
          <w:color w:val="000000"/>
          <w:sz w:val="22"/>
          <w:szCs w:val="22"/>
        </w:rPr>
        <w:t xml:space="preserve">  01267</w:t>
      </w:r>
    </w:p>
    <w:p w14:paraId="2715959E" w14:textId="516921C4" w:rsidR="00B61348" w:rsidRDefault="00B61348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413 458-8001</w:t>
      </w:r>
    </w:p>
    <w:p w14:paraId="4941421B" w14:textId="626BB2E8" w:rsidR="00B61348" w:rsidRDefault="00B61348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617 448-6600 (cell)</w:t>
      </w:r>
    </w:p>
    <w:p w14:paraId="6791E0D8" w14:textId="22E18FB4" w:rsidR="00B61348" w:rsidRDefault="007D0CD0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hyperlink r:id="rId16" w:history="1">
        <w:r w:rsidR="00B61348" w:rsidRPr="005E401A">
          <w:rPr>
            <w:rStyle w:val="Hyperlink"/>
            <w:rFonts w:ascii="Calibri" w:eastAsia="Times New Roman" w:hAnsi="Calibri" w:cs="Times New Roman"/>
            <w:sz w:val="22"/>
            <w:szCs w:val="22"/>
          </w:rPr>
          <w:t>wpdensmore@gmail.com</w:t>
        </w:r>
      </w:hyperlink>
    </w:p>
    <w:p w14:paraId="40EDFB9D" w14:textId="04DA7E0C" w:rsidR="00064CCC" w:rsidRDefault="00064CCC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Twitter: @billdensmore</w:t>
      </w:r>
    </w:p>
    <w:p w14:paraId="16FAE7EC" w14:textId="423AE210" w:rsidR="00E90039" w:rsidRDefault="007D0CD0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hyperlink r:id="rId17" w:history="1">
        <w:r w:rsidR="00716A62" w:rsidRPr="00683918">
          <w:rPr>
            <w:rStyle w:val="Hyperlink"/>
            <w:rFonts w:ascii="Calibri" w:eastAsia="Times New Roman" w:hAnsi="Calibri" w:cs="Times New Roman"/>
            <w:sz w:val="22"/>
            <w:szCs w:val="22"/>
          </w:rPr>
          <w:t>http://tinyurl.com/densmore</w:t>
        </w:r>
      </w:hyperlink>
      <w:r w:rsidR="00B61348">
        <w:rPr>
          <w:rStyle w:val="Hyperlink"/>
          <w:rFonts w:ascii="Calibri" w:eastAsia="Times New Roman" w:hAnsi="Calibri" w:cs="Times New Roman"/>
          <w:sz w:val="22"/>
          <w:szCs w:val="22"/>
        </w:rPr>
        <w:t xml:space="preserve">  </w:t>
      </w:r>
    </w:p>
    <w:p w14:paraId="329FF8EA" w14:textId="3BF9D19A" w:rsidR="00E90039" w:rsidRDefault="007D0CD0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hyperlink r:id="rId18" w:history="1">
        <w:r w:rsidR="00716A62" w:rsidRPr="00683918">
          <w:rPr>
            <w:rStyle w:val="Hyperlink"/>
            <w:rFonts w:ascii="Calibri" w:eastAsia="Times New Roman" w:hAnsi="Calibri" w:cs="Times New Roman"/>
            <w:sz w:val="22"/>
            <w:szCs w:val="22"/>
          </w:rPr>
          <w:t>http://billdensmore.wordpress.com/mini-bio</w:t>
        </w:r>
      </w:hyperlink>
    </w:p>
    <w:tbl>
      <w:tblPr>
        <w:tblW w:w="9240" w:type="dxa"/>
        <w:tblLook w:val="04A0" w:firstRow="1" w:lastRow="0" w:firstColumn="1" w:lastColumn="0" w:noHBand="0" w:noVBand="1"/>
      </w:tblPr>
      <w:tblGrid>
        <w:gridCol w:w="2980"/>
        <w:gridCol w:w="2260"/>
        <w:gridCol w:w="1900"/>
        <w:gridCol w:w="920"/>
        <w:gridCol w:w="1180"/>
      </w:tblGrid>
      <w:tr w:rsidR="007A5ECA" w:rsidRPr="007A5ECA" w14:paraId="101CA178" w14:textId="77777777" w:rsidTr="00B61348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F0645" w14:textId="417B69C6" w:rsidR="007A5ECA" w:rsidRPr="007A5ECA" w:rsidRDefault="007A5ECA" w:rsidP="007A5EC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07995" w14:textId="77777777" w:rsidR="007A5ECA" w:rsidRPr="007A5ECA" w:rsidRDefault="007A5ECA" w:rsidP="007A5EC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50DEA" w14:textId="099202A0" w:rsidR="007A5ECA" w:rsidRPr="007A5ECA" w:rsidRDefault="007A5ECA" w:rsidP="007A5EC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39A1C" w14:textId="5E08903B" w:rsidR="007A5ECA" w:rsidRPr="007A5ECA" w:rsidRDefault="007A5ECA" w:rsidP="007A5EC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BDE52" w14:textId="6FE27753" w:rsidR="007A5ECA" w:rsidRPr="007A5ECA" w:rsidRDefault="007A5ECA" w:rsidP="007A5EC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0782B62" w14:textId="78576DEE" w:rsidR="00007DF6" w:rsidRDefault="00007DF6" w:rsidP="0052316E">
      <w:pPr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</w:rPr>
        <w:t>Chris Faraone</w:t>
      </w:r>
    </w:p>
    <w:p w14:paraId="7F2BBE44" w14:textId="50892E05" w:rsidR="00007DF6" w:rsidRPr="00007DF6" w:rsidRDefault="00007DF6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007DF6">
        <w:rPr>
          <w:rFonts w:ascii="Calibri" w:eastAsia="Times New Roman" w:hAnsi="Calibri" w:cs="Times New Roman"/>
          <w:color w:val="000000"/>
          <w:sz w:val="22"/>
          <w:szCs w:val="22"/>
        </w:rPr>
        <w:t>News and Features Editor</w:t>
      </w:r>
    </w:p>
    <w:p w14:paraId="4901438C" w14:textId="659EABA9" w:rsidR="00007DF6" w:rsidRDefault="00007DF6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007DF6">
        <w:rPr>
          <w:rFonts w:ascii="Calibri" w:eastAsia="Times New Roman" w:hAnsi="Calibri" w:cs="Times New Roman"/>
          <w:color w:val="000000"/>
          <w:sz w:val="22"/>
          <w:szCs w:val="22"/>
        </w:rPr>
        <w:t>DigBoston</w:t>
      </w:r>
    </w:p>
    <w:p w14:paraId="132C4EC9" w14:textId="4A02C444" w:rsidR="00742ECB" w:rsidRDefault="00742ECB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56 Tirrell Street</w:t>
      </w:r>
    </w:p>
    <w:p w14:paraId="25D72713" w14:textId="41074A3A" w:rsidR="00742ECB" w:rsidRDefault="00742ECB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North Quincy, MA  02171</w:t>
      </w:r>
    </w:p>
    <w:p w14:paraId="67303FAA" w14:textId="4D04BF5B" w:rsidR="00742ECB" w:rsidRDefault="00742ECB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917 771-3663 (cell)</w:t>
      </w:r>
    </w:p>
    <w:p w14:paraId="4FB77B5F" w14:textId="079BCA75" w:rsidR="00742ECB" w:rsidRDefault="007D0CD0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hyperlink r:id="rId19" w:history="1">
        <w:r w:rsidR="00742ECB" w:rsidRPr="005E401A">
          <w:rPr>
            <w:rStyle w:val="Hyperlink"/>
            <w:rFonts w:ascii="Calibri" w:eastAsia="Times New Roman" w:hAnsi="Calibri" w:cs="Times New Roman"/>
            <w:sz w:val="22"/>
            <w:szCs w:val="22"/>
          </w:rPr>
          <w:t>fara1@digpublishing.com</w:t>
        </w:r>
      </w:hyperlink>
    </w:p>
    <w:p w14:paraId="4D2234D3" w14:textId="345171C6" w:rsidR="00064CCC" w:rsidRDefault="00064CCC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Twitter: @fara1</w:t>
      </w:r>
    </w:p>
    <w:p w14:paraId="10EF85A0" w14:textId="0DAF3DEB" w:rsidR="00007DF6" w:rsidRDefault="007D0CD0" w:rsidP="0052316E">
      <w:pPr>
        <w:rPr>
          <w:rStyle w:val="il"/>
          <w:rFonts w:ascii="Calibri" w:hAnsi="Calibri"/>
          <w:sz w:val="22"/>
          <w:szCs w:val="22"/>
        </w:rPr>
      </w:pPr>
      <w:hyperlink r:id="rId20" w:history="1">
        <w:r w:rsidR="00007DF6" w:rsidRPr="00683918">
          <w:rPr>
            <w:rStyle w:val="Hyperlink"/>
            <w:rFonts w:ascii="Calibri" w:hAnsi="Calibri"/>
            <w:sz w:val="22"/>
            <w:szCs w:val="22"/>
          </w:rPr>
          <w:t>http://digboston.com</w:t>
        </w:r>
      </w:hyperlink>
    </w:p>
    <w:p w14:paraId="16E71EF0" w14:textId="77777777" w:rsidR="00007DF6" w:rsidRDefault="00007DF6" w:rsidP="0052316E">
      <w:pPr>
        <w:rPr>
          <w:rStyle w:val="il"/>
          <w:rFonts w:ascii="Calibri" w:hAnsi="Calibri"/>
          <w:sz w:val="22"/>
          <w:szCs w:val="22"/>
        </w:rPr>
      </w:pPr>
    </w:p>
    <w:p w14:paraId="3A24A3B1" w14:textId="3D2501C7" w:rsidR="008D2FC3" w:rsidRPr="006F6EDF" w:rsidRDefault="008D2FC3" w:rsidP="0052316E">
      <w:pPr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 w:rsidRPr="006F6EDF">
        <w:rPr>
          <w:rFonts w:ascii="Calibri" w:eastAsia="Times New Roman" w:hAnsi="Calibri" w:cs="Times New Roman"/>
          <w:b/>
          <w:color w:val="000000"/>
          <w:sz w:val="28"/>
          <w:szCs w:val="28"/>
        </w:rPr>
        <w:t>Valeria Fernandez</w:t>
      </w:r>
    </w:p>
    <w:p w14:paraId="2AA8823D" w14:textId="77777777" w:rsidR="008D2FC3" w:rsidRDefault="008D2FC3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8D2FC3">
        <w:rPr>
          <w:rFonts w:ascii="Calibri" w:eastAsia="Times New Roman" w:hAnsi="Calibri" w:cs="Times New Roman"/>
          <w:color w:val="000000"/>
          <w:sz w:val="22"/>
          <w:szCs w:val="22"/>
        </w:rPr>
        <w:t>Independent Journalist</w:t>
      </w:r>
    </w:p>
    <w:p w14:paraId="6524DA7D" w14:textId="51DEDB1B" w:rsidR="00A819C0" w:rsidRPr="008D2FC3" w:rsidRDefault="00A819C0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P.O. Box 788</w:t>
      </w:r>
    </w:p>
    <w:p w14:paraId="14E764A6" w14:textId="4A72F437" w:rsidR="008D2FC3" w:rsidRDefault="008D2FC3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8D2FC3">
        <w:rPr>
          <w:rFonts w:ascii="Calibri" w:eastAsia="Times New Roman" w:hAnsi="Calibri" w:cs="Times New Roman"/>
          <w:color w:val="000000"/>
          <w:sz w:val="22"/>
          <w:szCs w:val="22"/>
        </w:rPr>
        <w:t>Phoenix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, </w:t>
      </w:r>
      <w:r w:rsidRPr="008D2FC3">
        <w:rPr>
          <w:rFonts w:ascii="Calibri" w:eastAsia="Times New Roman" w:hAnsi="Calibri" w:cs="Times New Roman"/>
          <w:color w:val="000000"/>
          <w:sz w:val="22"/>
          <w:szCs w:val="22"/>
        </w:rPr>
        <w:t>AZ</w:t>
      </w:r>
      <w:r w:rsidR="00A819C0">
        <w:rPr>
          <w:rFonts w:ascii="Calibri" w:eastAsia="Times New Roman" w:hAnsi="Calibri" w:cs="Times New Roman"/>
          <w:color w:val="000000"/>
          <w:sz w:val="22"/>
          <w:szCs w:val="22"/>
        </w:rPr>
        <w:t xml:space="preserve">  85003</w:t>
      </w:r>
    </w:p>
    <w:p w14:paraId="267CDB27" w14:textId="7DE46A78" w:rsidR="00A819C0" w:rsidRDefault="00A819C0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480 414-0826 (cell)</w:t>
      </w:r>
    </w:p>
    <w:p w14:paraId="1EF025BC" w14:textId="666DD2C5" w:rsidR="00A819C0" w:rsidRDefault="007D0CD0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hyperlink r:id="rId21" w:history="1">
        <w:r w:rsidR="00A819C0" w:rsidRPr="005E401A">
          <w:rPr>
            <w:rStyle w:val="Hyperlink"/>
            <w:rFonts w:ascii="Calibri" w:eastAsia="Times New Roman" w:hAnsi="Calibri" w:cs="Times New Roman"/>
            <w:sz w:val="22"/>
            <w:szCs w:val="22"/>
          </w:rPr>
          <w:t>vestebes@gmail.com</w:t>
        </w:r>
      </w:hyperlink>
    </w:p>
    <w:p w14:paraId="33867AB8" w14:textId="388973A6" w:rsidR="00064CCC" w:rsidRDefault="00064CCC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Twitter: @valfernandez</w:t>
      </w:r>
    </w:p>
    <w:p w14:paraId="632D9FAA" w14:textId="77777777" w:rsidR="008D2FC3" w:rsidRPr="008D2FC3" w:rsidRDefault="007D0CD0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hyperlink r:id="rId22" w:history="1">
        <w:r w:rsidR="008D2FC3" w:rsidRPr="00D32FB2">
          <w:rPr>
            <w:rStyle w:val="Hyperlink"/>
            <w:rFonts w:ascii="Calibri" w:eastAsia="Times New Roman" w:hAnsi="Calibri" w:cs="Times New Roman"/>
            <w:sz w:val="22"/>
            <w:szCs w:val="22"/>
          </w:rPr>
          <w:t>http://www.valeriafernandez.pressfolios.com</w:t>
        </w:r>
      </w:hyperlink>
      <w:r w:rsidR="008D2FC3">
        <w:rPr>
          <w:rFonts w:ascii="Calibri" w:eastAsia="Times New Roman" w:hAnsi="Calibri" w:cs="Times New Roman"/>
          <w:color w:val="000000"/>
          <w:sz w:val="22"/>
          <w:szCs w:val="22"/>
        </w:rPr>
        <w:t xml:space="preserve"> </w:t>
      </w:r>
    </w:p>
    <w:p w14:paraId="1C9A4300" w14:textId="64AFBD4D" w:rsidR="0092118E" w:rsidRPr="00E47290" w:rsidRDefault="0092118E" w:rsidP="0052316E">
      <w:pPr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 w:rsidRPr="00E47290">
        <w:rPr>
          <w:rFonts w:ascii="Calibri" w:eastAsia="Times New Roman" w:hAnsi="Calibri" w:cs="Times New Roman"/>
          <w:b/>
          <w:color w:val="000000"/>
          <w:sz w:val="28"/>
          <w:szCs w:val="28"/>
        </w:rPr>
        <w:lastRenderedPageBreak/>
        <w:t>Michelle Garcia</w:t>
      </w:r>
    </w:p>
    <w:p w14:paraId="7B7B969C" w14:textId="77777777" w:rsidR="00E47290" w:rsidRDefault="00E47290" w:rsidP="0052316E">
      <w:pPr>
        <w:pStyle w:val="NormalWeb"/>
        <w:spacing w:before="0" w:beforeAutospacing="0" w:after="0" w:afterAutospacing="0"/>
        <w:rPr>
          <w:rFonts w:ascii="Calibri" w:hAnsi="Calibri"/>
          <w:color w:val="262626"/>
          <w:sz w:val="22"/>
          <w:szCs w:val="22"/>
        </w:rPr>
      </w:pPr>
      <w:r>
        <w:rPr>
          <w:rFonts w:ascii="Calibri" w:hAnsi="Calibri"/>
          <w:color w:val="262626"/>
          <w:sz w:val="22"/>
          <w:szCs w:val="22"/>
        </w:rPr>
        <w:t>Independent Journalist/Filmmaker</w:t>
      </w:r>
    </w:p>
    <w:p w14:paraId="5151057F" w14:textId="19520644" w:rsidR="00A819C0" w:rsidRDefault="00A819C0" w:rsidP="0052316E">
      <w:pPr>
        <w:pStyle w:val="NormalWeb"/>
        <w:spacing w:before="0" w:beforeAutospacing="0" w:after="0" w:afterAutospacing="0"/>
        <w:rPr>
          <w:rFonts w:ascii="Calibri" w:hAnsi="Calibri"/>
          <w:color w:val="262626"/>
          <w:sz w:val="22"/>
          <w:szCs w:val="22"/>
        </w:rPr>
      </w:pPr>
      <w:r>
        <w:rPr>
          <w:rFonts w:ascii="Calibri" w:hAnsi="Calibri"/>
          <w:color w:val="262626"/>
          <w:sz w:val="22"/>
          <w:szCs w:val="22"/>
        </w:rPr>
        <w:t>New York, NY</w:t>
      </w:r>
    </w:p>
    <w:p w14:paraId="2C4CCC9A" w14:textId="766B3DD2" w:rsidR="00A819C0" w:rsidRDefault="00A819C0" w:rsidP="0052316E">
      <w:pPr>
        <w:pStyle w:val="NormalWeb"/>
        <w:spacing w:before="0" w:beforeAutospacing="0" w:after="0" w:afterAutospacing="0"/>
        <w:rPr>
          <w:rFonts w:ascii="Calibri" w:hAnsi="Calibri"/>
          <w:color w:val="262626"/>
          <w:sz w:val="22"/>
          <w:szCs w:val="22"/>
        </w:rPr>
      </w:pPr>
      <w:r>
        <w:rPr>
          <w:rFonts w:ascii="Calibri" w:hAnsi="Calibri"/>
          <w:color w:val="262626"/>
          <w:sz w:val="22"/>
          <w:szCs w:val="22"/>
        </w:rPr>
        <w:t>917 770-0009</w:t>
      </w:r>
      <w:r w:rsidR="00AA43EB">
        <w:rPr>
          <w:rFonts w:ascii="Calibri" w:hAnsi="Calibri"/>
          <w:color w:val="262626"/>
          <w:sz w:val="22"/>
          <w:szCs w:val="22"/>
        </w:rPr>
        <w:t xml:space="preserve"> (cell)</w:t>
      </w:r>
    </w:p>
    <w:p w14:paraId="43812FD4" w14:textId="003B9875" w:rsidR="00A819C0" w:rsidRDefault="007D0CD0" w:rsidP="0052316E">
      <w:pPr>
        <w:pStyle w:val="NormalWeb"/>
        <w:spacing w:before="0" w:beforeAutospacing="0" w:after="0" w:afterAutospacing="0"/>
        <w:rPr>
          <w:rFonts w:ascii="Calibri" w:hAnsi="Calibri"/>
          <w:color w:val="262626"/>
          <w:sz w:val="22"/>
          <w:szCs w:val="22"/>
        </w:rPr>
      </w:pPr>
      <w:hyperlink r:id="rId23" w:history="1">
        <w:r w:rsidR="00A819C0" w:rsidRPr="005E401A">
          <w:rPr>
            <w:rStyle w:val="Hyperlink"/>
            <w:rFonts w:ascii="Calibri" w:hAnsi="Calibri"/>
            <w:sz w:val="22"/>
            <w:szCs w:val="22"/>
          </w:rPr>
          <w:t>mg@michellegarciainc.com</w:t>
        </w:r>
      </w:hyperlink>
    </w:p>
    <w:p w14:paraId="39B15715" w14:textId="3684254B" w:rsidR="00064CCC" w:rsidRDefault="00064CCC" w:rsidP="0052316E">
      <w:pPr>
        <w:pStyle w:val="NormalWeb"/>
        <w:spacing w:before="0" w:beforeAutospacing="0" w:after="0" w:afterAutospacing="0"/>
        <w:rPr>
          <w:rFonts w:ascii="Calibri" w:hAnsi="Calibri"/>
          <w:color w:val="262626"/>
          <w:sz w:val="22"/>
          <w:szCs w:val="22"/>
        </w:rPr>
      </w:pPr>
      <w:r>
        <w:rPr>
          <w:rFonts w:ascii="Calibri" w:hAnsi="Calibri"/>
          <w:color w:val="262626"/>
          <w:sz w:val="22"/>
          <w:szCs w:val="22"/>
        </w:rPr>
        <w:t>Twitter: @pistoleraprod</w:t>
      </w:r>
    </w:p>
    <w:p w14:paraId="6A2D666C" w14:textId="42B4BA6C" w:rsidR="00CF4141" w:rsidRDefault="007D0CD0" w:rsidP="0052316E">
      <w:pPr>
        <w:pStyle w:val="NormalWeb"/>
        <w:spacing w:before="0" w:beforeAutospacing="0" w:after="0" w:afterAutospacing="0"/>
        <w:rPr>
          <w:rFonts w:ascii="Calibri" w:hAnsi="Calibri"/>
          <w:color w:val="262626"/>
          <w:sz w:val="22"/>
          <w:szCs w:val="22"/>
        </w:rPr>
      </w:pPr>
      <w:hyperlink r:id="rId24" w:history="1">
        <w:r w:rsidR="00CF4141" w:rsidRPr="00683918">
          <w:rPr>
            <w:rStyle w:val="Hyperlink"/>
            <w:rFonts w:ascii="Calibri" w:hAnsi="Calibri"/>
            <w:sz w:val="22"/>
            <w:szCs w:val="22"/>
          </w:rPr>
          <w:t>https://michellegarciainc.wordpress.com/</w:t>
        </w:r>
      </w:hyperlink>
    </w:p>
    <w:p w14:paraId="2A609801" w14:textId="77777777" w:rsidR="00CF4141" w:rsidRDefault="00CF4141" w:rsidP="0052316E">
      <w:pPr>
        <w:pStyle w:val="NormalWeb"/>
        <w:spacing w:before="0" w:beforeAutospacing="0" w:after="0" w:afterAutospacing="0"/>
        <w:rPr>
          <w:rFonts w:ascii="Calibri" w:hAnsi="Calibri"/>
          <w:color w:val="262626"/>
          <w:sz w:val="22"/>
          <w:szCs w:val="22"/>
        </w:rPr>
      </w:pPr>
    </w:p>
    <w:p w14:paraId="02F21B87" w14:textId="77777777" w:rsidR="008D2FC3" w:rsidRPr="006F6EDF" w:rsidRDefault="008D2FC3" w:rsidP="0052316E">
      <w:pPr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 w:rsidRPr="006F6EDF">
        <w:rPr>
          <w:rFonts w:ascii="Calibri" w:eastAsia="Times New Roman" w:hAnsi="Calibri" w:cs="Times New Roman"/>
          <w:b/>
          <w:color w:val="000000"/>
          <w:sz w:val="28"/>
          <w:szCs w:val="28"/>
        </w:rPr>
        <w:t>Jay Harris</w:t>
      </w:r>
    </w:p>
    <w:p w14:paraId="1D16B834" w14:textId="77777777" w:rsidR="008D2FC3" w:rsidRPr="008D2FC3" w:rsidRDefault="008D2FC3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8D2FC3">
        <w:rPr>
          <w:rFonts w:ascii="Calibri" w:eastAsia="Times New Roman" w:hAnsi="Calibri" w:cs="Times New Roman"/>
          <w:color w:val="000000"/>
          <w:sz w:val="22"/>
          <w:szCs w:val="22"/>
        </w:rPr>
        <w:t>President</w:t>
      </w:r>
    </w:p>
    <w:p w14:paraId="0BA5522D" w14:textId="77777777" w:rsidR="008D2FC3" w:rsidRDefault="008D2FC3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8D2FC3">
        <w:rPr>
          <w:rFonts w:ascii="Calibri" w:eastAsia="Times New Roman" w:hAnsi="Calibri" w:cs="Times New Roman"/>
          <w:color w:val="000000"/>
          <w:sz w:val="22"/>
          <w:szCs w:val="22"/>
        </w:rPr>
        <w:t>Public Intelligence, Inc.</w:t>
      </w:r>
    </w:p>
    <w:p w14:paraId="082BEA1A" w14:textId="17C08F30" w:rsidR="00A819C0" w:rsidRDefault="00A819C0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70 Sea View Terrace</w:t>
      </w:r>
    </w:p>
    <w:p w14:paraId="5141E9A9" w14:textId="71EC6C65" w:rsidR="00A819C0" w:rsidRPr="00A819C0" w:rsidRDefault="00A819C0" w:rsidP="0052316E">
      <w:pPr>
        <w:rPr>
          <w:rFonts w:ascii="Calibri" w:eastAsia="Times New Roman" w:hAnsi="Calibri" w:cs="Times New Roman"/>
          <w:color w:val="000000"/>
          <w:sz w:val="22"/>
          <w:szCs w:val="22"/>
          <w:lang w:val="es-PR"/>
        </w:rPr>
      </w:pPr>
      <w:r w:rsidRPr="00A819C0">
        <w:rPr>
          <w:rFonts w:ascii="Calibri" w:eastAsia="Times New Roman" w:hAnsi="Calibri" w:cs="Times New Roman"/>
          <w:color w:val="000000"/>
          <w:sz w:val="22"/>
          <w:szCs w:val="22"/>
          <w:lang w:val="es-PR"/>
        </w:rPr>
        <w:t>San Francisco, CA  94121</w:t>
      </w:r>
    </w:p>
    <w:p w14:paraId="095460F4" w14:textId="051816B6" w:rsidR="00A819C0" w:rsidRPr="00A819C0" w:rsidRDefault="00A819C0" w:rsidP="0052316E">
      <w:pPr>
        <w:rPr>
          <w:rFonts w:ascii="Calibri" w:eastAsia="Times New Roman" w:hAnsi="Calibri" w:cs="Times New Roman"/>
          <w:color w:val="000000"/>
          <w:sz w:val="22"/>
          <w:szCs w:val="22"/>
          <w:lang w:val="es-PR"/>
        </w:rPr>
      </w:pPr>
      <w:r w:rsidRPr="00A819C0">
        <w:rPr>
          <w:rFonts w:ascii="Calibri" w:eastAsia="Times New Roman" w:hAnsi="Calibri" w:cs="Times New Roman"/>
          <w:color w:val="000000"/>
          <w:sz w:val="22"/>
          <w:szCs w:val="22"/>
          <w:lang w:val="es-PR"/>
        </w:rPr>
        <w:t>415 902-8511 (cell)</w:t>
      </w:r>
    </w:p>
    <w:p w14:paraId="7424B506" w14:textId="0C55E0FE" w:rsidR="008D2FC3" w:rsidRDefault="007D0CD0" w:rsidP="0052316E">
      <w:pPr>
        <w:rPr>
          <w:rFonts w:ascii="Calibri" w:eastAsia="Times New Roman" w:hAnsi="Calibri" w:cs="Times New Roman"/>
          <w:color w:val="000000"/>
          <w:sz w:val="22"/>
          <w:szCs w:val="22"/>
          <w:lang w:val="es-PR"/>
        </w:rPr>
      </w:pPr>
      <w:hyperlink r:id="rId25" w:history="1">
        <w:r w:rsidR="00A819C0" w:rsidRPr="005E401A">
          <w:rPr>
            <w:rStyle w:val="Hyperlink"/>
            <w:rFonts w:ascii="Calibri" w:eastAsia="Times New Roman" w:hAnsi="Calibri" w:cs="Times New Roman"/>
            <w:sz w:val="22"/>
            <w:szCs w:val="22"/>
            <w:lang w:val="es-PR"/>
          </w:rPr>
          <w:t>Jharris.mojo@gmail.com</w:t>
        </w:r>
      </w:hyperlink>
    </w:p>
    <w:p w14:paraId="728B7BE6" w14:textId="06977236" w:rsidR="00064CCC" w:rsidRPr="00064CCC" w:rsidRDefault="00064CCC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064CCC">
        <w:rPr>
          <w:rFonts w:ascii="Calibri" w:eastAsia="Times New Roman" w:hAnsi="Calibri" w:cs="Times New Roman"/>
          <w:color w:val="000000"/>
          <w:sz w:val="22"/>
          <w:szCs w:val="22"/>
        </w:rPr>
        <w:t>Twitter: @jharristweet</w:t>
      </w:r>
    </w:p>
    <w:p w14:paraId="2A688CDC" w14:textId="77777777" w:rsidR="00A819C0" w:rsidRPr="00064CCC" w:rsidRDefault="00A819C0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51AC5E37" w14:textId="77777777" w:rsidR="007F1D46" w:rsidRPr="006F6EDF" w:rsidRDefault="007F1D46" w:rsidP="0052316E">
      <w:pPr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 w:rsidRPr="00867BCD">
        <w:rPr>
          <w:rFonts w:ascii="Calibri" w:eastAsia="Times New Roman" w:hAnsi="Calibri" w:cs="Times New Roman"/>
          <w:b/>
          <w:color w:val="000000"/>
          <w:sz w:val="28"/>
          <w:szCs w:val="28"/>
        </w:rPr>
        <w:t>Peggy</w:t>
      </w:r>
      <w:r w:rsidRPr="006F6EDF"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 </w:t>
      </w:r>
      <w:r w:rsidRPr="00867BCD">
        <w:rPr>
          <w:rFonts w:ascii="Calibri" w:eastAsia="Times New Roman" w:hAnsi="Calibri" w:cs="Times New Roman"/>
          <w:b/>
          <w:color w:val="000000"/>
          <w:sz w:val="28"/>
          <w:szCs w:val="28"/>
        </w:rPr>
        <w:t>Holman</w:t>
      </w:r>
    </w:p>
    <w:p w14:paraId="5CA735BA" w14:textId="77777777" w:rsidR="007F1D46" w:rsidRPr="00867BCD" w:rsidRDefault="007F1D46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867BCD">
        <w:rPr>
          <w:rFonts w:ascii="Calibri" w:eastAsia="Times New Roman" w:hAnsi="Calibri" w:cs="Times New Roman"/>
          <w:color w:val="000000"/>
          <w:sz w:val="22"/>
          <w:szCs w:val="22"/>
        </w:rPr>
        <w:t>Executive Director</w:t>
      </w:r>
    </w:p>
    <w:p w14:paraId="15C500EE" w14:textId="77777777" w:rsidR="007F1D46" w:rsidRDefault="007F1D46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867BCD">
        <w:rPr>
          <w:rFonts w:ascii="Calibri" w:eastAsia="Times New Roman" w:hAnsi="Calibri" w:cs="Times New Roman"/>
          <w:color w:val="000000"/>
          <w:sz w:val="22"/>
          <w:szCs w:val="22"/>
        </w:rPr>
        <w:t>Journalism That Matters</w:t>
      </w:r>
    </w:p>
    <w:p w14:paraId="3C3EE234" w14:textId="6B49C8EE" w:rsidR="00A819C0" w:rsidRDefault="00A819C0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15347 SE 49</w:t>
      </w:r>
      <w:r w:rsidRPr="00A819C0">
        <w:rPr>
          <w:rFonts w:ascii="Calibri" w:eastAsia="Times New Roman" w:hAnsi="Calibri" w:cs="Times New Roman"/>
          <w:color w:val="000000"/>
          <w:sz w:val="22"/>
          <w:szCs w:val="22"/>
          <w:vertAlign w:val="superscript"/>
        </w:rPr>
        <w:t>th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 Place</w:t>
      </w:r>
    </w:p>
    <w:p w14:paraId="41C17491" w14:textId="1DB54E69" w:rsidR="007F1D46" w:rsidRPr="00A819C0" w:rsidRDefault="007F1D46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A819C0">
        <w:rPr>
          <w:rFonts w:ascii="Calibri" w:eastAsia="Times New Roman" w:hAnsi="Calibri" w:cs="Times New Roman"/>
          <w:color w:val="000000"/>
          <w:sz w:val="22"/>
          <w:szCs w:val="22"/>
        </w:rPr>
        <w:t>Bellevue, WA</w:t>
      </w:r>
      <w:r w:rsidR="00A819C0" w:rsidRPr="00A819C0">
        <w:rPr>
          <w:rFonts w:ascii="Calibri" w:eastAsia="Times New Roman" w:hAnsi="Calibri" w:cs="Times New Roman"/>
          <w:color w:val="000000"/>
          <w:sz w:val="22"/>
          <w:szCs w:val="22"/>
        </w:rPr>
        <w:t xml:space="preserve">  98006</w:t>
      </w:r>
    </w:p>
    <w:p w14:paraId="08AE31B3" w14:textId="0F643999" w:rsidR="00A819C0" w:rsidRDefault="00A819C0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425 746-6274 (office)</w:t>
      </w:r>
    </w:p>
    <w:p w14:paraId="4F8DD654" w14:textId="5BDD2CEC" w:rsidR="00A819C0" w:rsidRDefault="00A819C0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206 948-0432 (cell)</w:t>
      </w:r>
    </w:p>
    <w:p w14:paraId="13025756" w14:textId="10B65FA3" w:rsidR="00A819C0" w:rsidRDefault="007D0CD0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hyperlink r:id="rId26" w:history="1">
        <w:r w:rsidR="00A819C0" w:rsidRPr="005E401A">
          <w:rPr>
            <w:rStyle w:val="Hyperlink"/>
            <w:rFonts w:ascii="Calibri" w:eastAsia="Times New Roman" w:hAnsi="Calibri" w:cs="Times New Roman"/>
            <w:sz w:val="22"/>
            <w:szCs w:val="22"/>
          </w:rPr>
          <w:t>peggy@peggyholman.com</w:t>
        </w:r>
      </w:hyperlink>
    </w:p>
    <w:p w14:paraId="7B052B6D" w14:textId="105FDC14" w:rsidR="00064CCC" w:rsidRDefault="00064CCC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Twitter: @PeggyHolman</w:t>
      </w:r>
    </w:p>
    <w:p w14:paraId="4357EF8D" w14:textId="1B50DA6E" w:rsidR="0067563B" w:rsidRPr="00A819C0" w:rsidRDefault="007D0CD0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hyperlink r:id="rId27" w:history="1">
        <w:r w:rsidR="00386431" w:rsidRPr="00A819C0">
          <w:rPr>
            <w:rStyle w:val="Hyperlink"/>
            <w:rFonts w:ascii="Calibri" w:eastAsia="Times New Roman" w:hAnsi="Calibri" w:cs="Times New Roman"/>
            <w:sz w:val="22"/>
            <w:szCs w:val="22"/>
          </w:rPr>
          <w:t>http://www.journalismthatmatters.net/</w:t>
        </w:r>
      </w:hyperlink>
    </w:p>
    <w:p w14:paraId="50A4F4E9" w14:textId="77777777" w:rsidR="00386431" w:rsidRPr="00A819C0" w:rsidRDefault="00386431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15838954" w14:textId="77777777" w:rsidR="001B45FC" w:rsidRPr="006F6EDF" w:rsidRDefault="001B45FC" w:rsidP="0052316E">
      <w:pPr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 w:rsidRPr="006F6EDF">
        <w:rPr>
          <w:rFonts w:ascii="Calibri" w:eastAsia="Times New Roman" w:hAnsi="Calibri" w:cs="Times New Roman"/>
          <w:b/>
          <w:color w:val="000000"/>
          <w:sz w:val="28"/>
          <w:szCs w:val="28"/>
        </w:rPr>
        <w:t>Linda Jue</w:t>
      </w:r>
    </w:p>
    <w:p w14:paraId="72381B21" w14:textId="77777777" w:rsidR="001B45FC" w:rsidRPr="005115BE" w:rsidRDefault="001B45FC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5115BE">
        <w:rPr>
          <w:rFonts w:ascii="Calibri" w:eastAsia="Times New Roman" w:hAnsi="Calibri" w:cs="Times New Roman"/>
          <w:color w:val="000000"/>
          <w:sz w:val="22"/>
          <w:szCs w:val="22"/>
        </w:rPr>
        <w:t>Executive Director/Editor</w:t>
      </w:r>
    </w:p>
    <w:p w14:paraId="6D75A2FE" w14:textId="77777777" w:rsidR="001B45FC" w:rsidRPr="005115BE" w:rsidRDefault="001B45FC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5115BE">
        <w:rPr>
          <w:rFonts w:ascii="Calibri" w:eastAsia="Times New Roman" w:hAnsi="Calibri" w:cs="Times New Roman"/>
          <w:color w:val="000000"/>
          <w:sz w:val="22"/>
          <w:szCs w:val="22"/>
        </w:rPr>
        <w:t>G.W. Williams Center for Independent Journalism</w:t>
      </w:r>
    </w:p>
    <w:p w14:paraId="3F7FAFE7" w14:textId="77777777" w:rsidR="00A819C0" w:rsidRDefault="00A819C0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580 Elizabeth Street</w:t>
      </w:r>
    </w:p>
    <w:p w14:paraId="54FADA97" w14:textId="1C07C71C" w:rsidR="001B45FC" w:rsidRDefault="001B45FC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5115BE">
        <w:rPr>
          <w:rFonts w:ascii="Calibri" w:eastAsia="Times New Roman" w:hAnsi="Calibri" w:cs="Times New Roman"/>
          <w:color w:val="000000"/>
          <w:sz w:val="22"/>
          <w:szCs w:val="22"/>
        </w:rPr>
        <w:t>San Francisco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, </w:t>
      </w:r>
      <w:r w:rsidRPr="005115BE">
        <w:rPr>
          <w:rFonts w:ascii="Calibri" w:eastAsia="Times New Roman" w:hAnsi="Calibri" w:cs="Times New Roman"/>
          <w:color w:val="000000"/>
          <w:sz w:val="22"/>
          <w:szCs w:val="22"/>
        </w:rPr>
        <w:t>CA</w:t>
      </w:r>
      <w:r w:rsidR="00A819C0">
        <w:rPr>
          <w:rFonts w:ascii="Calibri" w:eastAsia="Times New Roman" w:hAnsi="Calibri" w:cs="Times New Roman"/>
          <w:color w:val="000000"/>
          <w:sz w:val="22"/>
          <w:szCs w:val="22"/>
        </w:rPr>
        <w:t xml:space="preserve">  94114</w:t>
      </w:r>
    </w:p>
    <w:p w14:paraId="33E51EE3" w14:textId="3231EB26" w:rsidR="001B45FC" w:rsidRDefault="00086109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415 321-1733 (office)</w:t>
      </w:r>
    </w:p>
    <w:p w14:paraId="639DA78E" w14:textId="45F31EA1" w:rsidR="00086109" w:rsidRDefault="00086109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415 948-0058 (cell)</w:t>
      </w:r>
    </w:p>
    <w:p w14:paraId="4016CE3F" w14:textId="1A57B31D" w:rsidR="00086109" w:rsidRDefault="007D0CD0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hyperlink r:id="rId28" w:history="1">
        <w:r w:rsidR="00086109" w:rsidRPr="005E401A">
          <w:rPr>
            <w:rStyle w:val="Hyperlink"/>
            <w:rFonts w:ascii="Calibri" w:eastAsia="Times New Roman" w:hAnsi="Calibri" w:cs="Times New Roman"/>
            <w:sz w:val="22"/>
            <w:szCs w:val="22"/>
          </w:rPr>
          <w:t>nvijdirector@gmail.com</w:t>
        </w:r>
      </w:hyperlink>
    </w:p>
    <w:p w14:paraId="3DF4FBFA" w14:textId="77777777" w:rsidR="00086109" w:rsidRPr="005115BE" w:rsidRDefault="00086109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29FD0C50" w14:textId="77777777" w:rsidR="001B45FC" w:rsidRPr="006F6EDF" w:rsidRDefault="001B45FC" w:rsidP="0052316E">
      <w:pPr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 w:rsidRPr="006F6EDF">
        <w:rPr>
          <w:rFonts w:ascii="Calibri" w:eastAsia="Times New Roman" w:hAnsi="Calibri" w:cs="Times New Roman"/>
          <w:b/>
          <w:color w:val="000000"/>
          <w:sz w:val="28"/>
          <w:szCs w:val="28"/>
        </w:rPr>
        <w:t>Jo Ellen Kaiser</w:t>
      </w:r>
    </w:p>
    <w:p w14:paraId="6BCE2304" w14:textId="77777777" w:rsidR="001B45FC" w:rsidRPr="001B45FC" w:rsidRDefault="001B45FC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1B45FC">
        <w:rPr>
          <w:rFonts w:ascii="Calibri" w:eastAsia="Times New Roman" w:hAnsi="Calibri" w:cs="Times New Roman"/>
          <w:color w:val="000000"/>
          <w:sz w:val="22"/>
          <w:szCs w:val="22"/>
        </w:rPr>
        <w:t>Executive Director</w:t>
      </w:r>
    </w:p>
    <w:p w14:paraId="5E223501" w14:textId="77777777" w:rsidR="001B45FC" w:rsidRDefault="001B45FC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1B45FC">
        <w:rPr>
          <w:rFonts w:ascii="Calibri" w:eastAsia="Times New Roman" w:hAnsi="Calibri" w:cs="Times New Roman"/>
          <w:color w:val="000000"/>
          <w:sz w:val="22"/>
          <w:szCs w:val="22"/>
        </w:rPr>
        <w:t>The Media Consortium</w:t>
      </w:r>
    </w:p>
    <w:p w14:paraId="317F2931" w14:textId="434B20DE" w:rsidR="00086109" w:rsidRDefault="00086109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222 Sutter Street, Suite 600</w:t>
      </w:r>
    </w:p>
    <w:p w14:paraId="61585E93" w14:textId="5CA83E0C" w:rsidR="001B45FC" w:rsidRPr="00086109" w:rsidRDefault="001B45FC" w:rsidP="0052316E">
      <w:pPr>
        <w:rPr>
          <w:rFonts w:ascii="Calibri" w:eastAsia="Times New Roman" w:hAnsi="Calibri" w:cs="Times New Roman"/>
          <w:color w:val="000000"/>
          <w:sz w:val="22"/>
          <w:szCs w:val="22"/>
          <w:lang w:val="es-PR"/>
        </w:rPr>
      </w:pPr>
      <w:r w:rsidRPr="00086109">
        <w:rPr>
          <w:rFonts w:ascii="Calibri" w:eastAsia="Times New Roman" w:hAnsi="Calibri" w:cs="Times New Roman"/>
          <w:color w:val="000000"/>
          <w:sz w:val="22"/>
          <w:szCs w:val="22"/>
          <w:lang w:val="es-PR"/>
        </w:rPr>
        <w:t>San Francisco, CA</w:t>
      </w:r>
      <w:r w:rsidR="00086109" w:rsidRPr="00086109">
        <w:rPr>
          <w:rFonts w:ascii="Calibri" w:eastAsia="Times New Roman" w:hAnsi="Calibri" w:cs="Times New Roman"/>
          <w:color w:val="000000"/>
          <w:sz w:val="22"/>
          <w:szCs w:val="22"/>
          <w:lang w:val="es-PR"/>
        </w:rPr>
        <w:t xml:space="preserve">  94108</w:t>
      </w:r>
    </w:p>
    <w:p w14:paraId="3438AEC1" w14:textId="558488FA" w:rsidR="00086109" w:rsidRPr="00086109" w:rsidRDefault="00086109" w:rsidP="0052316E">
      <w:pPr>
        <w:rPr>
          <w:rFonts w:ascii="Calibri" w:eastAsia="Times New Roman" w:hAnsi="Calibri" w:cs="Times New Roman"/>
          <w:color w:val="000000"/>
          <w:sz w:val="22"/>
          <w:szCs w:val="22"/>
          <w:lang w:val="es-PR"/>
        </w:rPr>
      </w:pPr>
      <w:r w:rsidRPr="00086109">
        <w:rPr>
          <w:rFonts w:ascii="Calibri" w:eastAsia="Times New Roman" w:hAnsi="Calibri" w:cs="Times New Roman"/>
          <w:color w:val="000000"/>
          <w:sz w:val="22"/>
          <w:szCs w:val="22"/>
          <w:lang w:val="es-PR"/>
        </w:rPr>
        <w:t>415 878-3862</w:t>
      </w:r>
    </w:p>
    <w:p w14:paraId="7D94EE3D" w14:textId="6D7E5221" w:rsidR="00086109" w:rsidRPr="00086109" w:rsidRDefault="00086109" w:rsidP="0052316E">
      <w:pPr>
        <w:rPr>
          <w:rFonts w:ascii="Calibri" w:eastAsia="Times New Roman" w:hAnsi="Calibri" w:cs="Times New Roman"/>
          <w:color w:val="000000"/>
          <w:sz w:val="22"/>
          <w:szCs w:val="22"/>
          <w:lang w:val="es-PR"/>
        </w:rPr>
      </w:pPr>
      <w:r w:rsidRPr="00086109">
        <w:rPr>
          <w:rFonts w:ascii="Calibri" w:eastAsia="Times New Roman" w:hAnsi="Calibri" w:cs="Times New Roman"/>
          <w:color w:val="000000"/>
          <w:sz w:val="22"/>
          <w:szCs w:val="22"/>
          <w:lang w:val="es-PR"/>
        </w:rPr>
        <w:t>415 939-0823 (cell)</w:t>
      </w:r>
    </w:p>
    <w:p w14:paraId="5887D189" w14:textId="549712CC" w:rsidR="00086109" w:rsidRDefault="007D0CD0" w:rsidP="0052316E">
      <w:pPr>
        <w:rPr>
          <w:rFonts w:ascii="Calibri" w:eastAsia="Times New Roman" w:hAnsi="Calibri" w:cs="Times New Roman"/>
          <w:color w:val="000000"/>
          <w:sz w:val="22"/>
          <w:szCs w:val="22"/>
          <w:lang w:val="es-PR"/>
        </w:rPr>
      </w:pPr>
      <w:hyperlink r:id="rId29" w:history="1">
        <w:r w:rsidR="00086109" w:rsidRPr="005E401A">
          <w:rPr>
            <w:rStyle w:val="Hyperlink"/>
            <w:rFonts w:ascii="Calibri" w:eastAsia="Times New Roman" w:hAnsi="Calibri" w:cs="Times New Roman"/>
            <w:sz w:val="22"/>
            <w:szCs w:val="22"/>
            <w:lang w:val="es-PR"/>
          </w:rPr>
          <w:t>joellen@themediumconsortium.com</w:t>
        </w:r>
      </w:hyperlink>
    </w:p>
    <w:p w14:paraId="488A98E6" w14:textId="08187AC9" w:rsidR="00064CCC" w:rsidRPr="00B96AFB" w:rsidRDefault="00064CCC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B96AFB">
        <w:rPr>
          <w:rFonts w:ascii="Calibri" w:eastAsia="Times New Roman" w:hAnsi="Calibri" w:cs="Times New Roman"/>
          <w:color w:val="000000"/>
          <w:sz w:val="22"/>
          <w:szCs w:val="22"/>
        </w:rPr>
        <w:t>Twitter: @jgksf</w:t>
      </w:r>
    </w:p>
    <w:p w14:paraId="62673ECC" w14:textId="7D5FA25C" w:rsidR="001B45FC" w:rsidRPr="00B96AFB" w:rsidRDefault="007D0CD0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hyperlink r:id="rId30" w:history="1">
        <w:r w:rsidR="00C60BD4" w:rsidRPr="00B96AFB">
          <w:rPr>
            <w:rStyle w:val="Hyperlink"/>
            <w:rFonts w:ascii="Calibri" w:eastAsia="Times New Roman" w:hAnsi="Calibri" w:cs="Times New Roman"/>
            <w:sz w:val="22"/>
            <w:szCs w:val="22"/>
          </w:rPr>
          <w:t>http://Themediaconsortium.org/</w:t>
        </w:r>
      </w:hyperlink>
    </w:p>
    <w:p w14:paraId="32612B0F" w14:textId="77777777" w:rsidR="009F6E88" w:rsidRDefault="009F6E88" w:rsidP="0052316E">
      <w:pPr>
        <w:rPr>
          <w:rFonts w:ascii="Calibri" w:eastAsia="Times New Roman" w:hAnsi="Calibri" w:cs="Times New Roman"/>
          <w:b/>
          <w:color w:val="000000"/>
          <w:sz w:val="28"/>
          <w:szCs w:val="28"/>
        </w:rPr>
      </w:pPr>
    </w:p>
    <w:p w14:paraId="614705FA" w14:textId="77777777" w:rsidR="00E90039" w:rsidRPr="006F6EDF" w:rsidRDefault="00E90039" w:rsidP="0052316E">
      <w:pPr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 w:rsidRPr="006F6EDF">
        <w:rPr>
          <w:rFonts w:ascii="Calibri" w:eastAsia="Times New Roman" w:hAnsi="Calibri" w:cs="Times New Roman"/>
          <w:b/>
          <w:color w:val="000000"/>
          <w:sz w:val="28"/>
          <w:szCs w:val="28"/>
        </w:rPr>
        <w:lastRenderedPageBreak/>
        <w:t>Esther Kaplan</w:t>
      </w:r>
    </w:p>
    <w:p w14:paraId="7CBD31D7" w14:textId="77777777" w:rsidR="00E90039" w:rsidRPr="007D40D7" w:rsidRDefault="00E90039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7D40D7">
        <w:rPr>
          <w:rFonts w:ascii="Calibri" w:eastAsia="Times New Roman" w:hAnsi="Calibri" w:cs="Times New Roman"/>
          <w:color w:val="000000"/>
          <w:sz w:val="22"/>
          <w:szCs w:val="22"/>
        </w:rPr>
        <w:t>Editor</w:t>
      </w:r>
    </w:p>
    <w:p w14:paraId="012E0623" w14:textId="77777777" w:rsidR="00E90039" w:rsidRPr="007D40D7" w:rsidRDefault="00E90039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7D40D7">
        <w:rPr>
          <w:rFonts w:ascii="Calibri" w:eastAsia="Times New Roman" w:hAnsi="Calibri" w:cs="Times New Roman"/>
          <w:color w:val="000000"/>
          <w:sz w:val="22"/>
          <w:szCs w:val="22"/>
        </w:rPr>
        <w:t>The Investigative Fund</w:t>
      </w:r>
    </w:p>
    <w:p w14:paraId="4CD5681B" w14:textId="77777777" w:rsidR="00086109" w:rsidRDefault="00086109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116 E. 16</w:t>
      </w:r>
      <w:r w:rsidRPr="00086109">
        <w:rPr>
          <w:rFonts w:ascii="Calibri" w:eastAsia="Times New Roman" w:hAnsi="Calibri" w:cs="Times New Roman"/>
          <w:color w:val="000000"/>
          <w:sz w:val="22"/>
          <w:szCs w:val="22"/>
          <w:vertAlign w:val="superscript"/>
        </w:rPr>
        <w:t>th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 Street, 8</w:t>
      </w:r>
      <w:r w:rsidRPr="00086109">
        <w:rPr>
          <w:rFonts w:ascii="Calibri" w:eastAsia="Times New Roman" w:hAnsi="Calibri" w:cs="Times New Roman"/>
          <w:color w:val="000000"/>
          <w:sz w:val="22"/>
          <w:szCs w:val="22"/>
          <w:vertAlign w:val="superscript"/>
        </w:rPr>
        <w:t>th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 Floor</w:t>
      </w:r>
    </w:p>
    <w:p w14:paraId="5DAE1819" w14:textId="33C70F58" w:rsidR="00E90039" w:rsidRDefault="00E90039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7D40D7">
        <w:rPr>
          <w:rFonts w:ascii="Calibri" w:eastAsia="Times New Roman" w:hAnsi="Calibri" w:cs="Times New Roman"/>
          <w:color w:val="000000"/>
          <w:sz w:val="22"/>
          <w:szCs w:val="22"/>
        </w:rPr>
        <w:t>New York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, </w:t>
      </w:r>
      <w:r w:rsidRPr="007D40D7">
        <w:rPr>
          <w:rFonts w:ascii="Calibri" w:eastAsia="Times New Roman" w:hAnsi="Calibri" w:cs="Times New Roman"/>
          <w:color w:val="000000"/>
          <w:sz w:val="22"/>
          <w:szCs w:val="22"/>
        </w:rPr>
        <w:t>NY</w:t>
      </w:r>
      <w:r w:rsidR="00086109">
        <w:rPr>
          <w:rFonts w:ascii="Calibri" w:eastAsia="Times New Roman" w:hAnsi="Calibri" w:cs="Times New Roman"/>
          <w:color w:val="000000"/>
          <w:sz w:val="22"/>
          <w:szCs w:val="22"/>
        </w:rPr>
        <w:t xml:space="preserve">  10003</w:t>
      </w:r>
    </w:p>
    <w:p w14:paraId="69A6819B" w14:textId="1F43A3A6" w:rsidR="00086109" w:rsidRDefault="00086109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212 822-0261 (office)</w:t>
      </w:r>
    </w:p>
    <w:p w14:paraId="76A47C5B" w14:textId="00E9E310" w:rsidR="00086109" w:rsidRDefault="00086109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917 353-4133 (cell)</w:t>
      </w:r>
    </w:p>
    <w:p w14:paraId="27B8826E" w14:textId="473A7E40" w:rsidR="00086109" w:rsidRDefault="007D0CD0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hyperlink r:id="rId31" w:history="1">
        <w:r w:rsidR="00086109" w:rsidRPr="005E401A">
          <w:rPr>
            <w:rStyle w:val="Hyperlink"/>
            <w:rFonts w:ascii="Calibri" w:eastAsia="Times New Roman" w:hAnsi="Calibri" w:cs="Times New Roman"/>
            <w:sz w:val="22"/>
            <w:szCs w:val="22"/>
          </w:rPr>
          <w:t>esther@nationinstitute.org</w:t>
        </w:r>
      </w:hyperlink>
    </w:p>
    <w:p w14:paraId="2E2B3295" w14:textId="4A40557F" w:rsidR="00064CCC" w:rsidRDefault="00064CCC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Twitter: @theIFUND</w:t>
      </w:r>
    </w:p>
    <w:p w14:paraId="7D507ADC" w14:textId="3648E27A" w:rsidR="00E90039" w:rsidRPr="00B96AFB" w:rsidRDefault="007D0CD0" w:rsidP="0052316E">
      <w:pPr>
        <w:rPr>
          <w:rFonts w:ascii="Calibri" w:eastAsia="Times New Roman" w:hAnsi="Calibri" w:cs="Times New Roman"/>
          <w:color w:val="000000"/>
          <w:sz w:val="22"/>
          <w:szCs w:val="22"/>
          <w:lang w:val="es-PR"/>
        </w:rPr>
      </w:pPr>
      <w:hyperlink r:id="rId32" w:history="1">
        <w:r w:rsidR="00C60BD4" w:rsidRPr="00B96AFB">
          <w:rPr>
            <w:rStyle w:val="Hyperlink"/>
            <w:rFonts w:ascii="Calibri" w:eastAsia="Times New Roman" w:hAnsi="Calibri" w:cs="Times New Roman"/>
            <w:sz w:val="22"/>
            <w:szCs w:val="22"/>
            <w:lang w:val="es-PR"/>
          </w:rPr>
          <w:t>http://www.theinvestigativefund.org/</w:t>
        </w:r>
      </w:hyperlink>
    </w:p>
    <w:p w14:paraId="75C1E1B6" w14:textId="77777777" w:rsidR="001B45FC" w:rsidRPr="00B96AFB" w:rsidRDefault="001B45FC" w:rsidP="0052316E">
      <w:pPr>
        <w:rPr>
          <w:rFonts w:ascii="Calibri" w:eastAsia="Times New Roman" w:hAnsi="Calibri" w:cs="Times New Roman"/>
          <w:b/>
          <w:color w:val="000000"/>
          <w:sz w:val="22"/>
          <w:szCs w:val="22"/>
          <w:lang w:val="es-PR"/>
        </w:rPr>
      </w:pPr>
    </w:p>
    <w:p w14:paraId="3C232EF3" w14:textId="77777777" w:rsidR="00633CA7" w:rsidRPr="00B96AFB" w:rsidRDefault="00633CA7" w:rsidP="0052316E">
      <w:pPr>
        <w:rPr>
          <w:rFonts w:ascii="Calibri" w:eastAsia="Times New Roman" w:hAnsi="Calibri" w:cs="Times New Roman"/>
          <w:b/>
          <w:color w:val="000000"/>
          <w:sz w:val="28"/>
          <w:szCs w:val="28"/>
          <w:lang w:val="es-PR"/>
        </w:rPr>
      </w:pPr>
      <w:r w:rsidRPr="00B96AFB">
        <w:rPr>
          <w:rFonts w:ascii="Calibri" w:eastAsia="Times New Roman" w:hAnsi="Calibri" w:cs="Times New Roman"/>
          <w:b/>
          <w:color w:val="000000"/>
          <w:sz w:val="28"/>
          <w:szCs w:val="28"/>
          <w:lang w:val="es-PR"/>
        </w:rPr>
        <w:t>Richard Logan</w:t>
      </w:r>
    </w:p>
    <w:p w14:paraId="2CCCEA4F" w14:textId="77777777" w:rsidR="00633CA7" w:rsidRPr="008E4F95" w:rsidRDefault="00633CA7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8E4F95">
        <w:rPr>
          <w:rFonts w:ascii="Calibri" w:eastAsia="Times New Roman" w:hAnsi="Calibri" w:cs="Times New Roman"/>
          <w:color w:val="000000"/>
          <w:sz w:val="22"/>
          <w:szCs w:val="22"/>
        </w:rPr>
        <w:t>President</w:t>
      </w:r>
    </w:p>
    <w:p w14:paraId="4C459DDC" w14:textId="77777777" w:rsidR="00633CA7" w:rsidRDefault="00633CA7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8E4F95">
        <w:rPr>
          <w:rFonts w:ascii="Calibri" w:eastAsia="Times New Roman" w:hAnsi="Calibri" w:cs="Times New Roman"/>
          <w:color w:val="000000"/>
          <w:sz w:val="22"/>
          <w:szCs w:val="22"/>
        </w:rPr>
        <w:t>The Reva and David Logan Foundation</w:t>
      </w:r>
    </w:p>
    <w:p w14:paraId="10C25DC3" w14:textId="3EA51ED2" w:rsidR="00086109" w:rsidRDefault="00086109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980 N. Michigan Avenue, Suite 1122</w:t>
      </w:r>
    </w:p>
    <w:p w14:paraId="25C5CD80" w14:textId="052272AF" w:rsidR="00633CA7" w:rsidRDefault="00633CA7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8E4F95">
        <w:rPr>
          <w:rFonts w:ascii="Calibri" w:eastAsia="Times New Roman" w:hAnsi="Calibri" w:cs="Times New Roman"/>
          <w:color w:val="000000"/>
          <w:sz w:val="22"/>
          <w:szCs w:val="22"/>
        </w:rPr>
        <w:t>Chicago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, </w:t>
      </w:r>
      <w:r w:rsidRPr="008E4F95">
        <w:rPr>
          <w:rFonts w:ascii="Calibri" w:eastAsia="Times New Roman" w:hAnsi="Calibri" w:cs="Times New Roman"/>
          <w:color w:val="000000"/>
          <w:sz w:val="22"/>
          <w:szCs w:val="22"/>
        </w:rPr>
        <w:t>IL</w:t>
      </w:r>
      <w:r w:rsidR="00086109">
        <w:rPr>
          <w:rFonts w:ascii="Calibri" w:eastAsia="Times New Roman" w:hAnsi="Calibri" w:cs="Times New Roman"/>
          <w:color w:val="000000"/>
          <w:sz w:val="22"/>
          <w:szCs w:val="22"/>
        </w:rPr>
        <w:t xml:space="preserve">  60611</w:t>
      </w:r>
    </w:p>
    <w:p w14:paraId="5F9C2ACA" w14:textId="44375827" w:rsidR="00086109" w:rsidRDefault="00086109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312 664-3350 (office)</w:t>
      </w:r>
    </w:p>
    <w:p w14:paraId="15965B40" w14:textId="4A87A235" w:rsidR="00086109" w:rsidRDefault="00086109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312 543-4617 (cell)</w:t>
      </w:r>
    </w:p>
    <w:p w14:paraId="1A3DA8F6" w14:textId="7E78FF89" w:rsidR="00086109" w:rsidRDefault="007D0CD0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hyperlink r:id="rId33" w:history="1">
        <w:r w:rsidR="00086109" w:rsidRPr="005E401A">
          <w:rPr>
            <w:rStyle w:val="Hyperlink"/>
            <w:rFonts w:ascii="Calibri" w:eastAsia="Times New Roman" w:hAnsi="Calibri" w:cs="Times New Roman"/>
            <w:sz w:val="22"/>
            <w:szCs w:val="22"/>
          </w:rPr>
          <w:t>richard@</w:t>
        </w:r>
        <w:r w:rsidR="00B96AFB">
          <w:rPr>
            <w:rStyle w:val="Hyperlink"/>
            <w:rFonts w:ascii="Calibri" w:eastAsia="Times New Roman" w:hAnsi="Calibri" w:cs="Times New Roman"/>
            <w:sz w:val="22"/>
            <w:szCs w:val="22"/>
          </w:rPr>
          <w:t>softpress.com; richard@</w:t>
        </w:r>
        <w:r w:rsidR="00086109" w:rsidRPr="005E401A">
          <w:rPr>
            <w:rStyle w:val="Hyperlink"/>
            <w:rFonts w:ascii="Calibri" w:eastAsia="Times New Roman" w:hAnsi="Calibri" w:cs="Times New Roman"/>
            <w:sz w:val="22"/>
            <w:szCs w:val="22"/>
          </w:rPr>
          <w:t>loganfdn.com</w:t>
        </w:r>
      </w:hyperlink>
    </w:p>
    <w:p w14:paraId="7E8B7495" w14:textId="77777777" w:rsidR="00633CA7" w:rsidRPr="008E4F95" w:rsidRDefault="007D0CD0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hyperlink r:id="rId34" w:history="1">
        <w:r w:rsidR="00633CA7" w:rsidRPr="00D32FB2">
          <w:rPr>
            <w:rStyle w:val="Hyperlink"/>
            <w:rFonts w:ascii="Calibri" w:eastAsia="Times New Roman" w:hAnsi="Calibri" w:cs="Times New Roman"/>
            <w:sz w:val="22"/>
            <w:szCs w:val="22"/>
          </w:rPr>
          <w:t>http://www.loganfdn.org</w:t>
        </w:r>
      </w:hyperlink>
      <w:r w:rsidR="00633CA7">
        <w:rPr>
          <w:rFonts w:ascii="Calibri" w:eastAsia="Times New Roman" w:hAnsi="Calibri" w:cs="Times New Roman"/>
          <w:color w:val="000000"/>
          <w:sz w:val="22"/>
          <w:szCs w:val="22"/>
        </w:rPr>
        <w:t xml:space="preserve"> </w:t>
      </w:r>
    </w:p>
    <w:p w14:paraId="728C4CA1" w14:textId="77777777" w:rsidR="0067563B" w:rsidRDefault="0067563B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276E8449" w14:textId="77777777" w:rsidR="008E4F95" w:rsidRPr="00D92197" w:rsidRDefault="008E4F95" w:rsidP="0052316E">
      <w:pPr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 w:rsidRPr="00D92197">
        <w:rPr>
          <w:rFonts w:ascii="Calibri" w:eastAsia="Times New Roman" w:hAnsi="Calibri" w:cs="Times New Roman"/>
          <w:b/>
          <w:color w:val="000000"/>
          <w:sz w:val="28"/>
          <w:szCs w:val="28"/>
        </w:rPr>
        <w:t>Juana Ponce de Leon</w:t>
      </w:r>
    </w:p>
    <w:p w14:paraId="55D5B511" w14:textId="6F34F013" w:rsidR="008E4F95" w:rsidRPr="00D92197" w:rsidRDefault="008E4F95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D92197">
        <w:rPr>
          <w:rFonts w:ascii="Calibri" w:eastAsia="Times New Roman" w:hAnsi="Calibri" w:cs="Times New Roman"/>
          <w:color w:val="000000"/>
          <w:sz w:val="22"/>
          <w:szCs w:val="22"/>
        </w:rPr>
        <w:t xml:space="preserve">Director </w:t>
      </w:r>
      <w:r w:rsidR="00CA68CE" w:rsidRPr="00D92197">
        <w:rPr>
          <w:rFonts w:ascii="Calibri" w:eastAsia="Times New Roman" w:hAnsi="Calibri" w:cs="Times New Roman"/>
          <w:color w:val="000000"/>
          <w:sz w:val="22"/>
          <w:szCs w:val="22"/>
        </w:rPr>
        <w:t xml:space="preserve">of </w:t>
      </w:r>
      <w:r w:rsidRPr="00D92197">
        <w:rPr>
          <w:rFonts w:ascii="Calibri" w:eastAsia="Times New Roman" w:hAnsi="Calibri" w:cs="Times New Roman"/>
          <w:color w:val="000000"/>
          <w:sz w:val="22"/>
          <w:szCs w:val="22"/>
        </w:rPr>
        <w:t>Media Diversity Relations</w:t>
      </w:r>
    </w:p>
    <w:p w14:paraId="02903122" w14:textId="77777777" w:rsidR="008E4F95" w:rsidRDefault="008E4F95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8E4F95">
        <w:rPr>
          <w:rFonts w:ascii="Calibri" w:eastAsia="Times New Roman" w:hAnsi="Calibri" w:cs="Times New Roman"/>
          <w:color w:val="000000"/>
          <w:sz w:val="22"/>
          <w:szCs w:val="22"/>
        </w:rPr>
        <w:t>NYC Council Speaker's Office</w:t>
      </w:r>
    </w:p>
    <w:p w14:paraId="26C35650" w14:textId="2B479EC0" w:rsidR="00086109" w:rsidRDefault="00086109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250 Broadway</w:t>
      </w:r>
      <w:r w:rsidR="00317B94">
        <w:rPr>
          <w:rFonts w:ascii="Calibri" w:eastAsia="Times New Roman" w:hAnsi="Calibri" w:cs="Times New Roman"/>
          <w:color w:val="000000"/>
          <w:sz w:val="22"/>
          <w:szCs w:val="22"/>
        </w:rPr>
        <w:t xml:space="preserve">, 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>Suite 1845</w:t>
      </w:r>
    </w:p>
    <w:p w14:paraId="2ED2F8BB" w14:textId="75A2080F" w:rsidR="00086109" w:rsidRPr="008E4F95" w:rsidRDefault="00086109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New York, NY</w:t>
      </w:r>
      <w:r w:rsidR="00317B94">
        <w:rPr>
          <w:rFonts w:ascii="Calibri" w:eastAsia="Times New Roman" w:hAnsi="Calibri" w:cs="Times New Roman"/>
          <w:color w:val="000000"/>
          <w:sz w:val="22"/>
          <w:szCs w:val="22"/>
        </w:rPr>
        <w:t xml:space="preserve">  10007</w:t>
      </w:r>
    </w:p>
    <w:p w14:paraId="541F0D39" w14:textId="4437DD6B" w:rsidR="004B079C" w:rsidRDefault="00086109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212 788-7786 (office)</w:t>
      </w:r>
    </w:p>
    <w:p w14:paraId="2E3617EE" w14:textId="7B557100" w:rsidR="00086109" w:rsidRDefault="00086109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646 510-0051 (cell)</w:t>
      </w:r>
    </w:p>
    <w:bookmarkStart w:id="0" w:name="_GoBack"/>
    <w:p w14:paraId="06155473" w14:textId="742B3AF3" w:rsidR="00086109" w:rsidRDefault="007D0CD0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fldChar w:fldCharType="begin"/>
      </w:r>
      <w:r>
        <w:instrText xml:space="preserve"> HYPERLINK "mailto:JDeLeon@council.nyc.gov" </w:instrText>
      </w:r>
      <w:r>
        <w:fldChar w:fldCharType="separate"/>
      </w:r>
      <w:r w:rsidR="00086109" w:rsidRPr="005E401A">
        <w:rPr>
          <w:rStyle w:val="Hyperlink"/>
          <w:rFonts w:ascii="Calibri" w:eastAsia="Times New Roman" w:hAnsi="Calibri" w:cs="Times New Roman"/>
          <w:sz w:val="22"/>
          <w:szCs w:val="22"/>
        </w:rPr>
        <w:t>JDeLeon@council.nyc.gov</w:t>
      </w:r>
      <w:r>
        <w:rPr>
          <w:rStyle w:val="Hyperlink"/>
          <w:rFonts w:ascii="Calibri" w:eastAsia="Times New Roman" w:hAnsi="Calibri" w:cs="Times New Roman"/>
          <w:sz w:val="22"/>
          <w:szCs w:val="22"/>
        </w:rPr>
        <w:fldChar w:fldCharType="end"/>
      </w:r>
    </w:p>
    <w:bookmarkEnd w:id="0"/>
    <w:p w14:paraId="44075D57" w14:textId="6994BAC1" w:rsidR="00AA43EB" w:rsidRDefault="00AA43EB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Twitter: @juanap</w:t>
      </w:r>
    </w:p>
    <w:p w14:paraId="2884DDCA" w14:textId="77777777" w:rsidR="00086109" w:rsidRDefault="00086109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544C335C" w14:textId="77777777" w:rsidR="001B45FC" w:rsidRPr="006F6EDF" w:rsidRDefault="001B45FC" w:rsidP="0052316E">
      <w:pPr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 w:rsidRPr="006F6EDF">
        <w:rPr>
          <w:rFonts w:ascii="Calibri" w:eastAsia="Times New Roman" w:hAnsi="Calibri" w:cs="Times New Roman"/>
          <w:b/>
          <w:color w:val="000000"/>
          <w:sz w:val="28"/>
          <w:szCs w:val="28"/>
        </w:rPr>
        <w:t>Tracie Powell</w:t>
      </w:r>
    </w:p>
    <w:p w14:paraId="65AAC6EF" w14:textId="0A17E5CE" w:rsidR="001B45FC" w:rsidRPr="001B45FC" w:rsidRDefault="001B45FC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1B45FC">
        <w:rPr>
          <w:rFonts w:ascii="Calibri" w:eastAsia="Times New Roman" w:hAnsi="Calibri" w:cs="Times New Roman"/>
          <w:color w:val="000000"/>
          <w:sz w:val="22"/>
          <w:szCs w:val="22"/>
        </w:rPr>
        <w:t>Founder</w:t>
      </w:r>
      <w:r w:rsidR="009F6E88">
        <w:rPr>
          <w:rFonts w:ascii="Calibri" w:eastAsia="Times New Roman" w:hAnsi="Calibri" w:cs="Times New Roman"/>
          <w:color w:val="000000"/>
          <w:sz w:val="22"/>
          <w:szCs w:val="22"/>
        </w:rPr>
        <w:t xml:space="preserve">, </w:t>
      </w:r>
      <w:r w:rsidRPr="001B45FC">
        <w:rPr>
          <w:rFonts w:ascii="Calibri" w:eastAsia="Times New Roman" w:hAnsi="Calibri" w:cs="Times New Roman"/>
          <w:color w:val="000000"/>
          <w:sz w:val="22"/>
          <w:szCs w:val="22"/>
        </w:rPr>
        <w:t>ALL DIGITOCRACY</w:t>
      </w:r>
    </w:p>
    <w:p w14:paraId="641C1F42" w14:textId="77777777" w:rsidR="00317B94" w:rsidRDefault="00317B94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222 Riverhills Road</w:t>
      </w:r>
    </w:p>
    <w:p w14:paraId="639EA806" w14:textId="31645472" w:rsidR="001B45FC" w:rsidRDefault="001B45FC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1B45FC">
        <w:rPr>
          <w:rFonts w:ascii="Calibri" w:eastAsia="Times New Roman" w:hAnsi="Calibri" w:cs="Times New Roman"/>
          <w:color w:val="000000"/>
          <w:sz w:val="22"/>
          <w:szCs w:val="22"/>
        </w:rPr>
        <w:t>Union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, </w:t>
      </w:r>
      <w:r w:rsidRPr="001B45FC">
        <w:rPr>
          <w:rFonts w:ascii="Calibri" w:eastAsia="Times New Roman" w:hAnsi="Calibri" w:cs="Times New Roman"/>
          <w:color w:val="000000"/>
          <w:sz w:val="22"/>
          <w:szCs w:val="22"/>
        </w:rPr>
        <w:t>SC</w:t>
      </w:r>
      <w:r w:rsidR="00317B94">
        <w:rPr>
          <w:rFonts w:ascii="Calibri" w:eastAsia="Times New Roman" w:hAnsi="Calibri" w:cs="Times New Roman"/>
          <w:color w:val="000000"/>
          <w:sz w:val="22"/>
          <w:szCs w:val="22"/>
        </w:rPr>
        <w:t xml:space="preserve">  29379</w:t>
      </w:r>
    </w:p>
    <w:p w14:paraId="5303861C" w14:textId="3C92F5EA" w:rsidR="00317B94" w:rsidRDefault="00317B94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202 256-5107 (cell)</w:t>
      </w:r>
    </w:p>
    <w:p w14:paraId="493CCD0B" w14:textId="1E39FB24" w:rsidR="00317B94" w:rsidRDefault="007D0CD0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hyperlink r:id="rId35" w:history="1">
        <w:r w:rsidR="00317B94" w:rsidRPr="005E401A">
          <w:rPr>
            <w:rStyle w:val="Hyperlink"/>
            <w:rFonts w:ascii="Calibri" w:eastAsia="Times New Roman" w:hAnsi="Calibri" w:cs="Times New Roman"/>
            <w:sz w:val="22"/>
            <w:szCs w:val="22"/>
          </w:rPr>
          <w:t>tracie.powell@gmail.com</w:t>
        </w:r>
      </w:hyperlink>
    </w:p>
    <w:p w14:paraId="09CD6A63" w14:textId="28771D80" w:rsidR="00AA43EB" w:rsidRDefault="00AA43EB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Twitter: @TMPowell</w:t>
      </w:r>
    </w:p>
    <w:p w14:paraId="6D47CE21" w14:textId="77777777" w:rsidR="001B45FC" w:rsidRPr="001B45FC" w:rsidRDefault="007D0CD0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hyperlink r:id="rId36" w:history="1">
        <w:r w:rsidR="001B45FC" w:rsidRPr="00D32FB2">
          <w:rPr>
            <w:rStyle w:val="Hyperlink"/>
            <w:rFonts w:ascii="Calibri" w:eastAsia="Times New Roman" w:hAnsi="Calibri" w:cs="Times New Roman"/>
            <w:sz w:val="22"/>
            <w:szCs w:val="22"/>
          </w:rPr>
          <w:t>http://alldigitocracy.org/</w:t>
        </w:r>
      </w:hyperlink>
      <w:r w:rsidR="001B45FC">
        <w:rPr>
          <w:rFonts w:ascii="Calibri" w:eastAsia="Times New Roman" w:hAnsi="Calibri" w:cs="Times New Roman"/>
          <w:color w:val="000000"/>
          <w:sz w:val="22"/>
          <w:szCs w:val="22"/>
        </w:rPr>
        <w:t xml:space="preserve"> </w:t>
      </w:r>
    </w:p>
    <w:p w14:paraId="4B2DF0E0" w14:textId="77777777" w:rsidR="00366AA3" w:rsidRDefault="00366AA3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4A093B32" w14:textId="77777777" w:rsidR="005115BE" w:rsidRPr="006F6EDF" w:rsidRDefault="005115BE" w:rsidP="0052316E">
      <w:pPr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 w:rsidRPr="006F6EDF">
        <w:rPr>
          <w:rFonts w:ascii="Calibri" w:eastAsia="Times New Roman" w:hAnsi="Calibri" w:cs="Times New Roman"/>
          <w:b/>
          <w:color w:val="000000"/>
          <w:sz w:val="28"/>
          <w:szCs w:val="28"/>
        </w:rPr>
        <w:t>Jennifer Preston</w:t>
      </w:r>
    </w:p>
    <w:p w14:paraId="5F30B8C4" w14:textId="77777777" w:rsidR="005115BE" w:rsidRPr="005115BE" w:rsidRDefault="005115BE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5115BE">
        <w:rPr>
          <w:rFonts w:ascii="Calibri" w:eastAsia="Times New Roman" w:hAnsi="Calibri" w:cs="Times New Roman"/>
          <w:color w:val="000000"/>
          <w:sz w:val="22"/>
          <w:szCs w:val="22"/>
        </w:rPr>
        <w:t>Vice President, Journalism Program</w:t>
      </w:r>
    </w:p>
    <w:p w14:paraId="0313F608" w14:textId="77777777" w:rsidR="00317B94" w:rsidRDefault="005115BE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5115BE">
        <w:rPr>
          <w:rFonts w:ascii="Calibri" w:eastAsia="Times New Roman" w:hAnsi="Calibri" w:cs="Times New Roman"/>
          <w:color w:val="000000"/>
          <w:sz w:val="22"/>
          <w:szCs w:val="22"/>
        </w:rPr>
        <w:t>The John S. and James L. Knight Foundation</w:t>
      </w:r>
    </w:p>
    <w:p w14:paraId="685EF2B5" w14:textId="23A99E99" w:rsidR="00317B94" w:rsidRDefault="00317B94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200 S. Biscayne Blvd</w:t>
      </w:r>
    </w:p>
    <w:p w14:paraId="6B2D1B9B" w14:textId="2220F4DE" w:rsidR="005115BE" w:rsidRDefault="0040504E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Miami, FL</w:t>
      </w:r>
      <w:r w:rsidR="00317B94">
        <w:rPr>
          <w:rFonts w:ascii="Calibri" w:eastAsia="Times New Roman" w:hAnsi="Calibri" w:cs="Times New Roman"/>
          <w:color w:val="000000"/>
          <w:sz w:val="22"/>
          <w:szCs w:val="22"/>
        </w:rPr>
        <w:t xml:space="preserve">  33131</w:t>
      </w:r>
    </w:p>
    <w:p w14:paraId="3D36064F" w14:textId="5C9CDD6A" w:rsidR="00317B94" w:rsidRDefault="00317B94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(917) 647-2979 (cell)</w:t>
      </w:r>
    </w:p>
    <w:p w14:paraId="655EB141" w14:textId="5DED385E" w:rsidR="00317B94" w:rsidRDefault="007D0CD0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hyperlink r:id="rId37" w:history="1">
        <w:r w:rsidR="00317B94" w:rsidRPr="005E401A">
          <w:rPr>
            <w:rStyle w:val="Hyperlink"/>
            <w:rFonts w:ascii="Calibri" w:eastAsia="Times New Roman" w:hAnsi="Calibri" w:cs="Times New Roman"/>
            <w:sz w:val="22"/>
            <w:szCs w:val="22"/>
          </w:rPr>
          <w:t>preston@knightfoundation.org</w:t>
        </w:r>
      </w:hyperlink>
    </w:p>
    <w:p w14:paraId="7CB3808D" w14:textId="0D57A540" w:rsidR="00AA43EB" w:rsidRDefault="00AA43EB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Twitter: @JenniferPreston</w:t>
      </w:r>
    </w:p>
    <w:p w14:paraId="05B7AEC0" w14:textId="77777777" w:rsidR="005115BE" w:rsidRDefault="007D0CD0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hyperlink r:id="rId38" w:history="1">
        <w:r w:rsidR="005115BE" w:rsidRPr="00D32FB2">
          <w:rPr>
            <w:rStyle w:val="Hyperlink"/>
            <w:rFonts w:ascii="Calibri" w:eastAsia="Times New Roman" w:hAnsi="Calibri" w:cs="Times New Roman"/>
            <w:sz w:val="22"/>
            <w:szCs w:val="22"/>
          </w:rPr>
          <w:t>http://knightfoundation.org</w:t>
        </w:r>
      </w:hyperlink>
    </w:p>
    <w:p w14:paraId="6BCCD8D8" w14:textId="28B6CAE1" w:rsidR="006F6EDF" w:rsidRDefault="004616D9" w:rsidP="0052316E">
      <w:pPr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 w:rsidRPr="006B659A">
        <w:rPr>
          <w:rFonts w:ascii="Calibri" w:eastAsia="Times New Roman" w:hAnsi="Calibri" w:cs="Times New Roman"/>
          <w:b/>
          <w:color w:val="000000"/>
          <w:sz w:val="28"/>
          <w:szCs w:val="28"/>
        </w:rPr>
        <w:lastRenderedPageBreak/>
        <w:t>Barbara Raab</w:t>
      </w:r>
    </w:p>
    <w:p w14:paraId="5472C5CE" w14:textId="77777777" w:rsidR="00366AA3" w:rsidRDefault="00366AA3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Program Officer</w:t>
      </w:r>
    </w:p>
    <w:p w14:paraId="414070A8" w14:textId="521B43C2" w:rsidR="0091055F" w:rsidRDefault="0091055F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91055F">
        <w:rPr>
          <w:rFonts w:ascii="Calibri" w:eastAsia="Times New Roman" w:hAnsi="Calibri" w:cs="Times New Roman"/>
          <w:color w:val="000000"/>
          <w:sz w:val="22"/>
          <w:szCs w:val="22"/>
        </w:rPr>
        <w:t>Ford Foundation</w:t>
      </w:r>
    </w:p>
    <w:p w14:paraId="5ABECDF8" w14:textId="78C7B090" w:rsidR="00317B94" w:rsidRPr="0091055F" w:rsidRDefault="00317B94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320 East 43</w:t>
      </w:r>
      <w:r w:rsidRPr="00317B94">
        <w:rPr>
          <w:rFonts w:ascii="Calibri" w:eastAsia="Times New Roman" w:hAnsi="Calibri" w:cs="Times New Roman"/>
          <w:color w:val="000000"/>
          <w:sz w:val="22"/>
          <w:szCs w:val="22"/>
          <w:vertAlign w:val="superscript"/>
        </w:rPr>
        <w:t>rd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 Street</w:t>
      </w:r>
    </w:p>
    <w:p w14:paraId="52871010" w14:textId="6F3DE2E8" w:rsidR="004616D9" w:rsidRDefault="00317B94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New York, NY  10017</w:t>
      </w:r>
    </w:p>
    <w:p w14:paraId="28B2611A" w14:textId="1AFCB952" w:rsidR="00317B94" w:rsidRDefault="00317B94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212 573-5289 (office)</w:t>
      </w:r>
    </w:p>
    <w:p w14:paraId="6D135DA7" w14:textId="7567A49D" w:rsidR="00317B94" w:rsidRDefault="00317B94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917 319-7976 (cell)</w:t>
      </w:r>
    </w:p>
    <w:p w14:paraId="6C5E36C2" w14:textId="316F7A6F" w:rsidR="00317B94" w:rsidRDefault="007D0CD0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hyperlink r:id="rId39" w:history="1">
        <w:r w:rsidR="00317B94" w:rsidRPr="005E401A">
          <w:rPr>
            <w:rStyle w:val="Hyperlink"/>
            <w:rFonts w:ascii="Calibri" w:eastAsia="Times New Roman" w:hAnsi="Calibri" w:cs="Times New Roman"/>
            <w:sz w:val="22"/>
            <w:szCs w:val="22"/>
          </w:rPr>
          <w:t>b.raab@fordfoundation.org</w:t>
        </w:r>
      </w:hyperlink>
    </w:p>
    <w:p w14:paraId="0B2F9CA0" w14:textId="2C91377D" w:rsidR="00AA43EB" w:rsidRDefault="00AA43EB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Twitter: @bbabbo1</w:t>
      </w:r>
    </w:p>
    <w:p w14:paraId="24D78800" w14:textId="5BDFC06E" w:rsidR="002977F8" w:rsidRDefault="007D0CD0" w:rsidP="0052316E">
      <w:pPr>
        <w:rPr>
          <w:rFonts w:asciiTheme="majorHAnsi" w:eastAsia="Times New Roman" w:hAnsiTheme="majorHAnsi" w:cs="Times New Roman"/>
          <w:sz w:val="22"/>
          <w:szCs w:val="22"/>
        </w:rPr>
      </w:pPr>
      <w:hyperlink r:id="rId40" w:history="1">
        <w:r w:rsidR="00D05AF6" w:rsidRPr="00683918">
          <w:rPr>
            <w:rStyle w:val="Hyperlink"/>
            <w:rFonts w:asciiTheme="majorHAnsi" w:eastAsia="Times New Roman" w:hAnsiTheme="majorHAnsi" w:cs="Times New Roman"/>
            <w:sz w:val="22"/>
            <w:szCs w:val="22"/>
          </w:rPr>
          <w:t>http://www.fordfoundation.org/</w:t>
        </w:r>
      </w:hyperlink>
    </w:p>
    <w:p w14:paraId="4D4E429F" w14:textId="77777777" w:rsidR="00D05AF6" w:rsidRDefault="00D05AF6" w:rsidP="0052316E">
      <w:pPr>
        <w:rPr>
          <w:rFonts w:asciiTheme="majorHAnsi" w:eastAsia="Times New Roman" w:hAnsiTheme="majorHAnsi" w:cs="Times New Roman"/>
          <w:sz w:val="22"/>
          <w:szCs w:val="22"/>
        </w:rPr>
      </w:pPr>
    </w:p>
    <w:p w14:paraId="111AA49A" w14:textId="77777777" w:rsidR="00633CA7" w:rsidRPr="006F6EDF" w:rsidRDefault="00633CA7" w:rsidP="0052316E">
      <w:pPr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 w:rsidRPr="006F6EDF">
        <w:rPr>
          <w:rFonts w:ascii="Calibri" w:eastAsia="Times New Roman" w:hAnsi="Calibri" w:cs="Times New Roman"/>
          <w:b/>
          <w:color w:val="000000"/>
          <w:sz w:val="28"/>
          <w:szCs w:val="28"/>
        </w:rPr>
        <w:t>Martin Reynolds</w:t>
      </w:r>
    </w:p>
    <w:p w14:paraId="46296AB5" w14:textId="77777777" w:rsidR="00633CA7" w:rsidRPr="008E4F95" w:rsidRDefault="00633CA7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8E4F95">
        <w:rPr>
          <w:rFonts w:ascii="Calibri" w:eastAsia="Times New Roman" w:hAnsi="Calibri" w:cs="Times New Roman"/>
          <w:color w:val="000000"/>
          <w:sz w:val="22"/>
          <w:szCs w:val="22"/>
        </w:rPr>
        <w:t>Senior Editor - Community Engagement</w:t>
      </w:r>
    </w:p>
    <w:p w14:paraId="3DEF7586" w14:textId="5396071F" w:rsidR="00633CA7" w:rsidRDefault="00633CA7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8E4F95">
        <w:rPr>
          <w:rFonts w:ascii="Calibri" w:eastAsia="Times New Roman" w:hAnsi="Calibri" w:cs="Times New Roman"/>
          <w:color w:val="000000"/>
          <w:sz w:val="22"/>
          <w:szCs w:val="22"/>
        </w:rPr>
        <w:t>Bay Area News Group</w:t>
      </w:r>
    </w:p>
    <w:p w14:paraId="1CB8B0F2" w14:textId="77341C7D" w:rsidR="00317B94" w:rsidRDefault="00317B94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1970 Broadway, Suite 100</w:t>
      </w:r>
    </w:p>
    <w:p w14:paraId="7468E55D" w14:textId="5F92D698" w:rsidR="00317B94" w:rsidRDefault="00317B94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Oakland, CA  94608</w:t>
      </w:r>
    </w:p>
    <w:p w14:paraId="1F624B07" w14:textId="25294834" w:rsidR="00317B94" w:rsidRDefault="00317B94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510 390-1779 (cell)</w:t>
      </w:r>
    </w:p>
    <w:p w14:paraId="4F829AEF" w14:textId="205DAFD0" w:rsidR="00AA43EB" w:rsidRDefault="007D0CD0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hyperlink r:id="rId41" w:history="1">
        <w:r w:rsidR="00317B94" w:rsidRPr="005E401A">
          <w:rPr>
            <w:rStyle w:val="Hyperlink"/>
            <w:rFonts w:ascii="Calibri" w:eastAsia="Times New Roman" w:hAnsi="Calibri" w:cs="Times New Roman"/>
            <w:sz w:val="22"/>
            <w:szCs w:val="22"/>
          </w:rPr>
          <w:t>mreynolds@bayareanewsgroup.com</w:t>
        </w:r>
      </w:hyperlink>
    </w:p>
    <w:p w14:paraId="452E88D1" w14:textId="254393FE" w:rsidR="00AA43EB" w:rsidRDefault="00AA43EB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Twitter: @reynoldspost</w:t>
      </w:r>
    </w:p>
    <w:p w14:paraId="43C9D54D" w14:textId="77777777" w:rsidR="00633CA7" w:rsidRPr="008E4F95" w:rsidRDefault="007D0CD0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hyperlink r:id="rId42" w:history="1">
        <w:r w:rsidR="00633CA7" w:rsidRPr="00D32FB2">
          <w:rPr>
            <w:rStyle w:val="Hyperlink"/>
            <w:rFonts w:ascii="Calibri" w:eastAsia="Times New Roman" w:hAnsi="Calibri" w:cs="Times New Roman"/>
            <w:sz w:val="22"/>
            <w:szCs w:val="22"/>
          </w:rPr>
          <w:t>http://www.oaklandvoices.us</w:t>
        </w:r>
      </w:hyperlink>
      <w:r w:rsidR="00633CA7">
        <w:rPr>
          <w:rFonts w:ascii="Calibri" w:eastAsia="Times New Roman" w:hAnsi="Calibri" w:cs="Times New Roman"/>
          <w:color w:val="000000"/>
          <w:sz w:val="22"/>
          <w:szCs w:val="22"/>
        </w:rPr>
        <w:t xml:space="preserve"> </w:t>
      </w:r>
    </w:p>
    <w:p w14:paraId="5231152B" w14:textId="77777777" w:rsidR="00366AA3" w:rsidRDefault="00366AA3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07D0AE86" w14:textId="017429C3" w:rsidR="00867BCD" w:rsidRPr="00E3602D" w:rsidRDefault="00E3602D" w:rsidP="0052316E">
      <w:pPr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 w:rsidRPr="00E3602D">
        <w:rPr>
          <w:rFonts w:ascii="Calibri" w:eastAsia="Times New Roman" w:hAnsi="Calibri" w:cs="Times New Roman"/>
          <w:b/>
          <w:color w:val="000000"/>
          <w:sz w:val="28"/>
          <w:szCs w:val="28"/>
        </w:rPr>
        <w:t>Iván Román</w:t>
      </w:r>
    </w:p>
    <w:p w14:paraId="6BC409FE" w14:textId="77777777" w:rsidR="00867BCD" w:rsidRPr="00296CA5" w:rsidRDefault="00867BCD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296CA5">
        <w:rPr>
          <w:rFonts w:ascii="Calibri" w:eastAsia="Times New Roman" w:hAnsi="Calibri" w:cs="Times New Roman"/>
          <w:color w:val="000000"/>
          <w:sz w:val="22"/>
          <w:szCs w:val="22"/>
        </w:rPr>
        <w:t>Communications Consultant</w:t>
      </w:r>
    </w:p>
    <w:p w14:paraId="16B979FB" w14:textId="04729157" w:rsidR="00317B94" w:rsidRDefault="00317B94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3201 Belleview Avenue</w:t>
      </w:r>
    </w:p>
    <w:p w14:paraId="1CA7FD02" w14:textId="3A3E7C84" w:rsidR="00867BCD" w:rsidRPr="00296CA5" w:rsidRDefault="00867BCD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296CA5">
        <w:rPr>
          <w:rFonts w:ascii="Calibri" w:eastAsia="Times New Roman" w:hAnsi="Calibri" w:cs="Times New Roman"/>
          <w:color w:val="000000"/>
          <w:sz w:val="22"/>
          <w:szCs w:val="22"/>
        </w:rPr>
        <w:t>Cheverly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, </w:t>
      </w:r>
      <w:r w:rsidRPr="00296CA5">
        <w:rPr>
          <w:rFonts w:ascii="Calibri" w:eastAsia="Times New Roman" w:hAnsi="Calibri" w:cs="Times New Roman"/>
          <w:color w:val="000000"/>
          <w:sz w:val="22"/>
          <w:szCs w:val="22"/>
        </w:rPr>
        <w:t>MD</w:t>
      </w:r>
      <w:r w:rsidR="00317B94">
        <w:rPr>
          <w:rFonts w:ascii="Calibri" w:eastAsia="Times New Roman" w:hAnsi="Calibri" w:cs="Times New Roman"/>
          <w:color w:val="000000"/>
          <w:sz w:val="22"/>
          <w:szCs w:val="22"/>
        </w:rPr>
        <w:t xml:space="preserve">  20785</w:t>
      </w:r>
    </w:p>
    <w:p w14:paraId="1F36E465" w14:textId="2B7C1978" w:rsidR="007213D3" w:rsidRDefault="00317B94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202 294-2247 (cell)</w:t>
      </w:r>
    </w:p>
    <w:p w14:paraId="0A3B997D" w14:textId="755B4312" w:rsidR="00317B94" w:rsidRDefault="007D0CD0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hyperlink r:id="rId43" w:history="1">
        <w:r w:rsidR="00317B94" w:rsidRPr="005E401A">
          <w:rPr>
            <w:rStyle w:val="Hyperlink"/>
            <w:rFonts w:ascii="Calibri" w:eastAsia="Times New Roman" w:hAnsi="Calibri" w:cs="Times New Roman"/>
            <w:sz w:val="22"/>
            <w:szCs w:val="22"/>
          </w:rPr>
          <w:t>ivanjournalist@gmail.com</w:t>
        </w:r>
      </w:hyperlink>
    </w:p>
    <w:p w14:paraId="2DB21357" w14:textId="239CC01B" w:rsidR="00AA43EB" w:rsidRDefault="00AA43EB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Twitter: @ivancarib</w:t>
      </w:r>
    </w:p>
    <w:p w14:paraId="4928FCB4" w14:textId="77777777" w:rsidR="00317B94" w:rsidRDefault="00317B94" w:rsidP="0052316E">
      <w:pPr>
        <w:rPr>
          <w:rFonts w:ascii="Calibri" w:eastAsia="Times New Roman" w:hAnsi="Calibri" w:cs="Times New Roman"/>
          <w:b/>
          <w:color w:val="000000"/>
          <w:sz w:val="28"/>
          <w:szCs w:val="28"/>
        </w:rPr>
      </w:pPr>
    </w:p>
    <w:p w14:paraId="69B949BC" w14:textId="5581517A" w:rsidR="007213D3" w:rsidRPr="006F6EDF" w:rsidRDefault="007213D3" w:rsidP="0052316E">
      <w:pPr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 w:rsidRPr="006F6EDF">
        <w:rPr>
          <w:rFonts w:ascii="Calibri" w:eastAsia="Times New Roman" w:hAnsi="Calibri" w:cs="Times New Roman"/>
          <w:b/>
          <w:color w:val="000000"/>
          <w:sz w:val="28"/>
          <w:szCs w:val="28"/>
        </w:rPr>
        <w:t>Robert Rosenthal</w:t>
      </w:r>
    </w:p>
    <w:p w14:paraId="7D420C1A" w14:textId="77777777" w:rsidR="00CF4141" w:rsidRDefault="00CF4141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Executive Director</w:t>
      </w:r>
    </w:p>
    <w:p w14:paraId="5575E14A" w14:textId="69D73AE7" w:rsidR="007213D3" w:rsidRPr="007213D3" w:rsidRDefault="007213D3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7213D3">
        <w:rPr>
          <w:rFonts w:ascii="Calibri" w:eastAsia="Times New Roman" w:hAnsi="Calibri" w:cs="Times New Roman"/>
          <w:color w:val="000000"/>
          <w:sz w:val="22"/>
          <w:szCs w:val="22"/>
        </w:rPr>
        <w:t>The Center for Investigative Reporting</w:t>
      </w:r>
    </w:p>
    <w:p w14:paraId="1CA465CA" w14:textId="77777777" w:rsidR="00B37141" w:rsidRDefault="00B37141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1400 65 Street, Suite 200</w:t>
      </w:r>
    </w:p>
    <w:p w14:paraId="45CDAE1E" w14:textId="39783786" w:rsidR="005C7FE8" w:rsidRDefault="007213D3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Emeryville, </w:t>
      </w:r>
      <w:r w:rsidRPr="007213D3">
        <w:rPr>
          <w:rFonts w:ascii="Calibri" w:eastAsia="Times New Roman" w:hAnsi="Calibri" w:cs="Times New Roman"/>
          <w:color w:val="000000"/>
          <w:sz w:val="22"/>
          <w:szCs w:val="22"/>
        </w:rPr>
        <w:t>CA</w:t>
      </w:r>
      <w:r w:rsidR="00B37141">
        <w:rPr>
          <w:rFonts w:ascii="Calibri" w:eastAsia="Times New Roman" w:hAnsi="Calibri" w:cs="Times New Roman"/>
          <w:color w:val="000000"/>
          <w:sz w:val="22"/>
          <w:szCs w:val="22"/>
        </w:rPr>
        <w:t xml:space="preserve">  9460</w:t>
      </w:r>
      <w:r w:rsidR="00C77296">
        <w:rPr>
          <w:rFonts w:ascii="Calibri" w:eastAsia="Times New Roman" w:hAnsi="Calibri" w:cs="Times New Roman"/>
          <w:color w:val="000000"/>
          <w:sz w:val="22"/>
          <w:szCs w:val="22"/>
        </w:rPr>
        <w:t>8</w:t>
      </w:r>
    </w:p>
    <w:p w14:paraId="24581F1C" w14:textId="740909AF" w:rsidR="00B37141" w:rsidRDefault="00B37141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510 809-3162 (office)</w:t>
      </w:r>
      <w:r w:rsidR="009F6E88">
        <w:rPr>
          <w:rFonts w:ascii="Calibri" w:eastAsia="Times New Roman" w:hAnsi="Calibri" w:cs="Times New Roman"/>
          <w:color w:val="000000"/>
          <w:sz w:val="22"/>
          <w:szCs w:val="22"/>
        </w:rPr>
        <w:t xml:space="preserve">; 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>415 871-7975 (cell)</w:t>
      </w:r>
    </w:p>
    <w:p w14:paraId="3062000A" w14:textId="4BC25D0C" w:rsidR="00B37141" w:rsidRDefault="007D0CD0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hyperlink r:id="rId44" w:history="1">
        <w:r w:rsidR="00B37141" w:rsidRPr="005E401A">
          <w:rPr>
            <w:rStyle w:val="Hyperlink"/>
            <w:rFonts w:ascii="Calibri" w:eastAsia="Times New Roman" w:hAnsi="Calibri" w:cs="Times New Roman"/>
            <w:sz w:val="22"/>
            <w:szCs w:val="22"/>
          </w:rPr>
          <w:t>rrosenthal@cironline.org</w:t>
        </w:r>
      </w:hyperlink>
    </w:p>
    <w:p w14:paraId="075CA71A" w14:textId="08833C6F" w:rsidR="00AA43EB" w:rsidRDefault="00AA43EB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Twitter: @rosey18</w:t>
      </w:r>
    </w:p>
    <w:p w14:paraId="7D8FF680" w14:textId="7E9D806C" w:rsidR="007213D3" w:rsidRPr="007213D3" w:rsidRDefault="007D0CD0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hyperlink r:id="rId45" w:history="1">
        <w:r w:rsidR="007213D3" w:rsidRPr="00D32FB2">
          <w:rPr>
            <w:rStyle w:val="Hyperlink"/>
            <w:rFonts w:ascii="Calibri" w:eastAsia="Times New Roman" w:hAnsi="Calibri" w:cs="Times New Roman"/>
            <w:sz w:val="22"/>
            <w:szCs w:val="22"/>
          </w:rPr>
          <w:t>http://revealnews.org</w:t>
        </w:r>
      </w:hyperlink>
      <w:r w:rsidR="007213D3">
        <w:rPr>
          <w:rFonts w:ascii="Calibri" w:eastAsia="Times New Roman" w:hAnsi="Calibri" w:cs="Times New Roman"/>
          <w:color w:val="000000"/>
          <w:sz w:val="22"/>
          <w:szCs w:val="22"/>
        </w:rPr>
        <w:t xml:space="preserve"> </w:t>
      </w:r>
    </w:p>
    <w:p w14:paraId="012D71A8" w14:textId="77777777" w:rsidR="00717EE8" w:rsidRDefault="00717EE8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430F5B0A" w14:textId="77777777" w:rsidR="00847741" w:rsidRPr="006F6EDF" w:rsidRDefault="00847741" w:rsidP="0052316E">
      <w:pPr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 w:rsidRPr="006F6EDF">
        <w:rPr>
          <w:rFonts w:ascii="Calibri" w:eastAsia="Times New Roman" w:hAnsi="Calibri" w:cs="Times New Roman"/>
          <w:b/>
          <w:color w:val="000000"/>
          <w:sz w:val="28"/>
          <w:szCs w:val="28"/>
        </w:rPr>
        <w:t>Ricardo Sandoval-Palos</w:t>
      </w:r>
    </w:p>
    <w:p w14:paraId="3F247A15" w14:textId="77777777" w:rsidR="00847741" w:rsidRPr="00847741" w:rsidRDefault="00847741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847741">
        <w:rPr>
          <w:rFonts w:ascii="Calibri" w:eastAsia="Times New Roman" w:hAnsi="Calibri" w:cs="Times New Roman"/>
          <w:color w:val="000000"/>
          <w:sz w:val="22"/>
          <w:szCs w:val="22"/>
        </w:rPr>
        <w:t>President, Board of Directors</w:t>
      </w:r>
    </w:p>
    <w:p w14:paraId="756C3D3C" w14:textId="77777777" w:rsidR="00847741" w:rsidRDefault="00847741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847741">
        <w:rPr>
          <w:rFonts w:ascii="Calibri" w:eastAsia="Times New Roman" w:hAnsi="Calibri" w:cs="Times New Roman"/>
          <w:color w:val="000000"/>
          <w:sz w:val="22"/>
          <w:szCs w:val="22"/>
        </w:rPr>
        <w:t>Fund for Investigative Journalism</w:t>
      </w:r>
    </w:p>
    <w:p w14:paraId="7A787E55" w14:textId="14316CBF" w:rsidR="00B37141" w:rsidRPr="00847741" w:rsidRDefault="00B37141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529 14</w:t>
      </w:r>
      <w:r w:rsidRPr="00B37141">
        <w:rPr>
          <w:rFonts w:ascii="Calibri" w:eastAsia="Times New Roman" w:hAnsi="Calibri" w:cs="Times New Roman"/>
          <w:color w:val="000000"/>
          <w:sz w:val="22"/>
          <w:szCs w:val="22"/>
          <w:vertAlign w:val="superscript"/>
        </w:rPr>
        <w:t>th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 Street, NW, 13</w:t>
      </w:r>
      <w:r w:rsidRPr="00B37141">
        <w:rPr>
          <w:rFonts w:ascii="Calibri" w:eastAsia="Times New Roman" w:hAnsi="Calibri" w:cs="Times New Roman"/>
          <w:color w:val="000000"/>
          <w:sz w:val="22"/>
          <w:szCs w:val="22"/>
          <w:vertAlign w:val="superscript"/>
        </w:rPr>
        <w:t>th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 Floor</w:t>
      </w:r>
    </w:p>
    <w:p w14:paraId="54761D2F" w14:textId="07200360" w:rsidR="00847741" w:rsidRDefault="00847741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847741">
        <w:rPr>
          <w:rFonts w:ascii="Calibri" w:eastAsia="Times New Roman" w:hAnsi="Calibri" w:cs="Times New Roman"/>
          <w:color w:val="000000"/>
          <w:sz w:val="22"/>
          <w:szCs w:val="22"/>
        </w:rPr>
        <w:t>Washington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, </w:t>
      </w:r>
      <w:r w:rsidRPr="00847741">
        <w:rPr>
          <w:rFonts w:ascii="Calibri" w:eastAsia="Times New Roman" w:hAnsi="Calibri" w:cs="Times New Roman"/>
          <w:color w:val="000000"/>
          <w:sz w:val="22"/>
          <w:szCs w:val="22"/>
        </w:rPr>
        <w:t>DC</w:t>
      </w:r>
      <w:r w:rsidR="00B37141">
        <w:rPr>
          <w:rFonts w:ascii="Calibri" w:eastAsia="Times New Roman" w:hAnsi="Calibri" w:cs="Times New Roman"/>
          <w:color w:val="000000"/>
          <w:sz w:val="22"/>
          <w:szCs w:val="22"/>
        </w:rPr>
        <w:t xml:space="preserve">  20045</w:t>
      </w:r>
    </w:p>
    <w:p w14:paraId="661B04E3" w14:textId="5847E182" w:rsidR="00B37141" w:rsidRDefault="00B37141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415 786-1258 (cell)</w:t>
      </w:r>
    </w:p>
    <w:p w14:paraId="0A541F77" w14:textId="11A3B391" w:rsidR="00B37141" w:rsidRDefault="007D0CD0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hyperlink r:id="rId46" w:history="1">
        <w:r w:rsidR="00B37141" w:rsidRPr="005E401A">
          <w:rPr>
            <w:rStyle w:val="Hyperlink"/>
            <w:rFonts w:ascii="Calibri" w:eastAsia="Times New Roman" w:hAnsi="Calibri" w:cs="Times New Roman"/>
            <w:sz w:val="22"/>
            <w:szCs w:val="22"/>
          </w:rPr>
          <w:t>rsp1958@gmail.com</w:t>
        </w:r>
      </w:hyperlink>
    </w:p>
    <w:p w14:paraId="17AE5559" w14:textId="160CE292" w:rsidR="00AA43EB" w:rsidRDefault="00AA43EB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Twitter: @Ricsand</w:t>
      </w:r>
    </w:p>
    <w:p w14:paraId="3FE6F40A" w14:textId="5F5D8937" w:rsidR="00847741" w:rsidRDefault="007D0CD0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hyperlink r:id="rId47" w:history="1">
        <w:r w:rsidR="00D5525F" w:rsidRPr="00683918">
          <w:rPr>
            <w:rStyle w:val="Hyperlink"/>
            <w:rFonts w:ascii="Calibri" w:eastAsia="Times New Roman" w:hAnsi="Calibri" w:cs="Times New Roman"/>
            <w:sz w:val="22"/>
            <w:szCs w:val="22"/>
          </w:rPr>
          <w:t>http://fij.org</w:t>
        </w:r>
      </w:hyperlink>
    </w:p>
    <w:p w14:paraId="7E530FDD" w14:textId="611382F5" w:rsidR="00B35A0F" w:rsidRPr="00B35A0F" w:rsidRDefault="00B35A0F" w:rsidP="0052316E">
      <w:pPr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  <w:r w:rsidRPr="00B35A0F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lastRenderedPageBreak/>
        <w:t>Julie Schw</w:t>
      </w:r>
      <w:r w:rsidR="001F4763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ie</w:t>
      </w:r>
      <w:r w:rsidRPr="00B35A0F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tert Collazo</w:t>
      </w:r>
    </w:p>
    <w:p w14:paraId="181D5B52" w14:textId="31863BCB" w:rsidR="00B35A0F" w:rsidRDefault="00B35A0F" w:rsidP="0052316E">
      <w:pPr>
        <w:rPr>
          <w:rFonts w:ascii="Calibri" w:eastAsia="Times New Roman" w:hAnsi="Calibri" w:cs="Times New Roman"/>
          <w:bCs/>
          <w:color w:val="000000"/>
          <w:sz w:val="22"/>
          <w:szCs w:val="22"/>
        </w:rPr>
      </w:pPr>
      <w:r w:rsidRPr="00B35A0F">
        <w:rPr>
          <w:rFonts w:ascii="Calibri" w:eastAsia="Times New Roman" w:hAnsi="Calibri" w:cs="Times New Roman"/>
          <w:bCs/>
          <w:color w:val="000000"/>
          <w:sz w:val="22"/>
          <w:szCs w:val="22"/>
        </w:rPr>
        <w:t>Freelance Journalist</w:t>
      </w:r>
    </w:p>
    <w:p w14:paraId="669C830E" w14:textId="06CD051A" w:rsidR="00B37141" w:rsidRDefault="00B37141" w:rsidP="0052316E">
      <w:pPr>
        <w:rPr>
          <w:rFonts w:ascii="Calibri" w:eastAsia="Times New Roman" w:hAnsi="Calibri" w:cs="Times New Roman"/>
          <w:bCs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bCs/>
          <w:color w:val="000000"/>
          <w:sz w:val="22"/>
          <w:szCs w:val="22"/>
        </w:rPr>
        <w:t>37-27 Crescent Street, Apt. 34</w:t>
      </w:r>
    </w:p>
    <w:p w14:paraId="1D5CA906" w14:textId="7F3C6651" w:rsidR="00B37141" w:rsidRDefault="00B37141" w:rsidP="0052316E">
      <w:pPr>
        <w:rPr>
          <w:rFonts w:ascii="Calibri" w:eastAsia="Times New Roman" w:hAnsi="Calibri" w:cs="Times New Roman"/>
          <w:bCs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bCs/>
          <w:color w:val="000000"/>
          <w:sz w:val="22"/>
          <w:szCs w:val="22"/>
        </w:rPr>
        <w:t>Long Island City, NY  11101</w:t>
      </w:r>
    </w:p>
    <w:p w14:paraId="57CA1960" w14:textId="482408C9" w:rsidR="00B37141" w:rsidRDefault="00B37141" w:rsidP="0052316E">
      <w:pPr>
        <w:rPr>
          <w:rFonts w:ascii="Calibri" w:eastAsia="Times New Roman" w:hAnsi="Calibri" w:cs="Times New Roman"/>
          <w:bCs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bCs/>
          <w:color w:val="000000"/>
          <w:sz w:val="22"/>
          <w:szCs w:val="22"/>
        </w:rPr>
        <w:t>917 536-3753 (cell)</w:t>
      </w:r>
    </w:p>
    <w:p w14:paraId="2971F05F" w14:textId="68FEA0B3" w:rsidR="00B37141" w:rsidRDefault="007D0CD0" w:rsidP="0052316E">
      <w:pPr>
        <w:rPr>
          <w:rFonts w:ascii="Calibri" w:eastAsia="Times New Roman" w:hAnsi="Calibri" w:cs="Times New Roman"/>
          <w:bCs/>
          <w:color w:val="000000"/>
          <w:sz w:val="22"/>
          <w:szCs w:val="22"/>
        </w:rPr>
      </w:pPr>
      <w:hyperlink r:id="rId48" w:history="1">
        <w:r w:rsidR="00B37141" w:rsidRPr="005E401A">
          <w:rPr>
            <w:rStyle w:val="Hyperlink"/>
            <w:rFonts w:ascii="Calibri" w:eastAsia="Times New Roman" w:hAnsi="Calibri" w:cs="Times New Roman"/>
            <w:bCs/>
            <w:sz w:val="22"/>
            <w:szCs w:val="22"/>
          </w:rPr>
          <w:t>writingJulie@gmail.com</w:t>
        </w:r>
      </w:hyperlink>
    </w:p>
    <w:p w14:paraId="526E3E80" w14:textId="6A609E85" w:rsidR="00AA43EB" w:rsidRDefault="00AA43EB" w:rsidP="0052316E">
      <w:pPr>
        <w:rPr>
          <w:rFonts w:ascii="Calibri" w:eastAsia="Times New Roman" w:hAnsi="Calibri" w:cs="Times New Roman"/>
          <w:bCs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bCs/>
          <w:color w:val="000000"/>
          <w:sz w:val="22"/>
          <w:szCs w:val="22"/>
        </w:rPr>
        <w:t>Twitter: @collazoprojects</w:t>
      </w:r>
    </w:p>
    <w:p w14:paraId="0CF971E1" w14:textId="55EC31A6" w:rsidR="00B35A0F" w:rsidRDefault="007D0CD0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hyperlink r:id="rId49" w:history="1">
        <w:r w:rsidR="00B37141" w:rsidRPr="005E401A">
          <w:rPr>
            <w:rStyle w:val="Hyperlink"/>
            <w:rFonts w:ascii="Calibri" w:eastAsia="Times New Roman" w:hAnsi="Calibri" w:cs="Times New Roman"/>
            <w:sz w:val="22"/>
            <w:szCs w:val="22"/>
          </w:rPr>
          <w:t>https://cuadernoinedito.wordpress.com/</w:t>
        </w:r>
      </w:hyperlink>
    </w:p>
    <w:p w14:paraId="58926F5F" w14:textId="77777777" w:rsidR="00B35A0F" w:rsidRPr="00B96AFB" w:rsidRDefault="007D0CD0" w:rsidP="0052316E">
      <w:pPr>
        <w:rPr>
          <w:rFonts w:ascii="Calibri" w:eastAsia="Times New Roman" w:hAnsi="Calibri" w:cs="Times New Roman"/>
          <w:color w:val="000000"/>
          <w:sz w:val="22"/>
          <w:szCs w:val="22"/>
          <w:lang w:val="es-PR"/>
        </w:rPr>
      </w:pPr>
      <w:hyperlink r:id="rId50" w:history="1">
        <w:r w:rsidR="00B35A0F" w:rsidRPr="00B96AFB">
          <w:rPr>
            <w:rStyle w:val="Hyperlink"/>
            <w:rFonts w:ascii="Calibri" w:eastAsia="Times New Roman" w:hAnsi="Calibri" w:cs="Times New Roman"/>
            <w:sz w:val="22"/>
            <w:szCs w:val="22"/>
            <w:lang w:val="es-PR"/>
          </w:rPr>
          <w:t>http://collazoprojects.com/</w:t>
        </w:r>
      </w:hyperlink>
    </w:p>
    <w:p w14:paraId="07DA8B62" w14:textId="77777777" w:rsidR="00D32DC1" w:rsidRPr="00B96AFB" w:rsidRDefault="00D32DC1" w:rsidP="0052316E">
      <w:pPr>
        <w:rPr>
          <w:rFonts w:ascii="Calibri" w:eastAsia="Times New Roman" w:hAnsi="Calibri" w:cs="Times New Roman"/>
          <w:b/>
          <w:color w:val="000000"/>
          <w:sz w:val="28"/>
          <w:szCs w:val="28"/>
          <w:lang w:val="es-PR"/>
        </w:rPr>
      </w:pPr>
    </w:p>
    <w:p w14:paraId="5137D2C9" w14:textId="77777777" w:rsidR="005115BE" w:rsidRPr="00B96AFB" w:rsidRDefault="005115BE" w:rsidP="0052316E">
      <w:pPr>
        <w:rPr>
          <w:rFonts w:ascii="Calibri" w:eastAsia="Times New Roman" w:hAnsi="Calibri" w:cs="Times New Roman"/>
          <w:b/>
          <w:color w:val="000000"/>
          <w:sz w:val="28"/>
          <w:szCs w:val="28"/>
          <w:lang w:val="es-PR"/>
        </w:rPr>
      </w:pPr>
      <w:r w:rsidRPr="00B96AFB">
        <w:rPr>
          <w:rFonts w:ascii="Calibri" w:eastAsia="Times New Roman" w:hAnsi="Calibri" w:cs="Times New Roman"/>
          <w:b/>
          <w:color w:val="000000"/>
          <w:sz w:val="28"/>
          <w:szCs w:val="28"/>
          <w:lang w:val="es-PR"/>
        </w:rPr>
        <w:t>Stephen Silha</w:t>
      </w:r>
    </w:p>
    <w:p w14:paraId="798B5B71" w14:textId="77777777" w:rsidR="00D32DC1" w:rsidRPr="00B96AFB" w:rsidRDefault="005115BE" w:rsidP="0052316E">
      <w:pPr>
        <w:rPr>
          <w:rFonts w:ascii="Calibri" w:eastAsia="Times New Roman" w:hAnsi="Calibri" w:cs="Times New Roman"/>
          <w:color w:val="000000"/>
          <w:sz w:val="22"/>
          <w:szCs w:val="22"/>
          <w:lang w:val="es-PR"/>
        </w:rPr>
      </w:pPr>
      <w:r w:rsidRPr="00B96AFB">
        <w:rPr>
          <w:rFonts w:ascii="Calibri" w:eastAsia="Times New Roman" w:hAnsi="Calibri" w:cs="Times New Roman"/>
          <w:color w:val="000000"/>
          <w:sz w:val="22"/>
          <w:szCs w:val="22"/>
          <w:lang w:val="es-PR"/>
        </w:rPr>
        <w:t>CEO</w:t>
      </w:r>
    </w:p>
    <w:p w14:paraId="659E3764" w14:textId="34873B06" w:rsidR="005115BE" w:rsidRDefault="005115BE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5115BE">
        <w:rPr>
          <w:rFonts w:ascii="Calibri" w:eastAsia="Times New Roman" w:hAnsi="Calibri" w:cs="Times New Roman"/>
          <w:color w:val="000000"/>
          <w:sz w:val="22"/>
          <w:szCs w:val="22"/>
        </w:rPr>
        <w:t>Frisky Divinity Productions</w:t>
      </w:r>
    </w:p>
    <w:p w14:paraId="6621EF90" w14:textId="24C646E6" w:rsidR="00D32DC1" w:rsidRDefault="00D32DC1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15810 Shanahan Road SW</w:t>
      </w:r>
    </w:p>
    <w:p w14:paraId="3EF053A9" w14:textId="102C6851" w:rsidR="00D32DC1" w:rsidRDefault="00D32DC1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Vashon, WA  98070</w:t>
      </w:r>
    </w:p>
    <w:p w14:paraId="42F01A44" w14:textId="35264688" w:rsidR="00D32DC1" w:rsidRDefault="00D32DC1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206 819-3755 (cell)</w:t>
      </w:r>
    </w:p>
    <w:p w14:paraId="12AA9517" w14:textId="044089B1" w:rsidR="00D32DC1" w:rsidRDefault="007D0CD0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hyperlink r:id="rId51" w:history="1">
        <w:r w:rsidR="00D32DC1" w:rsidRPr="005E401A">
          <w:rPr>
            <w:rStyle w:val="Hyperlink"/>
            <w:rFonts w:ascii="Calibri" w:eastAsia="Times New Roman" w:hAnsi="Calibri" w:cs="Times New Roman"/>
            <w:sz w:val="22"/>
            <w:szCs w:val="22"/>
          </w:rPr>
          <w:t>ssilha@comcast.net</w:t>
        </w:r>
      </w:hyperlink>
    </w:p>
    <w:p w14:paraId="56EA76F9" w14:textId="6F790F47" w:rsidR="00AA43EB" w:rsidRDefault="00AA43EB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Twitter: @</w:t>
      </w:r>
      <w:r w:rsidR="009F6E88">
        <w:rPr>
          <w:rFonts w:ascii="Calibri" w:eastAsia="Times New Roman" w:hAnsi="Calibri" w:cs="Times New Roman"/>
          <w:color w:val="000000"/>
          <w:sz w:val="22"/>
          <w:szCs w:val="22"/>
        </w:rPr>
        <w:t>ssilha</w:t>
      </w:r>
    </w:p>
    <w:p w14:paraId="36CEC7DB" w14:textId="77777777" w:rsidR="005115BE" w:rsidRPr="00D32DC1" w:rsidRDefault="007D0CD0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hyperlink r:id="rId52" w:history="1">
        <w:r w:rsidR="005115BE" w:rsidRPr="00D32DC1">
          <w:rPr>
            <w:rStyle w:val="Hyperlink"/>
            <w:rFonts w:ascii="Calibri" w:eastAsia="Times New Roman" w:hAnsi="Calibri" w:cs="Times New Roman"/>
            <w:sz w:val="22"/>
            <w:szCs w:val="22"/>
          </w:rPr>
          <w:t>http://www.bigjoy.org</w:t>
        </w:r>
      </w:hyperlink>
    </w:p>
    <w:p w14:paraId="61F5CDF9" w14:textId="77777777" w:rsidR="00D05AF6" w:rsidRPr="00D32DC1" w:rsidRDefault="00D05AF6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56D1B4DA" w14:textId="06585F01" w:rsidR="002977F8" w:rsidRPr="00A8744E" w:rsidRDefault="002977F8" w:rsidP="0052316E">
      <w:pPr>
        <w:rPr>
          <w:rFonts w:ascii="Calibri" w:hAnsi="Calibri"/>
          <w:b/>
          <w:sz w:val="28"/>
          <w:szCs w:val="28"/>
        </w:rPr>
      </w:pPr>
      <w:r w:rsidRPr="00A8744E">
        <w:rPr>
          <w:rFonts w:ascii="Calibri" w:hAnsi="Calibri"/>
          <w:b/>
          <w:sz w:val="28"/>
          <w:szCs w:val="28"/>
        </w:rPr>
        <w:t>Michael Stoll</w:t>
      </w:r>
    </w:p>
    <w:p w14:paraId="0C6B990C" w14:textId="77777777" w:rsidR="000700BA" w:rsidRDefault="000700BA" w:rsidP="0052316E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Executive Director and Editor</w:t>
      </w:r>
    </w:p>
    <w:p w14:paraId="6D59774F" w14:textId="77777777" w:rsidR="000700BA" w:rsidRDefault="000700BA" w:rsidP="0052316E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San Francisco Public Press</w:t>
      </w:r>
    </w:p>
    <w:p w14:paraId="737407AA" w14:textId="36E49D6D" w:rsidR="00D32DC1" w:rsidRDefault="00D32DC1" w:rsidP="0052316E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44 Page Street, Suite 504</w:t>
      </w:r>
    </w:p>
    <w:p w14:paraId="45570842" w14:textId="100FAA0D" w:rsidR="00D32DC1" w:rsidRPr="00B96AFB" w:rsidRDefault="00D32DC1" w:rsidP="0052316E">
      <w:pPr>
        <w:rPr>
          <w:rFonts w:asciiTheme="majorHAnsi" w:hAnsiTheme="majorHAnsi"/>
          <w:sz w:val="22"/>
          <w:szCs w:val="22"/>
        </w:rPr>
      </w:pPr>
      <w:r w:rsidRPr="00B96AFB">
        <w:rPr>
          <w:rFonts w:asciiTheme="majorHAnsi" w:hAnsiTheme="majorHAnsi"/>
          <w:sz w:val="22"/>
          <w:szCs w:val="22"/>
        </w:rPr>
        <w:t>San Francisco, CA  94102</w:t>
      </w:r>
    </w:p>
    <w:p w14:paraId="06B79AB5" w14:textId="18E1CF51" w:rsidR="0053442A" w:rsidRPr="00B96AFB" w:rsidRDefault="0053442A" w:rsidP="0052316E">
      <w:pPr>
        <w:rPr>
          <w:rFonts w:asciiTheme="majorHAnsi" w:hAnsiTheme="majorHAnsi"/>
          <w:sz w:val="22"/>
          <w:szCs w:val="22"/>
        </w:rPr>
      </w:pPr>
      <w:r w:rsidRPr="00B96AFB">
        <w:rPr>
          <w:rFonts w:asciiTheme="majorHAnsi" w:hAnsiTheme="majorHAnsi"/>
          <w:sz w:val="22"/>
          <w:szCs w:val="22"/>
        </w:rPr>
        <w:t>415 495-7377 (office)</w:t>
      </w:r>
    </w:p>
    <w:p w14:paraId="4CB6B8F1" w14:textId="29DB2122" w:rsidR="0053442A" w:rsidRPr="00B96AFB" w:rsidRDefault="0053442A" w:rsidP="0052316E">
      <w:pPr>
        <w:rPr>
          <w:rFonts w:asciiTheme="majorHAnsi" w:hAnsiTheme="majorHAnsi"/>
          <w:sz w:val="22"/>
          <w:szCs w:val="22"/>
        </w:rPr>
      </w:pPr>
      <w:r w:rsidRPr="00B96AFB">
        <w:rPr>
          <w:rFonts w:asciiTheme="majorHAnsi" w:hAnsiTheme="majorHAnsi"/>
          <w:sz w:val="22"/>
          <w:szCs w:val="22"/>
        </w:rPr>
        <w:t>415 846-3983 (cell)</w:t>
      </w:r>
    </w:p>
    <w:p w14:paraId="4AE6B738" w14:textId="1FD7E79A" w:rsidR="00D32DC1" w:rsidRDefault="007D0CD0" w:rsidP="0052316E">
      <w:pPr>
        <w:rPr>
          <w:rFonts w:asciiTheme="majorHAnsi" w:hAnsiTheme="majorHAnsi"/>
          <w:sz w:val="22"/>
          <w:szCs w:val="22"/>
        </w:rPr>
      </w:pPr>
      <w:hyperlink r:id="rId53" w:history="1">
        <w:r w:rsidR="00D32DC1" w:rsidRPr="00B96AFB">
          <w:rPr>
            <w:rStyle w:val="Hyperlink"/>
            <w:rFonts w:asciiTheme="majorHAnsi" w:hAnsiTheme="majorHAnsi"/>
            <w:sz w:val="22"/>
            <w:szCs w:val="22"/>
          </w:rPr>
          <w:t>mstoll@sfpublicpress.org</w:t>
        </w:r>
      </w:hyperlink>
    </w:p>
    <w:p w14:paraId="5D88DC53" w14:textId="66794F77" w:rsidR="00AA43EB" w:rsidRPr="00B96AFB" w:rsidRDefault="00AA43EB" w:rsidP="0052316E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Twitter: @StollMichael</w:t>
      </w:r>
    </w:p>
    <w:p w14:paraId="5433AB37" w14:textId="687E3F31" w:rsidR="000700BA" w:rsidRDefault="007D0CD0" w:rsidP="0052316E">
      <w:pPr>
        <w:rPr>
          <w:rFonts w:asciiTheme="majorHAnsi" w:hAnsiTheme="majorHAnsi"/>
          <w:sz w:val="22"/>
          <w:szCs w:val="22"/>
        </w:rPr>
      </w:pPr>
      <w:hyperlink r:id="rId54" w:history="1">
        <w:r w:rsidR="000700BA" w:rsidRPr="00683918">
          <w:rPr>
            <w:rStyle w:val="Hyperlink"/>
            <w:rFonts w:asciiTheme="majorHAnsi" w:hAnsiTheme="majorHAnsi"/>
            <w:sz w:val="22"/>
            <w:szCs w:val="22"/>
          </w:rPr>
          <w:t>www.sfpublicpress.org</w:t>
        </w:r>
      </w:hyperlink>
    </w:p>
    <w:p w14:paraId="4E4B2E44" w14:textId="77777777" w:rsidR="000700BA" w:rsidRDefault="000700BA" w:rsidP="0052316E">
      <w:pPr>
        <w:rPr>
          <w:rFonts w:asciiTheme="majorHAnsi" w:hAnsiTheme="majorHAnsi"/>
          <w:sz w:val="22"/>
          <w:szCs w:val="22"/>
        </w:rPr>
      </w:pPr>
    </w:p>
    <w:p w14:paraId="63D64062" w14:textId="77777777" w:rsidR="007F1D46" w:rsidRPr="006F6EDF" w:rsidRDefault="007F1D46" w:rsidP="0052316E">
      <w:pPr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 w:rsidRPr="00867BCD">
        <w:rPr>
          <w:rFonts w:ascii="Calibri" w:eastAsia="Times New Roman" w:hAnsi="Calibri" w:cs="Times New Roman"/>
          <w:b/>
          <w:color w:val="000000"/>
          <w:sz w:val="28"/>
          <w:szCs w:val="28"/>
        </w:rPr>
        <w:t>Richard</w:t>
      </w:r>
      <w:r w:rsidRPr="006F6EDF"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 </w:t>
      </w:r>
      <w:r w:rsidRPr="00867BCD">
        <w:rPr>
          <w:rFonts w:ascii="Calibri" w:eastAsia="Times New Roman" w:hAnsi="Calibri" w:cs="Times New Roman"/>
          <w:b/>
          <w:color w:val="000000"/>
          <w:sz w:val="28"/>
          <w:szCs w:val="28"/>
        </w:rPr>
        <w:t>Tofel</w:t>
      </w:r>
    </w:p>
    <w:p w14:paraId="2D70DD00" w14:textId="77777777" w:rsidR="007F1D46" w:rsidRPr="00867BCD" w:rsidRDefault="007F1D46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867BCD">
        <w:rPr>
          <w:rFonts w:ascii="Calibri" w:eastAsia="Times New Roman" w:hAnsi="Calibri" w:cs="Times New Roman"/>
          <w:color w:val="000000"/>
          <w:sz w:val="22"/>
          <w:szCs w:val="22"/>
        </w:rPr>
        <w:t>President</w:t>
      </w:r>
    </w:p>
    <w:p w14:paraId="5DDB03F8" w14:textId="77777777" w:rsidR="007F1D46" w:rsidRDefault="007F1D46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867BCD">
        <w:rPr>
          <w:rFonts w:ascii="Calibri" w:eastAsia="Times New Roman" w:hAnsi="Calibri" w:cs="Times New Roman"/>
          <w:color w:val="000000"/>
          <w:sz w:val="22"/>
          <w:szCs w:val="22"/>
        </w:rPr>
        <w:t>ProPublica</w:t>
      </w:r>
    </w:p>
    <w:p w14:paraId="1AEE0D5D" w14:textId="471B2FC8" w:rsidR="00D32DC1" w:rsidRDefault="00D32DC1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155 Avenue of the Americas, 13</w:t>
      </w:r>
      <w:r w:rsidRPr="00D32DC1">
        <w:rPr>
          <w:rFonts w:ascii="Calibri" w:eastAsia="Times New Roman" w:hAnsi="Calibri" w:cs="Times New Roman"/>
          <w:color w:val="000000"/>
          <w:sz w:val="22"/>
          <w:szCs w:val="22"/>
          <w:vertAlign w:val="superscript"/>
        </w:rPr>
        <w:t>th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 Floor</w:t>
      </w:r>
    </w:p>
    <w:p w14:paraId="3634190F" w14:textId="07DAB235" w:rsidR="007F1D46" w:rsidRDefault="007F1D46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867BCD">
        <w:rPr>
          <w:rFonts w:ascii="Calibri" w:eastAsia="Times New Roman" w:hAnsi="Calibri" w:cs="Times New Roman"/>
          <w:color w:val="000000"/>
          <w:sz w:val="22"/>
          <w:szCs w:val="22"/>
        </w:rPr>
        <w:t>New York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, </w:t>
      </w:r>
      <w:r w:rsidRPr="00867BCD">
        <w:rPr>
          <w:rFonts w:ascii="Calibri" w:eastAsia="Times New Roman" w:hAnsi="Calibri" w:cs="Times New Roman"/>
          <w:color w:val="000000"/>
          <w:sz w:val="22"/>
          <w:szCs w:val="22"/>
        </w:rPr>
        <w:t>NY</w:t>
      </w:r>
      <w:r w:rsidR="00D32DC1">
        <w:rPr>
          <w:rFonts w:ascii="Calibri" w:eastAsia="Times New Roman" w:hAnsi="Calibri" w:cs="Times New Roman"/>
          <w:color w:val="000000"/>
          <w:sz w:val="22"/>
          <w:szCs w:val="22"/>
        </w:rPr>
        <w:t xml:space="preserve">  10013</w:t>
      </w:r>
    </w:p>
    <w:p w14:paraId="4F9B8005" w14:textId="4419000C" w:rsidR="0053442A" w:rsidRDefault="0053442A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917 512-0250 (office)</w:t>
      </w:r>
    </w:p>
    <w:p w14:paraId="1B8B250C" w14:textId="0E23992A" w:rsidR="0053442A" w:rsidRDefault="0053442A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347 224-9269 (cell)</w:t>
      </w:r>
    </w:p>
    <w:p w14:paraId="38DCC0BC" w14:textId="28C4A4AB" w:rsidR="00D32DC1" w:rsidRDefault="007D0CD0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hyperlink r:id="rId55" w:history="1">
        <w:r w:rsidR="00D32DC1" w:rsidRPr="005E401A">
          <w:rPr>
            <w:rStyle w:val="Hyperlink"/>
            <w:rFonts w:ascii="Calibri" w:eastAsia="Times New Roman" w:hAnsi="Calibri" w:cs="Times New Roman"/>
            <w:sz w:val="22"/>
            <w:szCs w:val="22"/>
          </w:rPr>
          <w:t>Dick.Tofel@propublica.org</w:t>
        </w:r>
      </w:hyperlink>
    </w:p>
    <w:p w14:paraId="4BDCFE0D" w14:textId="780B1DF3" w:rsidR="00AA43EB" w:rsidRDefault="00AA43EB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Twitter: @dicktofel</w:t>
      </w:r>
    </w:p>
    <w:p w14:paraId="6F5F6C97" w14:textId="4DC43D35" w:rsidR="007F1D46" w:rsidRPr="00B96AFB" w:rsidRDefault="007D0CD0" w:rsidP="0052316E">
      <w:pPr>
        <w:rPr>
          <w:rFonts w:ascii="Calibri" w:eastAsia="Times New Roman" w:hAnsi="Calibri" w:cs="Times New Roman"/>
          <w:color w:val="000000"/>
          <w:sz w:val="22"/>
          <w:szCs w:val="22"/>
          <w:lang w:val="es-PR"/>
        </w:rPr>
      </w:pPr>
      <w:hyperlink r:id="rId56" w:history="1">
        <w:r w:rsidR="00C60BD4" w:rsidRPr="00B96AFB">
          <w:rPr>
            <w:rStyle w:val="Hyperlink"/>
            <w:rFonts w:ascii="Calibri" w:eastAsia="Times New Roman" w:hAnsi="Calibri" w:cs="Times New Roman"/>
            <w:sz w:val="22"/>
            <w:szCs w:val="22"/>
            <w:lang w:val="es-PR"/>
          </w:rPr>
          <w:t>http://propublica.org</w:t>
        </w:r>
      </w:hyperlink>
    </w:p>
    <w:p w14:paraId="201A8208" w14:textId="77777777" w:rsidR="00366AA3" w:rsidRPr="00B96AFB" w:rsidRDefault="00366AA3" w:rsidP="0052316E">
      <w:pPr>
        <w:rPr>
          <w:rFonts w:ascii="Calibri" w:eastAsia="Times New Roman" w:hAnsi="Calibri" w:cs="Times New Roman"/>
          <w:color w:val="000000"/>
          <w:sz w:val="22"/>
          <w:szCs w:val="22"/>
          <w:lang w:val="es-PR"/>
        </w:rPr>
      </w:pPr>
    </w:p>
    <w:p w14:paraId="19C57A49" w14:textId="77777777" w:rsidR="009F6E88" w:rsidRPr="00B96AFB" w:rsidRDefault="009F6E88" w:rsidP="0052316E">
      <w:pPr>
        <w:rPr>
          <w:rFonts w:ascii="Calibri" w:eastAsia="Times New Roman" w:hAnsi="Calibri" w:cs="Times New Roman"/>
          <w:b/>
          <w:color w:val="000000"/>
          <w:sz w:val="28"/>
          <w:szCs w:val="28"/>
          <w:lang w:val="es-PR"/>
        </w:rPr>
      </w:pPr>
    </w:p>
    <w:p w14:paraId="47F108BA" w14:textId="77777777" w:rsidR="009F6E88" w:rsidRPr="00B96AFB" w:rsidRDefault="009F6E88" w:rsidP="0052316E">
      <w:pPr>
        <w:rPr>
          <w:rFonts w:ascii="Calibri" w:eastAsia="Times New Roman" w:hAnsi="Calibri" w:cs="Times New Roman"/>
          <w:b/>
          <w:color w:val="000000"/>
          <w:sz w:val="28"/>
          <w:szCs w:val="28"/>
          <w:lang w:val="es-PR"/>
        </w:rPr>
      </w:pPr>
    </w:p>
    <w:p w14:paraId="04E8A8FB" w14:textId="77777777" w:rsidR="009F6E88" w:rsidRPr="00B96AFB" w:rsidRDefault="009F6E88" w:rsidP="0052316E">
      <w:pPr>
        <w:rPr>
          <w:rFonts w:ascii="Calibri" w:eastAsia="Times New Roman" w:hAnsi="Calibri" w:cs="Times New Roman"/>
          <w:b/>
          <w:color w:val="000000"/>
          <w:sz w:val="28"/>
          <w:szCs w:val="28"/>
          <w:lang w:val="es-PR"/>
        </w:rPr>
      </w:pPr>
    </w:p>
    <w:p w14:paraId="6CA75DC1" w14:textId="77777777" w:rsidR="009F6E88" w:rsidRPr="00B96AFB" w:rsidRDefault="009F6E88" w:rsidP="0052316E">
      <w:pPr>
        <w:rPr>
          <w:rFonts w:ascii="Calibri" w:eastAsia="Times New Roman" w:hAnsi="Calibri" w:cs="Times New Roman"/>
          <w:b/>
          <w:color w:val="000000"/>
          <w:sz w:val="28"/>
          <w:szCs w:val="28"/>
          <w:lang w:val="es-PR"/>
        </w:rPr>
      </w:pPr>
    </w:p>
    <w:p w14:paraId="6BC49445" w14:textId="77777777" w:rsidR="009F6E88" w:rsidRPr="00B96AFB" w:rsidRDefault="009F6E88" w:rsidP="0052316E">
      <w:pPr>
        <w:rPr>
          <w:rFonts w:ascii="Calibri" w:eastAsia="Times New Roman" w:hAnsi="Calibri" w:cs="Times New Roman"/>
          <w:b/>
          <w:color w:val="000000"/>
          <w:sz w:val="28"/>
          <w:szCs w:val="28"/>
          <w:lang w:val="es-PR"/>
        </w:rPr>
      </w:pPr>
    </w:p>
    <w:p w14:paraId="3CC07B8D" w14:textId="7B45D76D" w:rsidR="0016541D" w:rsidRPr="00B96AFB" w:rsidRDefault="00104374" w:rsidP="0052316E">
      <w:pPr>
        <w:rPr>
          <w:rFonts w:ascii="Calibri" w:eastAsia="Times New Roman" w:hAnsi="Calibri" w:cs="Times New Roman"/>
          <w:b/>
          <w:color w:val="000000"/>
          <w:sz w:val="28"/>
          <w:szCs w:val="28"/>
          <w:lang w:val="es-PR"/>
        </w:rPr>
      </w:pPr>
      <w:r w:rsidRPr="00B96AFB">
        <w:rPr>
          <w:rFonts w:ascii="Calibri" w:eastAsia="Times New Roman" w:hAnsi="Calibri" w:cs="Times New Roman"/>
          <w:b/>
          <w:color w:val="000000"/>
          <w:sz w:val="28"/>
          <w:szCs w:val="28"/>
          <w:lang w:val="es-PR"/>
        </w:rPr>
        <w:lastRenderedPageBreak/>
        <w:t>Sar</w:t>
      </w:r>
      <w:r w:rsidR="0016541D" w:rsidRPr="00B96AFB">
        <w:rPr>
          <w:rFonts w:ascii="Calibri" w:eastAsia="Times New Roman" w:hAnsi="Calibri" w:cs="Times New Roman"/>
          <w:b/>
          <w:color w:val="000000"/>
          <w:sz w:val="28"/>
          <w:szCs w:val="28"/>
          <w:lang w:val="es-PR"/>
        </w:rPr>
        <w:t>ah van Gelder</w:t>
      </w:r>
    </w:p>
    <w:p w14:paraId="3F509ED3" w14:textId="77777777" w:rsidR="0016541D" w:rsidRPr="0016541D" w:rsidRDefault="0016541D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16541D">
        <w:rPr>
          <w:rFonts w:ascii="Calibri" w:eastAsia="Times New Roman" w:hAnsi="Calibri" w:cs="Times New Roman"/>
          <w:color w:val="000000"/>
          <w:sz w:val="22"/>
          <w:szCs w:val="22"/>
        </w:rPr>
        <w:t>Editor in Chief</w:t>
      </w:r>
    </w:p>
    <w:p w14:paraId="12E9CCE3" w14:textId="77777777" w:rsidR="0016541D" w:rsidRDefault="0016541D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16541D">
        <w:rPr>
          <w:rFonts w:ascii="Calibri" w:eastAsia="Times New Roman" w:hAnsi="Calibri" w:cs="Times New Roman"/>
          <w:color w:val="000000"/>
          <w:sz w:val="22"/>
          <w:szCs w:val="22"/>
        </w:rPr>
        <w:t>YES! Magazine</w:t>
      </w:r>
    </w:p>
    <w:p w14:paraId="7904F394" w14:textId="2A4A1053" w:rsidR="00D32DC1" w:rsidRDefault="00D32DC1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284 Madrona Way NE, Suite 116</w:t>
      </w:r>
    </w:p>
    <w:p w14:paraId="2E65D7D7" w14:textId="2ED1E513" w:rsidR="0016541D" w:rsidRDefault="0016541D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16541D">
        <w:rPr>
          <w:rFonts w:ascii="Calibri" w:eastAsia="Times New Roman" w:hAnsi="Calibri" w:cs="Times New Roman"/>
          <w:color w:val="000000"/>
          <w:sz w:val="22"/>
          <w:szCs w:val="22"/>
        </w:rPr>
        <w:t>Bainbridge Island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, </w:t>
      </w:r>
      <w:r w:rsidRPr="0016541D">
        <w:rPr>
          <w:rFonts w:ascii="Calibri" w:eastAsia="Times New Roman" w:hAnsi="Calibri" w:cs="Times New Roman"/>
          <w:color w:val="000000"/>
          <w:sz w:val="22"/>
          <w:szCs w:val="22"/>
        </w:rPr>
        <w:t>WA</w:t>
      </w:r>
      <w:r w:rsidR="00D32DC1">
        <w:rPr>
          <w:rFonts w:ascii="Calibri" w:eastAsia="Times New Roman" w:hAnsi="Calibri" w:cs="Times New Roman"/>
          <w:color w:val="000000"/>
          <w:sz w:val="22"/>
          <w:szCs w:val="22"/>
        </w:rPr>
        <w:t xml:space="preserve">  98392</w:t>
      </w:r>
    </w:p>
    <w:p w14:paraId="5F45D9B9" w14:textId="1853E52E" w:rsidR="00D32DC1" w:rsidRDefault="00D32DC1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206 842-0216</w:t>
      </w:r>
    </w:p>
    <w:p w14:paraId="463FCACD" w14:textId="3F3EE1C6" w:rsidR="00D32DC1" w:rsidRDefault="00D32DC1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360 286-6071 (cell)</w:t>
      </w:r>
    </w:p>
    <w:p w14:paraId="658BCCDB" w14:textId="3DE5AAB0" w:rsidR="00D32DC1" w:rsidRDefault="007D0CD0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hyperlink r:id="rId57" w:history="1">
        <w:r w:rsidR="00D32DC1" w:rsidRPr="005E401A">
          <w:rPr>
            <w:rStyle w:val="Hyperlink"/>
            <w:rFonts w:ascii="Calibri" w:eastAsia="Times New Roman" w:hAnsi="Calibri" w:cs="Times New Roman"/>
            <w:sz w:val="22"/>
            <w:szCs w:val="22"/>
          </w:rPr>
          <w:t>svangelder@yesmagazine.org</w:t>
        </w:r>
      </w:hyperlink>
    </w:p>
    <w:p w14:paraId="1FFBB07A" w14:textId="15ADE954" w:rsidR="00AA43EB" w:rsidRDefault="00AA43EB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Twitter: @sarahvangelder</w:t>
      </w:r>
    </w:p>
    <w:p w14:paraId="61080CA3" w14:textId="798CD764" w:rsidR="0016541D" w:rsidRDefault="007D0CD0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hyperlink r:id="rId58" w:history="1">
        <w:r w:rsidR="00D5525F" w:rsidRPr="00683918">
          <w:rPr>
            <w:rStyle w:val="Hyperlink"/>
            <w:rFonts w:ascii="Calibri" w:eastAsia="Times New Roman" w:hAnsi="Calibri" w:cs="Times New Roman"/>
            <w:sz w:val="22"/>
            <w:szCs w:val="22"/>
          </w:rPr>
          <w:t>http://www.yesmagazine.org</w:t>
        </w:r>
      </w:hyperlink>
    </w:p>
    <w:p w14:paraId="33FB2A59" w14:textId="77777777" w:rsidR="00366AA3" w:rsidRDefault="00366AA3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38DFDFDF" w14:textId="5A7A1556" w:rsidR="0016541D" w:rsidRPr="006F6EDF" w:rsidRDefault="0016541D" w:rsidP="0052316E">
      <w:pPr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 w:rsidRPr="006F6EDF">
        <w:rPr>
          <w:rFonts w:ascii="Calibri" w:eastAsia="Times New Roman" w:hAnsi="Calibri" w:cs="Times New Roman"/>
          <w:b/>
          <w:color w:val="000000"/>
          <w:sz w:val="28"/>
          <w:szCs w:val="28"/>
        </w:rPr>
        <w:t>Chancellar Williams</w:t>
      </w:r>
    </w:p>
    <w:p w14:paraId="7F9C3258" w14:textId="77777777" w:rsidR="0016541D" w:rsidRPr="0016541D" w:rsidRDefault="0016541D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16541D">
        <w:rPr>
          <w:rFonts w:ascii="Calibri" w:eastAsia="Times New Roman" w:hAnsi="Calibri" w:cs="Times New Roman"/>
          <w:color w:val="000000"/>
          <w:sz w:val="22"/>
          <w:szCs w:val="22"/>
        </w:rPr>
        <w:t>Program Officer</w:t>
      </w:r>
    </w:p>
    <w:p w14:paraId="26444CFC" w14:textId="77777777" w:rsidR="0016541D" w:rsidRDefault="0016541D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16541D">
        <w:rPr>
          <w:rFonts w:ascii="Calibri" w:eastAsia="Times New Roman" w:hAnsi="Calibri" w:cs="Times New Roman"/>
          <w:color w:val="000000"/>
          <w:sz w:val="22"/>
          <w:szCs w:val="22"/>
        </w:rPr>
        <w:t>Open Society Foundations</w:t>
      </w:r>
    </w:p>
    <w:p w14:paraId="5692CC7F" w14:textId="42FF03F8" w:rsidR="0053442A" w:rsidRPr="0016541D" w:rsidRDefault="0053442A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224 West 57</w:t>
      </w:r>
      <w:r w:rsidRPr="0053442A">
        <w:rPr>
          <w:rFonts w:ascii="Calibri" w:eastAsia="Times New Roman" w:hAnsi="Calibri" w:cs="Times New Roman"/>
          <w:color w:val="000000"/>
          <w:sz w:val="22"/>
          <w:szCs w:val="22"/>
          <w:vertAlign w:val="superscript"/>
        </w:rPr>
        <w:t>th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 Street</w:t>
      </w:r>
    </w:p>
    <w:p w14:paraId="2A7FE889" w14:textId="04CB4F3E" w:rsidR="0016541D" w:rsidRDefault="0016541D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16541D">
        <w:rPr>
          <w:rFonts w:ascii="Calibri" w:eastAsia="Times New Roman" w:hAnsi="Calibri" w:cs="Times New Roman"/>
          <w:color w:val="000000"/>
          <w:sz w:val="22"/>
          <w:szCs w:val="22"/>
        </w:rPr>
        <w:t>New York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, </w:t>
      </w:r>
      <w:r w:rsidRPr="0016541D">
        <w:rPr>
          <w:rFonts w:ascii="Calibri" w:eastAsia="Times New Roman" w:hAnsi="Calibri" w:cs="Times New Roman"/>
          <w:color w:val="000000"/>
          <w:sz w:val="22"/>
          <w:szCs w:val="22"/>
        </w:rPr>
        <w:t>NY</w:t>
      </w:r>
      <w:r w:rsidR="0053442A">
        <w:rPr>
          <w:rFonts w:ascii="Calibri" w:eastAsia="Times New Roman" w:hAnsi="Calibri" w:cs="Times New Roman"/>
          <w:color w:val="000000"/>
          <w:sz w:val="22"/>
          <w:szCs w:val="22"/>
        </w:rPr>
        <w:t xml:space="preserve">  10019</w:t>
      </w:r>
    </w:p>
    <w:p w14:paraId="4C4821AD" w14:textId="457096CC" w:rsidR="0053442A" w:rsidRDefault="007D0CD0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hyperlink r:id="rId59" w:history="1">
        <w:r w:rsidR="0053442A" w:rsidRPr="005E401A">
          <w:rPr>
            <w:rStyle w:val="Hyperlink"/>
            <w:rFonts w:ascii="Calibri" w:eastAsia="Times New Roman" w:hAnsi="Calibri" w:cs="Times New Roman"/>
            <w:sz w:val="22"/>
            <w:szCs w:val="22"/>
          </w:rPr>
          <w:t>chancellar.williams@opensocietyfoundations.org</w:t>
        </w:r>
      </w:hyperlink>
    </w:p>
    <w:p w14:paraId="4D4C49A9" w14:textId="02B2C9FD" w:rsidR="00AA43EB" w:rsidRDefault="00AA43EB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Twitter: @@chancellarw</w:t>
      </w:r>
    </w:p>
    <w:p w14:paraId="33169793" w14:textId="139F2384" w:rsidR="0016541D" w:rsidRDefault="007D0CD0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hyperlink r:id="rId60" w:history="1">
        <w:r w:rsidR="00D5525F" w:rsidRPr="00683918">
          <w:rPr>
            <w:rStyle w:val="Hyperlink"/>
            <w:rFonts w:ascii="Calibri" w:eastAsia="Times New Roman" w:hAnsi="Calibri" w:cs="Times New Roman"/>
            <w:sz w:val="22"/>
            <w:szCs w:val="22"/>
          </w:rPr>
          <w:t>http://www.opensocietyfoundations.org/</w:t>
        </w:r>
      </w:hyperlink>
    </w:p>
    <w:p w14:paraId="603EEDEA" w14:textId="77777777" w:rsidR="00D5525F" w:rsidRDefault="00D5525F" w:rsidP="0052316E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3908F9EC" w14:textId="7D1E6741" w:rsidR="00867BCD" w:rsidRPr="00007DF6" w:rsidRDefault="002977F8" w:rsidP="0052316E">
      <w:pPr>
        <w:rPr>
          <w:rFonts w:ascii="Calibri" w:eastAsia="Times New Roman" w:hAnsi="Calibri" w:cs="Times New Roman"/>
          <w:b/>
          <w:sz w:val="28"/>
          <w:szCs w:val="28"/>
        </w:rPr>
      </w:pPr>
      <w:r w:rsidRPr="00007DF6">
        <w:rPr>
          <w:rFonts w:ascii="Calibri" w:eastAsia="Times New Roman" w:hAnsi="Calibri" w:cs="Times New Roman"/>
          <w:b/>
          <w:sz w:val="28"/>
          <w:szCs w:val="28"/>
        </w:rPr>
        <w:t>Jeff Yang</w:t>
      </w:r>
    </w:p>
    <w:p w14:paraId="49447965" w14:textId="4F27658A" w:rsidR="00C60BD4" w:rsidRPr="00007DF6" w:rsidRDefault="0043048E" w:rsidP="0052316E">
      <w:pPr>
        <w:rPr>
          <w:rFonts w:ascii="Calibri" w:eastAsia="Times New Roman" w:hAnsi="Calibri" w:cs="Times New Roman"/>
          <w:sz w:val="22"/>
          <w:szCs w:val="22"/>
        </w:rPr>
      </w:pPr>
      <w:r w:rsidRPr="00007DF6">
        <w:rPr>
          <w:rFonts w:ascii="Calibri" w:eastAsia="Times New Roman" w:hAnsi="Calibri" w:cs="Times New Roman"/>
          <w:sz w:val="22"/>
          <w:szCs w:val="22"/>
        </w:rPr>
        <w:t>Columnist</w:t>
      </w:r>
    </w:p>
    <w:p w14:paraId="72FF81E7" w14:textId="09A6DA94" w:rsidR="0043048E" w:rsidRDefault="0043048E" w:rsidP="0052316E">
      <w:pPr>
        <w:rPr>
          <w:rFonts w:ascii="Calibri" w:eastAsia="Times New Roman" w:hAnsi="Calibri" w:cs="Times New Roman"/>
          <w:sz w:val="22"/>
          <w:szCs w:val="22"/>
        </w:rPr>
      </w:pPr>
      <w:r w:rsidRPr="00007DF6">
        <w:rPr>
          <w:rFonts w:ascii="Calibri" w:eastAsia="Times New Roman" w:hAnsi="Calibri" w:cs="Times New Roman"/>
          <w:sz w:val="22"/>
          <w:szCs w:val="22"/>
        </w:rPr>
        <w:t>Wall Street Journal Online</w:t>
      </w:r>
    </w:p>
    <w:p w14:paraId="0B55E65B" w14:textId="469A9BB0" w:rsidR="0053442A" w:rsidRPr="00007DF6" w:rsidRDefault="0053442A" w:rsidP="0052316E">
      <w:pPr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>151 West 21</w:t>
      </w:r>
      <w:r w:rsidRPr="0053442A">
        <w:rPr>
          <w:rFonts w:ascii="Calibri" w:eastAsia="Times New Roman" w:hAnsi="Calibri" w:cs="Times New Roman"/>
          <w:sz w:val="22"/>
          <w:szCs w:val="22"/>
          <w:vertAlign w:val="superscript"/>
        </w:rPr>
        <w:t>st</w:t>
      </w:r>
      <w:r>
        <w:rPr>
          <w:rFonts w:ascii="Calibri" w:eastAsia="Times New Roman" w:hAnsi="Calibri" w:cs="Times New Roman"/>
          <w:sz w:val="22"/>
          <w:szCs w:val="22"/>
        </w:rPr>
        <w:t xml:space="preserve"> Street, 5E</w:t>
      </w:r>
    </w:p>
    <w:p w14:paraId="79E23C83" w14:textId="235EC667" w:rsidR="00C60BD4" w:rsidRDefault="0043048E" w:rsidP="0052316E">
      <w:pPr>
        <w:rPr>
          <w:rFonts w:ascii="Calibri" w:eastAsia="Times New Roman" w:hAnsi="Calibri" w:cs="Times New Roman"/>
          <w:sz w:val="22"/>
          <w:szCs w:val="22"/>
        </w:rPr>
      </w:pPr>
      <w:r w:rsidRPr="00007DF6">
        <w:rPr>
          <w:rFonts w:ascii="Calibri" w:eastAsia="Times New Roman" w:hAnsi="Calibri" w:cs="Times New Roman"/>
          <w:sz w:val="22"/>
          <w:szCs w:val="22"/>
        </w:rPr>
        <w:t>New York, NY</w:t>
      </w:r>
      <w:r w:rsidR="0053442A">
        <w:rPr>
          <w:rFonts w:ascii="Calibri" w:eastAsia="Times New Roman" w:hAnsi="Calibri" w:cs="Times New Roman"/>
          <w:sz w:val="22"/>
          <w:szCs w:val="22"/>
        </w:rPr>
        <w:t xml:space="preserve">  10011</w:t>
      </w:r>
    </w:p>
    <w:p w14:paraId="3453913F" w14:textId="33F399C4" w:rsidR="0053442A" w:rsidRDefault="0053442A" w:rsidP="0052316E">
      <w:pPr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>917 549-4969 (cell)</w:t>
      </w:r>
    </w:p>
    <w:p w14:paraId="04F7DD5B" w14:textId="4FE01997" w:rsidR="0053442A" w:rsidRDefault="007D0CD0" w:rsidP="0052316E">
      <w:pPr>
        <w:rPr>
          <w:rFonts w:ascii="Calibri" w:eastAsia="Times New Roman" w:hAnsi="Calibri" w:cs="Times New Roman"/>
          <w:sz w:val="22"/>
          <w:szCs w:val="22"/>
        </w:rPr>
      </w:pPr>
      <w:hyperlink r:id="rId61" w:history="1">
        <w:r w:rsidR="0053442A" w:rsidRPr="005E401A">
          <w:rPr>
            <w:rStyle w:val="Hyperlink"/>
            <w:rFonts w:ascii="Calibri" w:eastAsia="Times New Roman" w:hAnsi="Calibri" w:cs="Times New Roman"/>
            <w:sz w:val="22"/>
            <w:szCs w:val="22"/>
          </w:rPr>
          <w:t>originalspin@gmail.com</w:t>
        </w:r>
      </w:hyperlink>
    </w:p>
    <w:p w14:paraId="3C985900" w14:textId="3B9B3BA7" w:rsidR="00AA43EB" w:rsidRDefault="00AA43EB" w:rsidP="0052316E">
      <w:pPr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>Twitter: @originalspin</w:t>
      </w:r>
    </w:p>
    <w:p w14:paraId="171E0E41" w14:textId="4B86D0C4" w:rsidR="0043048E" w:rsidRPr="00007DF6" w:rsidRDefault="007D0CD0" w:rsidP="0052316E">
      <w:pPr>
        <w:rPr>
          <w:rFonts w:ascii="Calibri" w:eastAsia="Times New Roman" w:hAnsi="Calibri" w:cs="Times New Roman"/>
          <w:sz w:val="22"/>
          <w:szCs w:val="22"/>
        </w:rPr>
      </w:pPr>
      <w:hyperlink r:id="rId62" w:history="1">
        <w:r w:rsidR="0043048E" w:rsidRPr="00007DF6">
          <w:rPr>
            <w:rStyle w:val="Hyperlink"/>
            <w:rFonts w:ascii="Calibri" w:eastAsia="Times New Roman" w:hAnsi="Calibri" w:cs="Times New Roman"/>
            <w:sz w:val="22"/>
            <w:szCs w:val="22"/>
          </w:rPr>
          <w:t>http://blogs.wsj.com/speakeasy/tag/tao-jones/</w:t>
        </w:r>
      </w:hyperlink>
    </w:p>
    <w:sectPr w:rsidR="0043048E" w:rsidRPr="00007DF6" w:rsidSect="00A819C0">
      <w:type w:val="continuous"/>
      <w:pgSz w:w="12240" w:h="15840"/>
      <w:pgMar w:top="1296" w:right="1152" w:bottom="1008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160A60" w14:textId="77777777" w:rsidR="005A0BB9" w:rsidRDefault="005A0BB9" w:rsidP="006F6EDF">
      <w:r>
        <w:separator/>
      </w:r>
    </w:p>
  </w:endnote>
  <w:endnote w:type="continuationSeparator" w:id="0">
    <w:p w14:paraId="69EFA0CA" w14:textId="77777777" w:rsidR="005A0BB9" w:rsidRDefault="005A0BB9" w:rsidP="006F6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74F193" w14:textId="7526C7D3" w:rsidR="00086109" w:rsidRDefault="00086109">
    <w:pPr>
      <w:pStyle w:val="Footer"/>
    </w:pPr>
    <w:r>
      <w:tab/>
    </w:r>
    <w:r>
      <w:rPr>
        <w:rFonts w:ascii="Times New Roman" w:hAnsi="Times New Roman" w:cs="Times New Roman"/>
      </w:rPr>
      <w:t xml:space="preserve">Page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 w:rsidR="007D0CD0">
      <w:rPr>
        <w:rFonts w:ascii="Times New Roman" w:hAnsi="Times New Roman" w:cs="Times New Roman"/>
        <w:noProof/>
      </w:rPr>
      <w:t>3</w:t>
    </w:r>
    <w:r>
      <w:rPr>
        <w:rFonts w:ascii="Times New Roman" w:hAnsi="Times New Roman" w:cs="Times New Roman"/>
      </w:rPr>
      <w:fldChar w:fldCharType="end"/>
    </w:r>
    <w:r>
      <w:rPr>
        <w:rFonts w:ascii="Times New Roman" w:hAnsi="Times New Roman" w:cs="Times New Roman"/>
      </w:rPr>
      <w:t xml:space="preserve"> of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NUMPAGES </w:instrText>
    </w:r>
    <w:r>
      <w:rPr>
        <w:rFonts w:ascii="Times New Roman" w:hAnsi="Times New Roman" w:cs="Times New Roman"/>
      </w:rPr>
      <w:fldChar w:fldCharType="separate"/>
    </w:r>
    <w:r w:rsidR="007D0CD0">
      <w:rPr>
        <w:rFonts w:ascii="Times New Roman" w:hAnsi="Times New Roman" w:cs="Times New Roman"/>
        <w:noProof/>
      </w:rPr>
      <w:t>4</w:t>
    </w:r>
    <w:r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9B094F" w14:textId="77777777" w:rsidR="005A0BB9" w:rsidRDefault="005A0BB9" w:rsidP="006F6EDF">
      <w:r>
        <w:separator/>
      </w:r>
    </w:p>
  </w:footnote>
  <w:footnote w:type="continuationSeparator" w:id="0">
    <w:p w14:paraId="0089CA6F" w14:textId="77777777" w:rsidR="005A0BB9" w:rsidRDefault="005A0BB9" w:rsidP="006F6E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5BE"/>
    <w:rsid w:val="00007DF6"/>
    <w:rsid w:val="0001415F"/>
    <w:rsid w:val="000435C7"/>
    <w:rsid w:val="00064CCC"/>
    <w:rsid w:val="000700BA"/>
    <w:rsid w:val="00083812"/>
    <w:rsid w:val="00086109"/>
    <w:rsid w:val="00104374"/>
    <w:rsid w:val="0016541D"/>
    <w:rsid w:val="001B45FC"/>
    <w:rsid w:val="001F4763"/>
    <w:rsid w:val="00283F4F"/>
    <w:rsid w:val="00296CA5"/>
    <w:rsid w:val="002977F8"/>
    <w:rsid w:val="002B0A58"/>
    <w:rsid w:val="00317B94"/>
    <w:rsid w:val="003203D8"/>
    <w:rsid w:val="00360D13"/>
    <w:rsid w:val="00366AA3"/>
    <w:rsid w:val="00386431"/>
    <w:rsid w:val="003A1BE5"/>
    <w:rsid w:val="0040504E"/>
    <w:rsid w:val="0043048E"/>
    <w:rsid w:val="00432CEB"/>
    <w:rsid w:val="004616D9"/>
    <w:rsid w:val="004B079C"/>
    <w:rsid w:val="004C2C73"/>
    <w:rsid w:val="005115BE"/>
    <w:rsid w:val="0052316E"/>
    <w:rsid w:val="0053442A"/>
    <w:rsid w:val="005A0BB9"/>
    <w:rsid w:val="005A4739"/>
    <w:rsid w:val="005C7FE8"/>
    <w:rsid w:val="005E327C"/>
    <w:rsid w:val="00633CA7"/>
    <w:rsid w:val="0065120C"/>
    <w:rsid w:val="00670FD9"/>
    <w:rsid w:val="00673544"/>
    <w:rsid w:val="0067563B"/>
    <w:rsid w:val="00697DB5"/>
    <w:rsid w:val="006B659A"/>
    <w:rsid w:val="006E001B"/>
    <w:rsid w:val="006F6EDF"/>
    <w:rsid w:val="007167F9"/>
    <w:rsid w:val="00716A62"/>
    <w:rsid w:val="00717EE8"/>
    <w:rsid w:val="007213D3"/>
    <w:rsid w:val="00724496"/>
    <w:rsid w:val="00742ECB"/>
    <w:rsid w:val="0075402C"/>
    <w:rsid w:val="007A5ECA"/>
    <w:rsid w:val="007B1AFD"/>
    <w:rsid w:val="007D0CD0"/>
    <w:rsid w:val="007D40D7"/>
    <w:rsid w:val="007F04F8"/>
    <w:rsid w:val="007F1D46"/>
    <w:rsid w:val="00847741"/>
    <w:rsid w:val="008549FD"/>
    <w:rsid w:val="00867BCD"/>
    <w:rsid w:val="008B699C"/>
    <w:rsid w:val="008D2FC3"/>
    <w:rsid w:val="008D6672"/>
    <w:rsid w:val="008E4F95"/>
    <w:rsid w:val="0091055F"/>
    <w:rsid w:val="0092118E"/>
    <w:rsid w:val="009217B1"/>
    <w:rsid w:val="009240A6"/>
    <w:rsid w:val="009744B5"/>
    <w:rsid w:val="009D7EAB"/>
    <w:rsid w:val="009F6E88"/>
    <w:rsid w:val="00A35AC3"/>
    <w:rsid w:val="00A819C0"/>
    <w:rsid w:val="00A8744E"/>
    <w:rsid w:val="00AA43EB"/>
    <w:rsid w:val="00AC5727"/>
    <w:rsid w:val="00AC6F87"/>
    <w:rsid w:val="00AE7339"/>
    <w:rsid w:val="00B35A0F"/>
    <w:rsid w:val="00B37141"/>
    <w:rsid w:val="00B61348"/>
    <w:rsid w:val="00B96AFB"/>
    <w:rsid w:val="00BE1121"/>
    <w:rsid w:val="00C60BD4"/>
    <w:rsid w:val="00C77296"/>
    <w:rsid w:val="00C800FB"/>
    <w:rsid w:val="00C83876"/>
    <w:rsid w:val="00CA68CE"/>
    <w:rsid w:val="00CC71E1"/>
    <w:rsid w:val="00CD55A8"/>
    <w:rsid w:val="00CF4141"/>
    <w:rsid w:val="00D05AF6"/>
    <w:rsid w:val="00D268C3"/>
    <w:rsid w:val="00D32DC1"/>
    <w:rsid w:val="00D52DF8"/>
    <w:rsid w:val="00D54CC7"/>
    <w:rsid w:val="00D5525F"/>
    <w:rsid w:val="00D92197"/>
    <w:rsid w:val="00D93ACD"/>
    <w:rsid w:val="00DE03D7"/>
    <w:rsid w:val="00E3602D"/>
    <w:rsid w:val="00E47290"/>
    <w:rsid w:val="00E513E3"/>
    <w:rsid w:val="00E703A8"/>
    <w:rsid w:val="00E835E6"/>
    <w:rsid w:val="00E90039"/>
    <w:rsid w:val="00F81BEC"/>
    <w:rsid w:val="00F9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4B86C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15B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6E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EDF"/>
  </w:style>
  <w:style w:type="paragraph" w:styleId="Footer">
    <w:name w:val="footer"/>
    <w:basedOn w:val="Normal"/>
    <w:link w:val="FooterChar"/>
    <w:uiPriority w:val="99"/>
    <w:unhideWhenUsed/>
    <w:rsid w:val="006F6E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EDF"/>
  </w:style>
  <w:style w:type="character" w:styleId="FollowedHyperlink">
    <w:name w:val="FollowedHyperlink"/>
    <w:basedOn w:val="DefaultParagraphFont"/>
    <w:uiPriority w:val="99"/>
    <w:semiHidden/>
    <w:unhideWhenUsed/>
    <w:rsid w:val="005A4739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5A4739"/>
    <w:rPr>
      <w:i/>
      <w:iCs/>
    </w:rPr>
  </w:style>
  <w:style w:type="paragraph" w:styleId="NormalWeb">
    <w:name w:val="Normal (Web)"/>
    <w:basedOn w:val="Normal"/>
    <w:uiPriority w:val="99"/>
    <w:unhideWhenUsed/>
    <w:rsid w:val="00C8387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l">
    <w:name w:val="il"/>
    <w:basedOn w:val="DefaultParagraphFont"/>
    <w:rsid w:val="00E47290"/>
  </w:style>
  <w:style w:type="character" w:styleId="Strong">
    <w:name w:val="Strong"/>
    <w:basedOn w:val="DefaultParagraphFont"/>
    <w:uiPriority w:val="22"/>
    <w:qFormat/>
    <w:rsid w:val="00B35A0F"/>
    <w:rPr>
      <w:b/>
      <w:bCs/>
    </w:rPr>
  </w:style>
  <w:style w:type="character" w:customStyle="1" w:styleId="apple-converted-space">
    <w:name w:val="apple-converted-space"/>
    <w:basedOn w:val="DefaultParagraphFont"/>
    <w:rsid w:val="0052316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15B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6E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EDF"/>
  </w:style>
  <w:style w:type="paragraph" w:styleId="Footer">
    <w:name w:val="footer"/>
    <w:basedOn w:val="Normal"/>
    <w:link w:val="FooterChar"/>
    <w:uiPriority w:val="99"/>
    <w:unhideWhenUsed/>
    <w:rsid w:val="006F6E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EDF"/>
  </w:style>
  <w:style w:type="character" w:styleId="FollowedHyperlink">
    <w:name w:val="FollowedHyperlink"/>
    <w:basedOn w:val="DefaultParagraphFont"/>
    <w:uiPriority w:val="99"/>
    <w:semiHidden/>
    <w:unhideWhenUsed/>
    <w:rsid w:val="005A4739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5A4739"/>
    <w:rPr>
      <w:i/>
      <w:iCs/>
    </w:rPr>
  </w:style>
  <w:style w:type="paragraph" w:styleId="NormalWeb">
    <w:name w:val="Normal (Web)"/>
    <w:basedOn w:val="Normal"/>
    <w:uiPriority w:val="99"/>
    <w:unhideWhenUsed/>
    <w:rsid w:val="00C8387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l">
    <w:name w:val="il"/>
    <w:basedOn w:val="DefaultParagraphFont"/>
    <w:rsid w:val="00E47290"/>
  </w:style>
  <w:style w:type="character" w:styleId="Strong">
    <w:name w:val="Strong"/>
    <w:basedOn w:val="DefaultParagraphFont"/>
    <w:uiPriority w:val="22"/>
    <w:qFormat/>
    <w:rsid w:val="00B35A0F"/>
    <w:rPr>
      <w:b/>
      <w:bCs/>
    </w:rPr>
  </w:style>
  <w:style w:type="character" w:customStyle="1" w:styleId="apple-converted-space">
    <w:name w:val="apple-converted-space"/>
    <w:basedOn w:val="DefaultParagraphFont"/>
    <w:rsid w:val="00523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1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23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9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13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7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evinljdavis@gmail.com" TargetMode="External"/><Relationship Id="rId14" Type="http://schemas.openxmlformats.org/officeDocument/2006/relationships/hyperlink" Target="mailto:mdeaguiar@grdodge.org" TargetMode="External"/><Relationship Id="rId15" Type="http://schemas.openxmlformats.org/officeDocument/2006/relationships/hyperlink" Target="http://www.grdodge.org" TargetMode="External"/><Relationship Id="rId16" Type="http://schemas.openxmlformats.org/officeDocument/2006/relationships/hyperlink" Target="mailto:wpdensmore@gmail.com" TargetMode="External"/><Relationship Id="rId17" Type="http://schemas.openxmlformats.org/officeDocument/2006/relationships/hyperlink" Target="http://tinyurl.com/densmore" TargetMode="External"/><Relationship Id="rId18" Type="http://schemas.openxmlformats.org/officeDocument/2006/relationships/hyperlink" Target="http://billdensmore.wordpress.com/mini-bio" TargetMode="External"/><Relationship Id="rId19" Type="http://schemas.openxmlformats.org/officeDocument/2006/relationships/hyperlink" Target="mailto:fara1@digpublishing.com" TargetMode="External"/><Relationship Id="rId63" Type="http://schemas.openxmlformats.org/officeDocument/2006/relationships/fontTable" Target="fontTable.xml"/><Relationship Id="rId64" Type="http://schemas.openxmlformats.org/officeDocument/2006/relationships/theme" Target="theme/theme1.xml"/><Relationship Id="rId50" Type="http://schemas.openxmlformats.org/officeDocument/2006/relationships/hyperlink" Target="http://collazoprojects.com/" TargetMode="External"/><Relationship Id="rId51" Type="http://schemas.openxmlformats.org/officeDocument/2006/relationships/hyperlink" Target="mailto:ssilha@comcast.net" TargetMode="External"/><Relationship Id="rId52" Type="http://schemas.openxmlformats.org/officeDocument/2006/relationships/hyperlink" Target="http://www.bigjoy.org" TargetMode="External"/><Relationship Id="rId53" Type="http://schemas.openxmlformats.org/officeDocument/2006/relationships/hyperlink" Target="mailto:mstoll@sfpublicpress.org" TargetMode="External"/><Relationship Id="rId54" Type="http://schemas.openxmlformats.org/officeDocument/2006/relationships/hyperlink" Target="http://www.sfpublicpress.org" TargetMode="External"/><Relationship Id="rId55" Type="http://schemas.openxmlformats.org/officeDocument/2006/relationships/hyperlink" Target="mailto:Dick.Tofel@propublica.org" TargetMode="External"/><Relationship Id="rId56" Type="http://schemas.openxmlformats.org/officeDocument/2006/relationships/hyperlink" Target="http://propublica.org" TargetMode="External"/><Relationship Id="rId57" Type="http://schemas.openxmlformats.org/officeDocument/2006/relationships/hyperlink" Target="mailto:svangelder@yesmagazine.org" TargetMode="External"/><Relationship Id="rId58" Type="http://schemas.openxmlformats.org/officeDocument/2006/relationships/hyperlink" Target="http://www.yesmagazine.org" TargetMode="External"/><Relationship Id="rId59" Type="http://schemas.openxmlformats.org/officeDocument/2006/relationships/hyperlink" Target="mailto:chancellar.williams@opensocietyfoundations.org" TargetMode="External"/><Relationship Id="rId40" Type="http://schemas.openxmlformats.org/officeDocument/2006/relationships/hyperlink" Target="http://www.fordfoundation.org/" TargetMode="External"/><Relationship Id="rId41" Type="http://schemas.openxmlformats.org/officeDocument/2006/relationships/hyperlink" Target="mailto:mreynolds@bayareanewsgroup.com" TargetMode="External"/><Relationship Id="rId42" Type="http://schemas.openxmlformats.org/officeDocument/2006/relationships/hyperlink" Target="http://www.oaklandvoices.us" TargetMode="External"/><Relationship Id="rId43" Type="http://schemas.openxmlformats.org/officeDocument/2006/relationships/hyperlink" Target="mailto:ivanjournalist@gmail.com" TargetMode="External"/><Relationship Id="rId44" Type="http://schemas.openxmlformats.org/officeDocument/2006/relationships/hyperlink" Target="mailto:rrosenthal@cironline.org" TargetMode="External"/><Relationship Id="rId45" Type="http://schemas.openxmlformats.org/officeDocument/2006/relationships/hyperlink" Target="http://revealnews.org" TargetMode="External"/><Relationship Id="rId46" Type="http://schemas.openxmlformats.org/officeDocument/2006/relationships/hyperlink" Target="mailto:rsp1958@gmail.com" TargetMode="External"/><Relationship Id="rId47" Type="http://schemas.openxmlformats.org/officeDocument/2006/relationships/hyperlink" Target="http://fij.org" TargetMode="External"/><Relationship Id="rId48" Type="http://schemas.openxmlformats.org/officeDocument/2006/relationships/hyperlink" Target="mailto:writingJulie@gmail.com" TargetMode="External"/><Relationship Id="rId49" Type="http://schemas.openxmlformats.org/officeDocument/2006/relationships/hyperlink" Target="https://cuadernoinedito.wordpress.com/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hyperlink" Target="mailto:caaron@freepress.net" TargetMode="External"/><Relationship Id="rId9" Type="http://schemas.openxmlformats.org/officeDocument/2006/relationships/hyperlink" Target="http://freepress.net" TargetMode="External"/><Relationship Id="rId30" Type="http://schemas.openxmlformats.org/officeDocument/2006/relationships/hyperlink" Target="http://Themediaconsortium.org/" TargetMode="External"/><Relationship Id="rId31" Type="http://schemas.openxmlformats.org/officeDocument/2006/relationships/hyperlink" Target="mailto:esther@nationinstitute.org" TargetMode="External"/><Relationship Id="rId32" Type="http://schemas.openxmlformats.org/officeDocument/2006/relationships/hyperlink" Target="http://www.theinvestigativefund.org/" TargetMode="External"/><Relationship Id="rId33" Type="http://schemas.openxmlformats.org/officeDocument/2006/relationships/hyperlink" Target="mailto:richard@loganfdn.com" TargetMode="External"/><Relationship Id="rId34" Type="http://schemas.openxmlformats.org/officeDocument/2006/relationships/hyperlink" Target="http://www.loganfdn.org" TargetMode="External"/><Relationship Id="rId35" Type="http://schemas.openxmlformats.org/officeDocument/2006/relationships/hyperlink" Target="mailto:tracie.powell@gmail.com" TargetMode="External"/><Relationship Id="rId36" Type="http://schemas.openxmlformats.org/officeDocument/2006/relationships/hyperlink" Target="http://alldigitocracy.org/" TargetMode="External"/><Relationship Id="rId37" Type="http://schemas.openxmlformats.org/officeDocument/2006/relationships/hyperlink" Target="mailto:preston@knightfoundation.org" TargetMode="External"/><Relationship Id="rId38" Type="http://schemas.openxmlformats.org/officeDocument/2006/relationships/hyperlink" Target="http://knightfoundation.org" TargetMode="External"/><Relationship Id="rId39" Type="http://schemas.openxmlformats.org/officeDocument/2006/relationships/hyperlink" Target="mailto:b.raab@fordfoundation.org" TargetMode="External"/><Relationship Id="rId20" Type="http://schemas.openxmlformats.org/officeDocument/2006/relationships/hyperlink" Target="http://digboston.com" TargetMode="External"/><Relationship Id="rId21" Type="http://schemas.openxmlformats.org/officeDocument/2006/relationships/hyperlink" Target="mailto:vestebes@gmail.com" TargetMode="External"/><Relationship Id="rId22" Type="http://schemas.openxmlformats.org/officeDocument/2006/relationships/hyperlink" Target="http://www.valeriafernandez.pressfolios.com" TargetMode="External"/><Relationship Id="rId23" Type="http://schemas.openxmlformats.org/officeDocument/2006/relationships/hyperlink" Target="mailto:mg@michellegarciainc.com" TargetMode="External"/><Relationship Id="rId24" Type="http://schemas.openxmlformats.org/officeDocument/2006/relationships/hyperlink" Target="https://michellegarciainc.wordpress.com/" TargetMode="External"/><Relationship Id="rId25" Type="http://schemas.openxmlformats.org/officeDocument/2006/relationships/hyperlink" Target="mailto:Jharris.mojo@gmail.com" TargetMode="External"/><Relationship Id="rId26" Type="http://schemas.openxmlformats.org/officeDocument/2006/relationships/hyperlink" Target="mailto:peggy@peggyholman.com" TargetMode="External"/><Relationship Id="rId27" Type="http://schemas.openxmlformats.org/officeDocument/2006/relationships/hyperlink" Target="http://www.journalismthatmatters.net/" TargetMode="External"/><Relationship Id="rId28" Type="http://schemas.openxmlformats.org/officeDocument/2006/relationships/hyperlink" Target="mailto:nvijdirector@gmail.com" TargetMode="External"/><Relationship Id="rId29" Type="http://schemas.openxmlformats.org/officeDocument/2006/relationships/hyperlink" Target="mailto:joellen@themediumconsortium.com" TargetMode="External"/><Relationship Id="rId60" Type="http://schemas.openxmlformats.org/officeDocument/2006/relationships/hyperlink" Target="http://www.opensocietyfoundations.org/" TargetMode="External"/><Relationship Id="rId61" Type="http://schemas.openxmlformats.org/officeDocument/2006/relationships/hyperlink" Target="mailto:originalspin@gmail.com" TargetMode="External"/><Relationship Id="rId62" Type="http://schemas.openxmlformats.org/officeDocument/2006/relationships/hyperlink" Target="http://blogs.wsj.com/speakeasy/tag/tao-jones/" TargetMode="External"/><Relationship Id="rId10" Type="http://schemas.openxmlformats.org/officeDocument/2006/relationships/hyperlink" Target="mailto:gail.ablow@gmail.com" TargetMode="External"/><Relationship Id="rId11" Type="http://schemas.openxmlformats.org/officeDocument/2006/relationships/hyperlink" Target="http://billmoyers.com/author/gailablow/" TargetMode="External"/><Relationship Id="rId12" Type="http://schemas.openxmlformats.org/officeDocument/2006/relationships/hyperlink" Target="mailto:wberg1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1348</Words>
  <Characters>7689</Characters>
  <Application>Microsoft Macintosh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Open Circle Company</Company>
  <LinksUpToDate>false</LinksUpToDate>
  <CharactersWithSpaces>9019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Holman</dc:creator>
  <cp:keywords/>
  <dc:description/>
  <cp:lastModifiedBy>Jo Ellen Green Kaiser</cp:lastModifiedBy>
  <cp:revision>2</cp:revision>
  <dcterms:created xsi:type="dcterms:W3CDTF">2015-05-21T20:12:00Z</dcterms:created>
  <dcterms:modified xsi:type="dcterms:W3CDTF">2015-05-21T20:12:00Z</dcterms:modified>
</cp:coreProperties>
</file>