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EA05" w14:textId="69EFCD3F" w:rsidR="006F6EDF" w:rsidRDefault="006F6EDF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Supporting Independent Journalism</w:t>
      </w:r>
      <w:r w:rsidR="005A473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to Thrive</w:t>
      </w:r>
    </w:p>
    <w:p w14:paraId="71CC43F5" w14:textId="7CF2C95D" w:rsidR="005A4739" w:rsidRDefault="005A4739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May 14-16, 2015</w:t>
      </w:r>
    </w:p>
    <w:p w14:paraId="4457F22F" w14:textId="3DA0B79A" w:rsidR="005A4739" w:rsidRDefault="009240A6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The </w:t>
      </w:r>
      <w:r w:rsidR="005A4739">
        <w:rPr>
          <w:rFonts w:ascii="Calibri" w:eastAsia="Times New Roman" w:hAnsi="Calibri" w:cs="Times New Roman"/>
          <w:b/>
          <w:color w:val="000000"/>
          <w:sz w:val="28"/>
          <w:szCs w:val="28"/>
        </w:rPr>
        <w:t>Pocantico Center of the Rockefeller Brothers Fund</w:t>
      </w:r>
    </w:p>
    <w:p w14:paraId="457728B1" w14:textId="77777777" w:rsidR="005A4739" w:rsidRDefault="005A4739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23163B13" w14:textId="047B17D5" w:rsidR="005A4739" w:rsidRDefault="0067563B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Participant </w:t>
      </w:r>
      <w:r w:rsidR="00B61348">
        <w:rPr>
          <w:rFonts w:ascii="Calibri" w:eastAsia="Times New Roman" w:hAnsi="Calibri" w:cs="Times New Roman"/>
          <w:b/>
          <w:color w:val="000000"/>
          <w:sz w:val="28"/>
          <w:szCs w:val="28"/>
        </w:rPr>
        <w:t>Roster</w:t>
      </w:r>
    </w:p>
    <w:p w14:paraId="64B3E9FF" w14:textId="77777777" w:rsidR="00A819C0" w:rsidRDefault="00A819C0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  <w:sectPr w:rsidR="00A819C0" w:rsidSect="00A819C0">
          <w:footerReference w:type="default" r:id="rId7"/>
          <w:pgSz w:w="12240" w:h="15840"/>
          <w:pgMar w:top="1296" w:right="1152" w:bottom="1008" w:left="1440" w:header="720" w:footer="720" w:gutter="0"/>
          <w:cols w:space="720"/>
          <w:docGrid w:linePitch="360"/>
        </w:sectPr>
      </w:pPr>
    </w:p>
    <w:p w14:paraId="3C77E849" w14:textId="34C78130" w:rsidR="005A4739" w:rsidRDefault="005A4739" w:rsidP="0052316E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4786E56F" w14:textId="5F17149B" w:rsidR="00847741" w:rsidRPr="006F6EDF" w:rsidRDefault="005A4739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C</w:t>
      </w:r>
      <w:r w:rsidR="00847741"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raig Aaron</w:t>
      </w:r>
    </w:p>
    <w:p w14:paraId="1D1CAD04" w14:textId="77777777" w:rsidR="00847741" w:rsidRPr="00847741" w:rsidRDefault="008477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President and CEO</w:t>
      </w:r>
    </w:p>
    <w:p w14:paraId="70263630" w14:textId="77777777" w:rsidR="00847741" w:rsidRDefault="008477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Free Press</w:t>
      </w:r>
    </w:p>
    <w:p w14:paraId="7FD5A956" w14:textId="7D2318A7" w:rsidR="007A5ECA" w:rsidRDefault="007A5EC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1025 Connecticut Avenue, NW</w:t>
      </w:r>
    </w:p>
    <w:p w14:paraId="42CE3DBB" w14:textId="2FDA4F4E" w:rsidR="007A5ECA" w:rsidRDefault="007A5EC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Suite 1110</w:t>
      </w:r>
    </w:p>
    <w:p w14:paraId="4675CA2F" w14:textId="47F5505B" w:rsidR="007A5ECA" w:rsidRDefault="007A5EC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Washington, DC  20036</w:t>
      </w:r>
    </w:p>
    <w:p w14:paraId="65214231" w14:textId="53080D60" w:rsidR="007A5ECA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202 265-1490 (office)</w:t>
      </w:r>
    </w:p>
    <w:p w14:paraId="014E0493" w14:textId="383E8F31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202 441-9983 (cell)</w:t>
      </w:r>
    </w:p>
    <w:p w14:paraId="76F5F171" w14:textId="77EB6C0E" w:rsidR="00B61348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8" w:history="1">
        <w:r w:rsidR="00B61348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caaron@freepress.net</w:t>
        </w:r>
      </w:hyperlink>
    </w:p>
    <w:p w14:paraId="033E11EC" w14:textId="489F3DBD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@notaaroncraig</w:t>
      </w:r>
    </w:p>
    <w:p w14:paraId="4C4CA0FB" w14:textId="5D4A5412" w:rsidR="0084774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9" w:history="1">
        <w:r w:rsidR="001F4763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http://freepress.net</w:t>
        </w:r>
      </w:hyperlink>
    </w:p>
    <w:p w14:paraId="37DCEC27" w14:textId="77777777" w:rsidR="0067563B" w:rsidRDefault="0067563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8C34AFA" w14:textId="77777777" w:rsidR="007213D3" w:rsidRPr="006F6EDF" w:rsidRDefault="007213D3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Gail Ablow</w:t>
      </w:r>
    </w:p>
    <w:p w14:paraId="17201CB5" w14:textId="0C26705D" w:rsidR="007213D3" w:rsidRPr="007213D3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Freelance </w:t>
      </w:r>
      <w:r w:rsidR="007213D3" w:rsidRPr="007213D3">
        <w:rPr>
          <w:rFonts w:ascii="Calibri" w:eastAsia="Times New Roman" w:hAnsi="Calibri" w:cs="Times New Roman"/>
          <w:color w:val="000000"/>
          <w:sz w:val="22"/>
          <w:szCs w:val="22"/>
        </w:rPr>
        <w:t>Broadcast &amp; Digital Journalist</w:t>
      </w:r>
    </w:p>
    <w:p w14:paraId="657DE02E" w14:textId="290E36D4" w:rsidR="007A5ECA" w:rsidRDefault="007A5EC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4659 Independence Avenue</w:t>
      </w:r>
    </w:p>
    <w:p w14:paraId="710816F8" w14:textId="1BC9A729" w:rsidR="0067563B" w:rsidRDefault="007A5EC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Bronx, NY  10471</w:t>
      </w:r>
    </w:p>
    <w:p w14:paraId="1D9D47E1" w14:textId="35DB40B4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917 763-2377 (cell)</w:t>
      </w:r>
    </w:p>
    <w:p w14:paraId="374E1B8C" w14:textId="1DE40D28" w:rsidR="00B61348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0" w:history="1">
        <w:r w:rsidR="00B61348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gail.ablow@gmail.com</w:t>
        </w:r>
      </w:hyperlink>
    </w:p>
    <w:p w14:paraId="15B73D4C" w14:textId="201059FF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@GailAblow</w:t>
      </w:r>
    </w:p>
    <w:p w14:paraId="07D88196" w14:textId="62C48B56" w:rsidR="0038643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1" w:history="1">
        <w:r w:rsidR="001F4763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http://billmoyers.com/author/gailablow/</w:t>
        </w:r>
      </w:hyperlink>
    </w:p>
    <w:p w14:paraId="54646A5B" w14:textId="77777777" w:rsidR="0067563B" w:rsidRPr="007213D3" w:rsidRDefault="0067563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F20EFB9" w14:textId="1EA67356" w:rsidR="002B0A58" w:rsidRPr="006F6EDF" w:rsidRDefault="002B0A5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92197">
        <w:rPr>
          <w:rFonts w:ascii="Calibri" w:eastAsia="Times New Roman" w:hAnsi="Calibri" w:cs="Times New Roman"/>
          <w:b/>
          <w:color w:val="000000"/>
          <w:sz w:val="28"/>
          <w:szCs w:val="28"/>
        </w:rPr>
        <w:t>Bill Buzenberg</w:t>
      </w:r>
    </w:p>
    <w:p w14:paraId="4D9941EE" w14:textId="77777777" w:rsidR="002B0A58" w:rsidRDefault="002B0A5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Former Executive Director</w:t>
      </w:r>
    </w:p>
    <w:p w14:paraId="0B832A5F" w14:textId="77777777" w:rsidR="002B0A58" w:rsidRDefault="002B0A5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Center for Public Integrity</w:t>
      </w:r>
    </w:p>
    <w:p w14:paraId="10CA7BE3" w14:textId="77777777" w:rsidR="00D268C3" w:rsidRDefault="002B0A58" w:rsidP="00B61348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B0A58">
        <w:rPr>
          <w:rFonts w:ascii="Calibri" w:eastAsia="Times New Roman" w:hAnsi="Calibri" w:cs="Times New Roman"/>
          <w:color w:val="000000"/>
          <w:sz w:val="22"/>
          <w:szCs w:val="22"/>
        </w:rPr>
        <w:t xml:space="preserve">Fellow at the Shorenstein Center on Media, </w:t>
      </w:r>
    </w:p>
    <w:p w14:paraId="41FD28FF" w14:textId="5CEEA845" w:rsidR="002B0A58" w:rsidRDefault="00D268C3" w:rsidP="00B61348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</w:t>
      </w:r>
      <w:r w:rsidR="002B0A58" w:rsidRPr="002B0A58">
        <w:rPr>
          <w:rFonts w:ascii="Calibri" w:eastAsia="Times New Roman" w:hAnsi="Calibri" w:cs="Times New Roman"/>
          <w:color w:val="000000"/>
          <w:sz w:val="22"/>
          <w:szCs w:val="22"/>
        </w:rPr>
        <w:t>Politics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2B0A58" w:rsidRPr="002B0A58">
        <w:rPr>
          <w:rFonts w:ascii="Calibri" w:eastAsia="Times New Roman" w:hAnsi="Calibri" w:cs="Times New Roman"/>
          <w:color w:val="000000"/>
          <w:sz w:val="22"/>
          <w:szCs w:val="22"/>
        </w:rPr>
        <w:t>and Public Policy</w:t>
      </w:r>
    </w:p>
    <w:p w14:paraId="50D98801" w14:textId="78689736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211 Fayerweather Street, Apt. 3</w:t>
      </w:r>
    </w:p>
    <w:p w14:paraId="1C07E323" w14:textId="41AFC082" w:rsidR="005A4739" w:rsidRDefault="00716A62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Cambridge, MA</w:t>
      </w:r>
      <w:r w:rsidR="00B61348">
        <w:rPr>
          <w:rFonts w:ascii="Calibri" w:eastAsia="Times New Roman" w:hAnsi="Calibri" w:cs="Times New Roman"/>
          <w:color w:val="000000"/>
          <w:sz w:val="22"/>
          <w:szCs w:val="22"/>
        </w:rPr>
        <w:t xml:space="preserve">  02138</w:t>
      </w:r>
    </w:p>
    <w:p w14:paraId="7F322483" w14:textId="54D10E5E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202 403-4636 (cell)</w:t>
      </w:r>
    </w:p>
    <w:p w14:paraId="0E790C14" w14:textId="0A91133E" w:rsidR="00B61348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2" w:history="1">
        <w:r w:rsidR="00B61348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wberg10@gmail.com</w:t>
        </w:r>
      </w:hyperlink>
    </w:p>
    <w:p w14:paraId="2E59596A" w14:textId="34C7FFD1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@Buzenberg</w:t>
      </w:r>
    </w:p>
    <w:p w14:paraId="2854A461" w14:textId="77777777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CFB9060" w14:textId="77777777" w:rsidR="00742ECB" w:rsidRPr="006F6EDF" w:rsidRDefault="00742ECB" w:rsidP="00742EC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Kevin Davis</w:t>
      </w:r>
    </w:p>
    <w:p w14:paraId="444BC981" w14:textId="77777777" w:rsidR="00317B94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6CA5">
        <w:rPr>
          <w:rFonts w:ascii="Calibri" w:eastAsia="Times New Roman" w:hAnsi="Calibri" w:cs="Times New Roman"/>
          <w:color w:val="000000"/>
          <w:sz w:val="22"/>
          <w:szCs w:val="22"/>
        </w:rPr>
        <w:t>Former CEO &amp; 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xec Dir of Investigative News</w:t>
      </w:r>
    </w:p>
    <w:p w14:paraId="39DE934F" w14:textId="1F4CA767" w:rsidR="00742ECB" w:rsidRDefault="00317B94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 N</w:t>
      </w:r>
      <w:r w:rsidR="00742ECB">
        <w:rPr>
          <w:rFonts w:ascii="Calibri" w:eastAsia="Times New Roman" w:hAnsi="Calibri" w:cs="Times New Roman"/>
          <w:color w:val="000000"/>
          <w:sz w:val="22"/>
          <w:szCs w:val="22"/>
        </w:rPr>
        <w:t>etwork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(INN)</w:t>
      </w:r>
    </w:p>
    <w:p w14:paraId="2AC60EC6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6CA5">
        <w:rPr>
          <w:rFonts w:ascii="Calibri" w:eastAsia="Times New Roman" w:hAnsi="Calibri" w:cs="Times New Roman"/>
          <w:color w:val="000000"/>
          <w:sz w:val="22"/>
          <w:szCs w:val="22"/>
        </w:rPr>
        <w:t>MakingNews.Biz</w:t>
      </w:r>
    </w:p>
    <w:p w14:paraId="0B3189F0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17 Bell Canyon Road</w:t>
      </w:r>
    </w:p>
    <w:p w14:paraId="06858506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Bell Canyon, CA  91307</w:t>
      </w:r>
    </w:p>
    <w:p w14:paraId="4B4CD992" w14:textId="77777777" w:rsidR="00742ECB" w:rsidRPr="00B96AF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96AFB">
        <w:rPr>
          <w:rFonts w:ascii="Calibri" w:eastAsia="Times New Roman" w:hAnsi="Calibri" w:cs="Times New Roman"/>
          <w:color w:val="000000"/>
          <w:sz w:val="22"/>
          <w:szCs w:val="22"/>
        </w:rPr>
        <w:t>310 770-6665 (cell)</w:t>
      </w:r>
    </w:p>
    <w:p w14:paraId="5E439E30" w14:textId="77777777" w:rsidR="00742ECB" w:rsidRDefault="007D0CD0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3" w:history="1">
        <w:r w:rsidR="00742ECB" w:rsidRPr="00B96AFB">
          <w:rPr>
            <w:rStyle w:val="Hyperlink"/>
            <w:rFonts w:ascii="Calibri" w:eastAsia="Times New Roman" w:hAnsi="Calibri" w:cs="Times New Roman"/>
            <w:sz w:val="22"/>
            <w:szCs w:val="22"/>
          </w:rPr>
          <w:t>kevinljdavis@gmail.com</w:t>
        </w:r>
      </w:hyperlink>
    </w:p>
    <w:p w14:paraId="77ADB343" w14:textId="203CCAF8" w:rsidR="00064CCC" w:rsidRDefault="00064CCC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@KLJDavis</w:t>
      </w:r>
    </w:p>
    <w:p w14:paraId="57434AE2" w14:textId="77777777" w:rsidR="00064CCC" w:rsidRPr="00B96AFB" w:rsidRDefault="00064CCC" w:rsidP="00742EC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3E81A2A7" w14:textId="77777777" w:rsidR="00742ECB" w:rsidRPr="00B96AFB" w:rsidRDefault="00742ECB" w:rsidP="00742EC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96AFB">
        <w:rPr>
          <w:rFonts w:ascii="Calibri" w:eastAsia="Times New Roman" w:hAnsi="Calibri" w:cs="Times New Roman"/>
          <w:b/>
          <w:color w:val="000000"/>
          <w:sz w:val="28"/>
          <w:szCs w:val="28"/>
        </w:rPr>
        <w:t>Molly de Aguiar</w:t>
      </w:r>
    </w:p>
    <w:p w14:paraId="0E49A9BA" w14:textId="77777777" w:rsidR="00742ECB" w:rsidRPr="008E4F95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Program Director, Media &amp; Communications</w:t>
      </w:r>
    </w:p>
    <w:p w14:paraId="3B00FBDE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Geraldine R. Dodge Foundation</w:t>
      </w:r>
    </w:p>
    <w:p w14:paraId="2FCB4F70" w14:textId="77777777" w:rsidR="00742ECB" w:rsidRPr="008E4F95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14 Maple Avenue, Suite 400</w:t>
      </w:r>
    </w:p>
    <w:p w14:paraId="25B342B9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Morristown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NJ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 07960</w:t>
      </w:r>
    </w:p>
    <w:p w14:paraId="69136E2C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973 695-1174</w:t>
      </w:r>
    </w:p>
    <w:p w14:paraId="29768C51" w14:textId="77777777" w:rsidR="00742ECB" w:rsidRDefault="00742ECB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267 226-2534 (cell)</w:t>
      </w:r>
    </w:p>
    <w:p w14:paraId="43F1BC58" w14:textId="77777777" w:rsidR="00742ECB" w:rsidRDefault="007D0CD0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4" w:history="1">
        <w:r w:rsidR="00742ECB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mdeaguiar@grdodge.org</w:t>
        </w:r>
      </w:hyperlink>
    </w:p>
    <w:p w14:paraId="4B9CA22F" w14:textId="4380D812" w:rsidR="00064CCC" w:rsidRDefault="00064CCC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@GRDodgeMedia</w:t>
      </w:r>
    </w:p>
    <w:p w14:paraId="2BD3494C" w14:textId="77777777" w:rsidR="00742ECB" w:rsidRDefault="007D0CD0" w:rsidP="00742ECB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5" w:history="1">
        <w:r w:rsidR="00742ECB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http://www.grdodge.org</w:t>
        </w:r>
      </w:hyperlink>
    </w:p>
    <w:p w14:paraId="63AFAD77" w14:textId="77777777" w:rsidR="00742ECB" w:rsidRDefault="00742ECB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33536DE8" w14:textId="03A2FF18" w:rsidR="00E90039" w:rsidRPr="006F6EDF" w:rsidRDefault="00E90039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Bill Densmore</w:t>
      </w:r>
    </w:p>
    <w:p w14:paraId="22AC2E48" w14:textId="77777777" w:rsidR="00E90039" w:rsidRPr="007D40D7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Research Fellow</w:t>
      </w:r>
    </w:p>
    <w:p w14:paraId="42784132" w14:textId="77777777" w:rsidR="00E90039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Reynolds Journalism Institute / InfoValet Project</w:t>
      </w:r>
    </w:p>
    <w:p w14:paraId="7A9BEE83" w14:textId="4B1A123F" w:rsidR="00B61348" w:rsidRPr="007D40D7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75 Water Street</w:t>
      </w:r>
    </w:p>
    <w:p w14:paraId="1A69E81E" w14:textId="4ACE8573" w:rsidR="00E90039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Williamstown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MA</w:t>
      </w:r>
      <w:r w:rsidR="00B61348">
        <w:rPr>
          <w:rFonts w:ascii="Calibri" w:eastAsia="Times New Roman" w:hAnsi="Calibri" w:cs="Times New Roman"/>
          <w:color w:val="000000"/>
          <w:sz w:val="22"/>
          <w:szCs w:val="22"/>
        </w:rPr>
        <w:t xml:space="preserve">  01267</w:t>
      </w:r>
    </w:p>
    <w:p w14:paraId="2715959E" w14:textId="516921C4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413 458-8001</w:t>
      </w:r>
    </w:p>
    <w:p w14:paraId="4941421B" w14:textId="626BB2E8" w:rsidR="00B61348" w:rsidRDefault="00B6134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617 448-6600 (cell)</w:t>
      </w:r>
    </w:p>
    <w:p w14:paraId="6791E0D8" w14:textId="22E18FB4" w:rsidR="00B61348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6" w:history="1">
        <w:r w:rsidR="00B61348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wpdensmore@gmail.com</w:t>
        </w:r>
      </w:hyperlink>
    </w:p>
    <w:p w14:paraId="40EDFB9D" w14:textId="04DA7E0C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@billdensmore</w:t>
      </w:r>
    </w:p>
    <w:p w14:paraId="16FAE7EC" w14:textId="423AE210" w:rsidR="00E9003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7" w:history="1">
        <w:r w:rsidR="00716A62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http://tinyurl.com/densmore</w:t>
        </w:r>
      </w:hyperlink>
      <w:r w:rsidR="00B61348">
        <w:rPr>
          <w:rStyle w:val="Hyperlink"/>
          <w:rFonts w:ascii="Calibri" w:eastAsia="Times New Roman" w:hAnsi="Calibri" w:cs="Times New Roman"/>
          <w:sz w:val="22"/>
          <w:szCs w:val="22"/>
        </w:rPr>
        <w:t xml:space="preserve">  </w:t>
      </w:r>
    </w:p>
    <w:p w14:paraId="329FF8EA" w14:textId="3BF9D19A" w:rsidR="00E9003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8" w:history="1">
        <w:r w:rsidR="00716A62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http://billdensmore.wordpress.com/mini-bio</w:t>
        </w:r>
      </w:hyperlink>
    </w:p>
    <w:tbl>
      <w:tblPr>
        <w:tblW w:w="9240" w:type="dxa"/>
        <w:tblLook w:val="04A0" w:firstRow="1" w:lastRow="0" w:firstColumn="1" w:lastColumn="0" w:noHBand="0" w:noVBand="1"/>
      </w:tblPr>
      <w:tblGrid>
        <w:gridCol w:w="2980"/>
        <w:gridCol w:w="2260"/>
        <w:gridCol w:w="1900"/>
        <w:gridCol w:w="920"/>
        <w:gridCol w:w="1180"/>
      </w:tblGrid>
      <w:tr w:rsidR="007A5ECA" w:rsidRPr="007A5ECA" w14:paraId="101CA178" w14:textId="77777777" w:rsidTr="00B61348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0645" w14:textId="417B69C6" w:rsidR="007A5ECA" w:rsidRPr="007A5ECA" w:rsidRDefault="007A5ECA" w:rsidP="007A5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7995" w14:textId="77777777" w:rsidR="007A5ECA" w:rsidRPr="007A5ECA" w:rsidRDefault="007A5ECA" w:rsidP="007A5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0DEA" w14:textId="099202A0" w:rsidR="007A5ECA" w:rsidRPr="007A5ECA" w:rsidRDefault="007A5ECA" w:rsidP="007A5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9A1C" w14:textId="5E08903B" w:rsidR="007A5ECA" w:rsidRPr="007A5ECA" w:rsidRDefault="007A5ECA" w:rsidP="007A5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DE52" w14:textId="6FE27753" w:rsidR="007A5ECA" w:rsidRPr="007A5ECA" w:rsidRDefault="007A5ECA" w:rsidP="007A5E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782B62" w14:textId="78576DEE" w:rsidR="00007DF6" w:rsidRDefault="00007DF6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Chris Faraone</w:t>
      </w:r>
    </w:p>
    <w:p w14:paraId="7F2BBE44" w14:textId="50892E05" w:rsidR="00007DF6" w:rsidRPr="00007DF6" w:rsidRDefault="00007DF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07DF6">
        <w:rPr>
          <w:rFonts w:ascii="Calibri" w:eastAsia="Times New Roman" w:hAnsi="Calibri" w:cs="Times New Roman"/>
          <w:color w:val="000000"/>
          <w:sz w:val="22"/>
          <w:szCs w:val="22"/>
        </w:rPr>
        <w:t>News and Features Editor</w:t>
      </w:r>
    </w:p>
    <w:p w14:paraId="4901438C" w14:textId="659EABA9" w:rsidR="00007DF6" w:rsidRDefault="00007DF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07DF6">
        <w:rPr>
          <w:rFonts w:ascii="Calibri" w:eastAsia="Times New Roman" w:hAnsi="Calibri" w:cs="Times New Roman"/>
          <w:color w:val="000000"/>
          <w:sz w:val="22"/>
          <w:szCs w:val="22"/>
        </w:rPr>
        <w:t>DigBoston</w:t>
      </w:r>
    </w:p>
    <w:p w14:paraId="132C4EC9" w14:textId="4A02C444" w:rsidR="00742ECB" w:rsidRDefault="00742EC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56 Tirrell Street</w:t>
      </w:r>
    </w:p>
    <w:p w14:paraId="25D72713" w14:textId="41074A3A" w:rsidR="00742ECB" w:rsidRDefault="00742EC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North Quincy, MA  02171</w:t>
      </w:r>
    </w:p>
    <w:p w14:paraId="67303FAA" w14:textId="4D04BF5B" w:rsidR="00742ECB" w:rsidRDefault="00742EC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917 771-3663 (cell)</w:t>
      </w:r>
    </w:p>
    <w:p w14:paraId="4FB77B5F" w14:textId="079BCA75" w:rsidR="00742EC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19" w:history="1">
        <w:r w:rsidR="00742ECB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fara1@digpublishing.com</w:t>
        </w:r>
      </w:hyperlink>
    </w:p>
    <w:p w14:paraId="4D2234D3" w14:textId="345171C6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@fara1</w:t>
      </w:r>
    </w:p>
    <w:p w14:paraId="10EF85A0" w14:textId="0DAF3DEB" w:rsidR="00007DF6" w:rsidRDefault="007D0CD0" w:rsidP="0052316E">
      <w:pPr>
        <w:rPr>
          <w:rStyle w:val="il"/>
          <w:rFonts w:ascii="Calibri" w:hAnsi="Calibri"/>
          <w:sz w:val="22"/>
          <w:szCs w:val="22"/>
        </w:rPr>
      </w:pPr>
      <w:hyperlink r:id="rId20" w:history="1">
        <w:r w:rsidR="00007DF6" w:rsidRPr="00683918">
          <w:rPr>
            <w:rStyle w:val="Hyperlink"/>
            <w:rFonts w:ascii="Calibri" w:hAnsi="Calibri"/>
            <w:sz w:val="22"/>
            <w:szCs w:val="22"/>
          </w:rPr>
          <w:t>http://digboston.com</w:t>
        </w:r>
      </w:hyperlink>
    </w:p>
    <w:p w14:paraId="16E71EF0" w14:textId="77777777" w:rsidR="00007DF6" w:rsidRDefault="00007DF6" w:rsidP="0052316E">
      <w:pPr>
        <w:rPr>
          <w:rStyle w:val="il"/>
          <w:rFonts w:ascii="Calibri" w:hAnsi="Calibri"/>
          <w:sz w:val="22"/>
          <w:szCs w:val="22"/>
        </w:rPr>
      </w:pPr>
    </w:p>
    <w:p w14:paraId="3A24A3B1" w14:textId="3D2501C7" w:rsidR="008D2FC3" w:rsidRPr="006F6EDF" w:rsidRDefault="008D2FC3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Valeria Fernandez</w:t>
      </w:r>
    </w:p>
    <w:p w14:paraId="2AA8823D" w14:textId="77777777" w:rsidR="008D2FC3" w:rsidRDefault="008D2FC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D2FC3">
        <w:rPr>
          <w:rFonts w:ascii="Calibri" w:eastAsia="Times New Roman" w:hAnsi="Calibri" w:cs="Times New Roman"/>
          <w:color w:val="000000"/>
          <w:sz w:val="22"/>
          <w:szCs w:val="22"/>
        </w:rPr>
        <w:t>Independent Journalist</w:t>
      </w:r>
    </w:p>
    <w:p w14:paraId="6524DA7D" w14:textId="51DEDB1B" w:rsidR="00A819C0" w:rsidRPr="008D2FC3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P.O. Box 788</w:t>
      </w:r>
    </w:p>
    <w:p w14:paraId="14E764A6" w14:textId="4A72F437" w:rsidR="008D2FC3" w:rsidRDefault="008D2FC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D2FC3">
        <w:rPr>
          <w:rFonts w:ascii="Calibri" w:eastAsia="Times New Roman" w:hAnsi="Calibri" w:cs="Times New Roman"/>
          <w:color w:val="000000"/>
          <w:sz w:val="22"/>
          <w:szCs w:val="22"/>
        </w:rPr>
        <w:t>Phoenix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D2FC3">
        <w:rPr>
          <w:rFonts w:ascii="Calibri" w:eastAsia="Times New Roman" w:hAnsi="Calibri" w:cs="Times New Roman"/>
          <w:color w:val="000000"/>
          <w:sz w:val="22"/>
          <w:szCs w:val="22"/>
        </w:rPr>
        <w:t>AZ</w:t>
      </w:r>
      <w:r w:rsidR="00A819C0">
        <w:rPr>
          <w:rFonts w:ascii="Calibri" w:eastAsia="Times New Roman" w:hAnsi="Calibri" w:cs="Times New Roman"/>
          <w:color w:val="000000"/>
          <w:sz w:val="22"/>
          <w:szCs w:val="22"/>
        </w:rPr>
        <w:t xml:space="preserve">  85003</w:t>
      </w:r>
    </w:p>
    <w:p w14:paraId="267CDB27" w14:textId="7DE46A78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480 414-0826 (cell)</w:t>
      </w:r>
    </w:p>
    <w:p w14:paraId="1EF025BC" w14:textId="666DD2C5" w:rsidR="00A819C0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21" w:history="1">
        <w:r w:rsidR="00A819C0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vestebes@gmail.com</w:t>
        </w:r>
      </w:hyperlink>
    </w:p>
    <w:p w14:paraId="33867AB8" w14:textId="388973A6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@valfernandez</w:t>
      </w:r>
    </w:p>
    <w:p w14:paraId="632D9FAA" w14:textId="77777777" w:rsidR="008D2FC3" w:rsidRPr="008D2FC3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22" w:history="1">
        <w:r w:rsidR="008D2FC3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http://www.valeriafernandez.pressfolios.com</w:t>
        </w:r>
      </w:hyperlink>
      <w:r w:rsidR="008D2FC3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1C9A4300" w14:textId="64AFBD4D" w:rsidR="0092118E" w:rsidRPr="00E47290" w:rsidRDefault="0092118E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47290"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Michelle Garcia</w:t>
      </w:r>
    </w:p>
    <w:p w14:paraId="7B7B969C" w14:textId="77777777" w:rsidR="00E47290" w:rsidRDefault="00E47290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Independent Journalist/Filmmaker</w:t>
      </w:r>
    </w:p>
    <w:p w14:paraId="5151057F" w14:textId="19520644" w:rsidR="00A819C0" w:rsidRDefault="00A819C0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New York, NY</w:t>
      </w:r>
    </w:p>
    <w:p w14:paraId="2C4CCC9A" w14:textId="766B3DD2" w:rsidR="00A819C0" w:rsidRDefault="00A819C0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917 770-0009</w:t>
      </w:r>
      <w:r w:rsidR="00AA43EB">
        <w:rPr>
          <w:rFonts w:ascii="Calibri" w:hAnsi="Calibri"/>
          <w:color w:val="262626"/>
          <w:sz w:val="22"/>
          <w:szCs w:val="22"/>
        </w:rPr>
        <w:t xml:space="preserve"> (cell)</w:t>
      </w:r>
    </w:p>
    <w:p w14:paraId="43812FD4" w14:textId="003B9875" w:rsidR="00A819C0" w:rsidRDefault="007D0CD0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hyperlink r:id="rId23" w:history="1">
        <w:r w:rsidR="00A819C0" w:rsidRPr="005E401A">
          <w:rPr>
            <w:rStyle w:val="Hyperlink"/>
            <w:rFonts w:ascii="Calibri" w:hAnsi="Calibri"/>
            <w:sz w:val="22"/>
            <w:szCs w:val="22"/>
          </w:rPr>
          <w:t>mg@michellegarciainc.com</w:t>
        </w:r>
      </w:hyperlink>
    </w:p>
    <w:p w14:paraId="39B15715" w14:textId="3684254B" w:rsidR="00064CCC" w:rsidRDefault="00064CCC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Twitter: @pistoleraprod</w:t>
      </w:r>
    </w:p>
    <w:p w14:paraId="6A2D666C" w14:textId="42B4BA6C" w:rsidR="00CF4141" w:rsidRDefault="007D0CD0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  <w:hyperlink r:id="rId24" w:history="1">
        <w:r w:rsidR="00CF4141" w:rsidRPr="00683918">
          <w:rPr>
            <w:rStyle w:val="Hyperlink"/>
            <w:rFonts w:ascii="Calibri" w:hAnsi="Calibri"/>
            <w:sz w:val="22"/>
            <w:szCs w:val="22"/>
          </w:rPr>
          <w:t>https://michellegarciainc.wordpress.com/</w:t>
        </w:r>
      </w:hyperlink>
    </w:p>
    <w:p w14:paraId="2A609801" w14:textId="77777777" w:rsidR="00CF4141" w:rsidRDefault="00CF4141" w:rsidP="0052316E">
      <w:pPr>
        <w:pStyle w:val="NormalWeb"/>
        <w:spacing w:before="0" w:beforeAutospacing="0" w:after="0" w:afterAutospacing="0"/>
        <w:rPr>
          <w:rFonts w:ascii="Calibri" w:hAnsi="Calibri"/>
          <w:color w:val="262626"/>
          <w:sz w:val="22"/>
          <w:szCs w:val="22"/>
        </w:rPr>
      </w:pPr>
    </w:p>
    <w:p w14:paraId="02F21B87" w14:textId="77777777" w:rsidR="008D2FC3" w:rsidRPr="006F6EDF" w:rsidRDefault="008D2FC3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Jay Harris</w:t>
      </w:r>
    </w:p>
    <w:p w14:paraId="1D16B834" w14:textId="77777777" w:rsidR="008D2FC3" w:rsidRPr="008D2FC3" w:rsidRDefault="008D2FC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D2FC3">
        <w:rPr>
          <w:rFonts w:ascii="Calibri" w:eastAsia="Times New Roman" w:hAnsi="Calibri" w:cs="Times New Roman"/>
          <w:color w:val="000000"/>
          <w:sz w:val="22"/>
          <w:szCs w:val="22"/>
        </w:rPr>
        <w:t>President</w:t>
      </w:r>
    </w:p>
    <w:p w14:paraId="0BA5522D" w14:textId="77777777" w:rsidR="008D2FC3" w:rsidRDefault="008D2FC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D2FC3">
        <w:rPr>
          <w:rFonts w:ascii="Calibri" w:eastAsia="Times New Roman" w:hAnsi="Calibri" w:cs="Times New Roman"/>
          <w:color w:val="000000"/>
          <w:sz w:val="22"/>
          <w:szCs w:val="22"/>
        </w:rPr>
        <w:t>Public Intelligence, Inc.</w:t>
      </w:r>
    </w:p>
    <w:p w14:paraId="082BEA1A" w14:textId="17C08F30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70 Sea View Terrace</w:t>
      </w:r>
    </w:p>
    <w:p w14:paraId="5141E9A9" w14:textId="71EC6C65" w:rsidR="00A819C0" w:rsidRP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A819C0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San Francisco, CA  94121</w:t>
      </w:r>
    </w:p>
    <w:p w14:paraId="095460F4" w14:textId="051816B6" w:rsidR="00A819C0" w:rsidRP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A819C0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415 902-8511 (cell)</w:t>
      </w:r>
    </w:p>
    <w:p w14:paraId="7424B506" w14:textId="0C55E0FE" w:rsidR="008D2FC3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hyperlink r:id="rId25" w:history="1">
        <w:r w:rsidR="00A819C0" w:rsidRPr="005E401A">
          <w:rPr>
            <w:rStyle w:val="Hyperlink"/>
            <w:rFonts w:ascii="Calibri" w:eastAsia="Times New Roman" w:hAnsi="Calibri" w:cs="Times New Roman"/>
            <w:sz w:val="22"/>
            <w:szCs w:val="22"/>
            <w:lang w:val="es-PR"/>
          </w:rPr>
          <w:t>Jharris.mojo@gmail.com</w:t>
        </w:r>
      </w:hyperlink>
    </w:p>
    <w:p w14:paraId="728B7BE6" w14:textId="06977236" w:rsidR="00064CCC" w:rsidRP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064CCC">
        <w:rPr>
          <w:rFonts w:ascii="Calibri" w:eastAsia="Times New Roman" w:hAnsi="Calibri" w:cs="Times New Roman"/>
          <w:color w:val="000000"/>
          <w:sz w:val="22"/>
          <w:szCs w:val="22"/>
        </w:rPr>
        <w:t>Twitter: @jharristweet</w:t>
      </w:r>
    </w:p>
    <w:p w14:paraId="2A688CDC" w14:textId="77777777" w:rsidR="00A819C0" w:rsidRPr="00064CCC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1AC5E37" w14:textId="77777777" w:rsidR="007F1D46" w:rsidRPr="006F6EDF" w:rsidRDefault="007F1D46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67BCD">
        <w:rPr>
          <w:rFonts w:ascii="Calibri" w:eastAsia="Times New Roman" w:hAnsi="Calibri" w:cs="Times New Roman"/>
          <w:b/>
          <w:color w:val="000000"/>
          <w:sz w:val="28"/>
          <w:szCs w:val="28"/>
        </w:rPr>
        <w:t>Peggy</w:t>
      </w: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Pr="00867BCD">
        <w:rPr>
          <w:rFonts w:ascii="Calibri" w:eastAsia="Times New Roman" w:hAnsi="Calibri" w:cs="Times New Roman"/>
          <w:b/>
          <w:color w:val="000000"/>
          <w:sz w:val="28"/>
          <w:szCs w:val="28"/>
        </w:rPr>
        <w:t>Holman</w:t>
      </w:r>
    </w:p>
    <w:p w14:paraId="5CA735BA" w14:textId="77777777" w:rsidR="007F1D46" w:rsidRPr="00867BCD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Executive Director</w:t>
      </w:r>
    </w:p>
    <w:p w14:paraId="15C500EE" w14:textId="77777777" w:rsidR="007F1D46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Journalism That Matters</w:t>
      </w:r>
    </w:p>
    <w:p w14:paraId="3C3EE234" w14:textId="6B49C8EE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15347 SE 49</w:t>
      </w:r>
      <w:r w:rsidRPr="00A819C0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Place</w:t>
      </w:r>
    </w:p>
    <w:p w14:paraId="41C17491" w14:textId="1DB54E69" w:rsidR="007F1D46" w:rsidRPr="00A819C0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A819C0">
        <w:rPr>
          <w:rFonts w:ascii="Calibri" w:eastAsia="Times New Roman" w:hAnsi="Calibri" w:cs="Times New Roman"/>
          <w:color w:val="000000"/>
          <w:sz w:val="22"/>
          <w:szCs w:val="22"/>
        </w:rPr>
        <w:t>Bellevue, WA</w:t>
      </w:r>
      <w:r w:rsidR="00A819C0" w:rsidRPr="00A819C0">
        <w:rPr>
          <w:rFonts w:ascii="Calibri" w:eastAsia="Times New Roman" w:hAnsi="Calibri" w:cs="Times New Roman"/>
          <w:color w:val="000000"/>
          <w:sz w:val="22"/>
          <w:szCs w:val="22"/>
        </w:rPr>
        <w:t xml:space="preserve">  98006</w:t>
      </w:r>
    </w:p>
    <w:p w14:paraId="08AE31B3" w14:textId="0F643999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425 746-6274 (office)</w:t>
      </w:r>
    </w:p>
    <w:p w14:paraId="4F8DD654" w14:textId="5BDD2CEC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206 948-0432 (cell)</w:t>
      </w:r>
    </w:p>
    <w:p w14:paraId="13025756" w14:textId="10B65FA3" w:rsidR="00A819C0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26" w:history="1">
        <w:r w:rsidR="00A819C0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peggy@peggyholman.com</w:t>
        </w:r>
      </w:hyperlink>
    </w:p>
    <w:p w14:paraId="7B052B6D" w14:textId="105FDC14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@PeggyHolman</w:t>
      </w:r>
    </w:p>
    <w:p w14:paraId="4357EF8D" w14:textId="1B50DA6E" w:rsidR="0067563B" w:rsidRPr="00A819C0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27" w:history="1">
        <w:r w:rsidR="00386431" w:rsidRPr="00A819C0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http://www.journalismthatmatters.net/</w:t>
        </w:r>
      </w:hyperlink>
    </w:p>
    <w:p w14:paraId="50A4F4E9" w14:textId="77777777" w:rsidR="00386431" w:rsidRPr="00A819C0" w:rsidRDefault="0038643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5838954" w14:textId="77777777" w:rsidR="001B45FC" w:rsidRPr="006F6EDF" w:rsidRDefault="001B45FC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Linda Jue</w:t>
      </w:r>
    </w:p>
    <w:p w14:paraId="72381B21" w14:textId="77777777" w:rsidR="001B45FC" w:rsidRPr="005115BE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Executive Director/Editor</w:t>
      </w:r>
    </w:p>
    <w:p w14:paraId="6D75A2FE" w14:textId="77777777" w:rsidR="001B45FC" w:rsidRPr="005115BE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G.W. Williams Center for Independent Journalism</w:t>
      </w:r>
    </w:p>
    <w:p w14:paraId="3F7FAFE7" w14:textId="77777777" w:rsidR="00A819C0" w:rsidRDefault="00A819C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580 Elizabeth Street</w:t>
      </w:r>
    </w:p>
    <w:p w14:paraId="54FADA97" w14:textId="1C07C71C" w:rsidR="001B45FC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San Francisco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CA</w:t>
      </w:r>
      <w:r w:rsidR="00A819C0">
        <w:rPr>
          <w:rFonts w:ascii="Calibri" w:eastAsia="Times New Roman" w:hAnsi="Calibri" w:cs="Times New Roman"/>
          <w:color w:val="000000"/>
          <w:sz w:val="22"/>
          <w:szCs w:val="22"/>
        </w:rPr>
        <w:t xml:space="preserve">  94114</w:t>
      </w:r>
    </w:p>
    <w:p w14:paraId="33E51EE3" w14:textId="3231EB26" w:rsidR="001B45FC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415 321-1733 (office)</w:t>
      </w:r>
    </w:p>
    <w:p w14:paraId="639DA78E" w14:textId="45F31EA1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415 948-0058 (cell)</w:t>
      </w:r>
    </w:p>
    <w:p w14:paraId="4016CE3F" w14:textId="1A57B31D" w:rsidR="0008610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28" w:history="1">
        <w:r w:rsidR="00086109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nvijdirector@gmail.com</w:t>
        </w:r>
      </w:hyperlink>
    </w:p>
    <w:p w14:paraId="3DF4FBFA" w14:textId="77777777" w:rsidR="00086109" w:rsidRPr="005115BE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9FD0C50" w14:textId="77777777" w:rsidR="001B45FC" w:rsidRPr="006F6EDF" w:rsidRDefault="001B45FC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Jo Ellen Kaiser</w:t>
      </w:r>
    </w:p>
    <w:p w14:paraId="6BCE2304" w14:textId="77777777" w:rsidR="001B45FC" w:rsidRPr="001B45FC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Executive Director</w:t>
      </w:r>
    </w:p>
    <w:p w14:paraId="5E223501" w14:textId="77777777" w:rsidR="001B45FC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The Media Consortium</w:t>
      </w:r>
    </w:p>
    <w:p w14:paraId="317F2931" w14:textId="434B20DE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222 Sutter Street, Suite 600</w:t>
      </w:r>
    </w:p>
    <w:p w14:paraId="61585E93" w14:textId="5CA83E0C" w:rsidR="001B45FC" w:rsidRPr="00086109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086109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San Francisco, CA</w:t>
      </w:r>
      <w:r w:rsidR="00086109" w:rsidRPr="00086109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 xml:space="preserve">  94108</w:t>
      </w:r>
    </w:p>
    <w:p w14:paraId="3438AEC1" w14:textId="558488FA" w:rsidR="00086109" w:rsidRP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086109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415 878-3862</w:t>
      </w:r>
    </w:p>
    <w:p w14:paraId="7D94EE3D" w14:textId="6D7E5221" w:rsidR="00086109" w:rsidRP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086109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415 939-0823 (cell)</w:t>
      </w:r>
    </w:p>
    <w:p w14:paraId="5887D189" w14:textId="549712CC" w:rsidR="0008610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hyperlink r:id="rId29" w:history="1">
        <w:r w:rsidR="00086109" w:rsidRPr="005E401A">
          <w:rPr>
            <w:rStyle w:val="Hyperlink"/>
            <w:rFonts w:ascii="Calibri" w:eastAsia="Times New Roman" w:hAnsi="Calibri" w:cs="Times New Roman"/>
            <w:sz w:val="22"/>
            <w:szCs w:val="22"/>
            <w:lang w:val="es-PR"/>
          </w:rPr>
          <w:t>joellen@themediumconsortium.com</w:t>
        </w:r>
      </w:hyperlink>
    </w:p>
    <w:p w14:paraId="488A98E6" w14:textId="08187AC9" w:rsidR="00064CCC" w:rsidRPr="00B96AFB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96AFB">
        <w:rPr>
          <w:rFonts w:ascii="Calibri" w:eastAsia="Times New Roman" w:hAnsi="Calibri" w:cs="Times New Roman"/>
          <w:color w:val="000000"/>
          <w:sz w:val="22"/>
          <w:szCs w:val="22"/>
        </w:rPr>
        <w:t>Twitter: @jgksf</w:t>
      </w:r>
    </w:p>
    <w:p w14:paraId="62673ECC" w14:textId="7D5FA25C" w:rsidR="001B45FC" w:rsidRPr="00B96AF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0" w:history="1">
        <w:r w:rsidR="00C60BD4" w:rsidRPr="00B96AFB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http://Themediaconsortium.org/</w:t>
        </w:r>
      </w:hyperlink>
    </w:p>
    <w:p w14:paraId="32612B0F" w14:textId="77777777" w:rsidR="009F6E88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614705FA" w14:textId="77777777" w:rsidR="00E90039" w:rsidRPr="006F6EDF" w:rsidRDefault="00E90039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Esther Kaplan</w:t>
      </w:r>
    </w:p>
    <w:p w14:paraId="7CBD31D7" w14:textId="77777777" w:rsidR="00E90039" w:rsidRPr="007D40D7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Editor</w:t>
      </w:r>
    </w:p>
    <w:p w14:paraId="012E0623" w14:textId="77777777" w:rsidR="00E90039" w:rsidRPr="007D40D7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The Investigative Fund</w:t>
      </w:r>
    </w:p>
    <w:p w14:paraId="4CD5681B" w14:textId="77777777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116 E. 16</w:t>
      </w:r>
      <w:r w:rsidRPr="00086109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Street, 8</w:t>
      </w:r>
      <w:r w:rsidRPr="00086109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Floor</w:t>
      </w:r>
    </w:p>
    <w:p w14:paraId="5DAE1819" w14:textId="33C70F58" w:rsidR="00E90039" w:rsidRDefault="00E9003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New York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7D40D7">
        <w:rPr>
          <w:rFonts w:ascii="Calibri" w:eastAsia="Times New Roman" w:hAnsi="Calibri" w:cs="Times New Roman"/>
          <w:color w:val="000000"/>
          <w:sz w:val="22"/>
          <w:szCs w:val="22"/>
        </w:rPr>
        <w:t>NY</w:t>
      </w:r>
      <w:r w:rsidR="00086109">
        <w:rPr>
          <w:rFonts w:ascii="Calibri" w:eastAsia="Times New Roman" w:hAnsi="Calibri" w:cs="Times New Roman"/>
          <w:color w:val="000000"/>
          <w:sz w:val="22"/>
          <w:szCs w:val="22"/>
        </w:rPr>
        <w:t xml:space="preserve">  10003</w:t>
      </w:r>
    </w:p>
    <w:p w14:paraId="69A6819B" w14:textId="1F43A3A6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212 822-0261 (office)</w:t>
      </w:r>
    </w:p>
    <w:p w14:paraId="76A47C5B" w14:textId="00E9E310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917 353-4133 (cell)</w:t>
      </w:r>
    </w:p>
    <w:p w14:paraId="27B8826E" w14:textId="473A7E40" w:rsidR="0008610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1" w:history="1">
        <w:r w:rsidR="00086109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esther@nationinstitute.org</w:t>
        </w:r>
      </w:hyperlink>
    </w:p>
    <w:p w14:paraId="2E2B3295" w14:textId="4A40557F" w:rsidR="00064CCC" w:rsidRDefault="00064CC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@theIFUND</w:t>
      </w:r>
    </w:p>
    <w:p w14:paraId="7D507ADC" w14:textId="3648E27A" w:rsidR="00E90039" w:rsidRPr="00B96AF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hyperlink r:id="rId32" w:history="1">
        <w:r w:rsidR="00C60BD4" w:rsidRPr="00B96AFB">
          <w:rPr>
            <w:rStyle w:val="Hyperlink"/>
            <w:rFonts w:ascii="Calibri" w:eastAsia="Times New Roman" w:hAnsi="Calibri" w:cs="Times New Roman"/>
            <w:sz w:val="22"/>
            <w:szCs w:val="22"/>
            <w:lang w:val="es-PR"/>
          </w:rPr>
          <w:t>http://www.theinvestigativefund.org/</w:t>
        </w:r>
      </w:hyperlink>
    </w:p>
    <w:p w14:paraId="75C1E1B6" w14:textId="77777777" w:rsidR="001B45FC" w:rsidRPr="00B96AFB" w:rsidRDefault="001B45FC" w:rsidP="0052316E">
      <w:pPr>
        <w:rPr>
          <w:rFonts w:ascii="Calibri" w:eastAsia="Times New Roman" w:hAnsi="Calibri" w:cs="Times New Roman"/>
          <w:b/>
          <w:color w:val="000000"/>
          <w:sz w:val="22"/>
          <w:szCs w:val="22"/>
          <w:lang w:val="es-PR"/>
        </w:rPr>
      </w:pPr>
    </w:p>
    <w:p w14:paraId="3C232EF3" w14:textId="77777777" w:rsidR="00633CA7" w:rsidRPr="00B96AFB" w:rsidRDefault="00633CA7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  <w:r w:rsidRPr="00B96AFB"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  <w:t>Richard Logan</w:t>
      </w:r>
    </w:p>
    <w:p w14:paraId="2CCCEA4F" w14:textId="77777777" w:rsidR="00633CA7" w:rsidRPr="008E4F95" w:rsidRDefault="00633CA7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President</w:t>
      </w:r>
    </w:p>
    <w:p w14:paraId="4C459DDC" w14:textId="77777777" w:rsidR="00633CA7" w:rsidRDefault="00633CA7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The Reva and David Logan Foundation</w:t>
      </w:r>
    </w:p>
    <w:p w14:paraId="10C25DC3" w14:textId="3EA51ED2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980 N. Michigan Avenue, Suite 1122</w:t>
      </w:r>
    </w:p>
    <w:p w14:paraId="25C5CD80" w14:textId="052272AF" w:rsidR="00633CA7" w:rsidRDefault="00633CA7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Chicago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IL</w:t>
      </w:r>
      <w:r w:rsidR="00086109">
        <w:rPr>
          <w:rFonts w:ascii="Calibri" w:eastAsia="Times New Roman" w:hAnsi="Calibri" w:cs="Times New Roman"/>
          <w:color w:val="000000"/>
          <w:sz w:val="22"/>
          <w:szCs w:val="22"/>
        </w:rPr>
        <w:t xml:space="preserve">  60611</w:t>
      </w:r>
    </w:p>
    <w:p w14:paraId="5F9C2ACA" w14:textId="44375827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312 664-3350 (office)</w:t>
      </w:r>
    </w:p>
    <w:p w14:paraId="15965B40" w14:textId="4A87A235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312 543-4617 (cell)</w:t>
      </w:r>
    </w:p>
    <w:p w14:paraId="1A3DA8F6" w14:textId="7E78FF89" w:rsidR="0008610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3" w:history="1">
        <w:r w:rsidR="00086109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richard@</w:t>
        </w:r>
        <w:r w:rsidR="00B96AFB">
          <w:rPr>
            <w:rStyle w:val="Hyperlink"/>
            <w:rFonts w:ascii="Calibri" w:eastAsia="Times New Roman" w:hAnsi="Calibri" w:cs="Times New Roman"/>
            <w:sz w:val="22"/>
            <w:szCs w:val="22"/>
          </w:rPr>
          <w:t>softpress.com; richard@</w:t>
        </w:r>
        <w:r w:rsidR="00086109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loganfdn.com</w:t>
        </w:r>
      </w:hyperlink>
    </w:p>
    <w:p w14:paraId="7E8B7495" w14:textId="77777777" w:rsidR="00633CA7" w:rsidRPr="008E4F95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4" w:history="1">
        <w:r w:rsidR="00633CA7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http://www.loganfdn.org</w:t>
        </w:r>
      </w:hyperlink>
      <w:r w:rsidR="00633CA7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728C4CA1" w14:textId="77777777" w:rsidR="0067563B" w:rsidRDefault="0067563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76E8449" w14:textId="77777777" w:rsidR="008E4F95" w:rsidRPr="00D92197" w:rsidRDefault="008E4F95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92197">
        <w:rPr>
          <w:rFonts w:ascii="Calibri" w:eastAsia="Times New Roman" w:hAnsi="Calibri" w:cs="Times New Roman"/>
          <w:b/>
          <w:color w:val="000000"/>
          <w:sz w:val="28"/>
          <w:szCs w:val="28"/>
        </w:rPr>
        <w:t>Juana Ponce de Leon</w:t>
      </w:r>
    </w:p>
    <w:p w14:paraId="55D5B511" w14:textId="6F34F013" w:rsidR="008E4F95" w:rsidRPr="00D92197" w:rsidRDefault="008E4F95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92197">
        <w:rPr>
          <w:rFonts w:ascii="Calibri" w:eastAsia="Times New Roman" w:hAnsi="Calibri" w:cs="Times New Roman"/>
          <w:color w:val="000000"/>
          <w:sz w:val="22"/>
          <w:szCs w:val="22"/>
        </w:rPr>
        <w:t xml:space="preserve">Director </w:t>
      </w:r>
      <w:r w:rsidR="00CA68CE" w:rsidRPr="00D92197">
        <w:rPr>
          <w:rFonts w:ascii="Calibri" w:eastAsia="Times New Roman" w:hAnsi="Calibri" w:cs="Times New Roman"/>
          <w:color w:val="000000"/>
          <w:sz w:val="22"/>
          <w:szCs w:val="22"/>
        </w:rPr>
        <w:t xml:space="preserve">of </w:t>
      </w:r>
      <w:r w:rsidRPr="00D92197">
        <w:rPr>
          <w:rFonts w:ascii="Calibri" w:eastAsia="Times New Roman" w:hAnsi="Calibri" w:cs="Times New Roman"/>
          <w:color w:val="000000"/>
          <w:sz w:val="22"/>
          <w:szCs w:val="22"/>
        </w:rPr>
        <w:t>Media Diversity Relations</w:t>
      </w:r>
    </w:p>
    <w:p w14:paraId="02903122" w14:textId="77777777" w:rsidR="008E4F95" w:rsidRDefault="008E4F95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NYC Council Speaker's Office</w:t>
      </w:r>
    </w:p>
    <w:p w14:paraId="26C35650" w14:textId="2B479EC0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250 Broadway</w:t>
      </w:r>
      <w:r w:rsidR="00317B94"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Suite 1845</w:t>
      </w:r>
    </w:p>
    <w:p w14:paraId="2ED2F8BB" w14:textId="75A2080F" w:rsidR="00086109" w:rsidRPr="008E4F95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New York, NY</w:t>
      </w:r>
      <w:r w:rsidR="00317B94">
        <w:rPr>
          <w:rFonts w:ascii="Calibri" w:eastAsia="Times New Roman" w:hAnsi="Calibri" w:cs="Times New Roman"/>
          <w:color w:val="000000"/>
          <w:sz w:val="22"/>
          <w:szCs w:val="22"/>
        </w:rPr>
        <w:t xml:space="preserve">  10007</w:t>
      </w:r>
    </w:p>
    <w:p w14:paraId="541F0D39" w14:textId="4437DD6B" w:rsidR="004B079C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212 788-7786 (office)</w:t>
      </w:r>
    </w:p>
    <w:p w14:paraId="2E3617EE" w14:textId="7B557100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646 510-0051 (cell)</w:t>
      </w:r>
    </w:p>
    <w:bookmarkStart w:id="0" w:name="_GoBack"/>
    <w:p w14:paraId="06155473" w14:textId="742B3AF3" w:rsidR="00086109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fldChar w:fldCharType="begin"/>
      </w:r>
      <w:r>
        <w:instrText xml:space="preserve"> HYPERLINK "mailto:JDeLeon@council.nyc.gov" </w:instrText>
      </w:r>
      <w:r>
        <w:fldChar w:fldCharType="separate"/>
      </w:r>
      <w:r w:rsidR="00086109" w:rsidRPr="005E401A">
        <w:rPr>
          <w:rStyle w:val="Hyperlink"/>
          <w:rFonts w:ascii="Calibri" w:eastAsia="Times New Roman" w:hAnsi="Calibri" w:cs="Times New Roman"/>
          <w:sz w:val="22"/>
          <w:szCs w:val="22"/>
        </w:rPr>
        <w:t>JDeLeon@council.nyc.gov</w:t>
      </w:r>
      <w:r>
        <w:rPr>
          <w:rStyle w:val="Hyperlink"/>
          <w:rFonts w:ascii="Calibri" w:eastAsia="Times New Roman" w:hAnsi="Calibri" w:cs="Times New Roman"/>
          <w:sz w:val="22"/>
          <w:szCs w:val="22"/>
        </w:rPr>
        <w:fldChar w:fldCharType="end"/>
      </w:r>
    </w:p>
    <w:bookmarkEnd w:id="0"/>
    <w:p w14:paraId="44075D57" w14:textId="6994BAC1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@juanap</w:t>
      </w:r>
    </w:p>
    <w:p w14:paraId="2884DDCA" w14:textId="77777777" w:rsidR="00086109" w:rsidRDefault="00086109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44C335C" w14:textId="77777777" w:rsidR="001B45FC" w:rsidRPr="006F6EDF" w:rsidRDefault="001B45FC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Tracie Powell</w:t>
      </w:r>
    </w:p>
    <w:p w14:paraId="65AAC6EF" w14:textId="0A17E5CE" w:rsidR="001B45FC" w:rsidRPr="001B45FC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Founder</w:t>
      </w:r>
      <w:r w:rsidR="009F6E88"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ALL DIGITOCRACY</w:t>
      </w:r>
    </w:p>
    <w:p w14:paraId="641C1F42" w14:textId="77777777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222 Riverhills Road</w:t>
      </w:r>
    </w:p>
    <w:p w14:paraId="639EA806" w14:textId="31645472" w:rsidR="001B45FC" w:rsidRDefault="001B45FC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Union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1B45FC">
        <w:rPr>
          <w:rFonts w:ascii="Calibri" w:eastAsia="Times New Roman" w:hAnsi="Calibri" w:cs="Times New Roman"/>
          <w:color w:val="000000"/>
          <w:sz w:val="22"/>
          <w:szCs w:val="22"/>
        </w:rPr>
        <w:t>SC</w:t>
      </w:r>
      <w:r w:rsidR="00317B94">
        <w:rPr>
          <w:rFonts w:ascii="Calibri" w:eastAsia="Times New Roman" w:hAnsi="Calibri" w:cs="Times New Roman"/>
          <w:color w:val="000000"/>
          <w:sz w:val="22"/>
          <w:szCs w:val="22"/>
        </w:rPr>
        <w:t xml:space="preserve">  29379</w:t>
      </w:r>
    </w:p>
    <w:p w14:paraId="5303861C" w14:textId="3C92F5EA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202 256-5107 (cell)</w:t>
      </w:r>
    </w:p>
    <w:p w14:paraId="493CCD0B" w14:textId="1E39FB24" w:rsidR="00317B94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5" w:history="1">
        <w:r w:rsidR="00317B94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tracie.powell@gmail.com</w:t>
        </w:r>
      </w:hyperlink>
    </w:p>
    <w:p w14:paraId="09CD6A63" w14:textId="28771D80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@TMPowell</w:t>
      </w:r>
    </w:p>
    <w:p w14:paraId="6D47CE21" w14:textId="77777777" w:rsidR="001B45FC" w:rsidRPr="001B45FC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6" w:history="1">
        <w:r w:rsidR="001B45FC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http://alldigitocracy.org/</w:t>
        </w:r>
      </w:hyperlink>
      <w:r w:rsidR="001B45FC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4B2DF0E0" w14:textId="77777777" w:rsidR="00366AA3" w:rsidRDefault="00366AA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A093B32" w14:textId="77777777" w:rsidR="005115BE" w:rsidRPr="006F6EDF" w:rsidRDefault="005115BE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Jennifer Preston</w:t>
      </w:r>
    </w:p>
    <w:p w14:paraId="5F30B8C4" w14:textId="77777777" w:rsidR="005115BE" w:rsidRPr="005115BE" w:rsidRDefault="005115BE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Vice President, Journalism Program</w:t>
      </w:r>
    </w:p>
    <w:p w14:paraId="0313F608" w14:textId="77777777" w:rsidR="00317B94" w:rsidRDefault="005115BE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The John S. and James L. Knight Foundation</w:t>
      </w:r>
    </w:p>
    <w:p w14:paraId="685EF2B5" w14:textId="23A99E99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200 S. Biscayne Blvd</w:t>
      </w:r>
    </w:p>
    <w:p w14:paraId="6B2D1B9B" w14:textId="2220F4DE" w:rsidR="005115BE" w:rsidRDefault="0040504E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Miami, FL</w:t>
      </w:r>
      <w:r w:rsidR="00317B94">
        <w:rPr>
          <w:rFonts w:ascii="Calibri" w:eastAsia="Times New Roman" w:hAnsi="Calibri" w:cs="Times New Roman"/>
          <w:color w:val="000000"/>
          <w:sz w:val="22"/>
          <w:szCs w:val="22"/>
        </w:rPr>
        <w:t xml:space="preserve">  33131</w:t>
      </w:r>
    </w:p>
    <w:p w14:paraId="3D36064F" w14:textId="5C9CDD6A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(917) 647-2979 (cell)</w:t>
      </w:r>
    </w:p>
    <w:p w14:paraId="655EB141" w14:textId="5DED385E" w:rsidR="00317B94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7" w:history="1">
        <w:r w:rsidR="00317B94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preston@knightfoundation.org</w:t>
        </w:r>
      </w:hyperlink>
    </w:p>
    <w:p w14:paraId="7CB3808D" w14:textId="0D57A540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@JenniferPreston</w:t>
      </w:r>
    </w:p>
    <w:p w14:paraId="05B7AEC0" w14:textId="77777777" w:rsidR="005115BE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8" w:history="1">
        <w:r w:rsidR="005115BE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http://knightfoundation.org</w:t>
        </w:r>
      </w:hyperlink>
    </w:p>
    <w:p w14:paraId="6BCCD8D8" w14:textId="28B6CAE1" w:rsidR="006F6EDF" w:rsidRDefault="004616D9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B659A"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Barbara Raab</w:t>
      </w:r>
    </w:p>
    <w:p w14:paraId="5472C5CE" w14:textId="77777777" w:rsidR="00366AA3" w:rsidRDefault="00366AA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Program Officer</w:t>
      </w:r>
    </w:p>
    <w:p w14:paraId="414070A8" w14:textId="521B43C2" w:rsidR="0091055F" w:rsidRDefault="0091055F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1055F">
        <w:rPr>
          <w:rFonts w:ascii="Calibri" w:eastAsia="Times New Roman" w:hAnsi="Calibri" w:cs="Times New Roman"/>
          <w:color w:val="000000"/>
          <w:sz w:val="22"/>
          <w:szCs w:val="22"/>
        </w:rPr>
        <w:t>Ford Foundation</w:t>
      </w:r>
    </w:p>
    <w:p w14:paraId="5ABECDF8" w14:textId="78C7B090" w:rsidR="00317B94" w:rsidRPr="0091055F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320 East 43</w:t>
      </w:r>
      <w:r w:rsidRPr="00317B94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Street</w:t>
      </w:r>
    </w:p>
    <w:p w14:paraId="52871010" w14:textId="6F3DE2E8" w:rsidR="004616D9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New York, NY  10017</w:t>
      </w:r>
    </w:p>
    <w:p w14:paraId="28B2611A" w14:textId="1AFCB952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212 573-5289 (office)</w:t>
      </w:r>
    </w:p>
    <w:p w14:paraId="6D135DA7" w14:textId="7567A49D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917 319-7976 (cell)</w:t>
      </w:r>
    </w:p>
    <w:p w14:paraId="6C5E36C2" w14:textId="316F7A6F" w:rsidR="00317B94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39" w:history="1">
        <w:r w:rsidR="00317B94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b.raab@fordfoundation.org</w:t>
        </w:r>
      </w:hyperlink>
    </w:p>
    <w:p w14:paraId="0B2F9CA0" w14:textId="2C91377D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@bbabbo1</w:t>
      </w:r>
    </w:p>
    <w:p w14:paraId="24D78800" w14:textId="5BDFC06E" w:rsidR="002977F8" w:rsidRDefault="007D0CD0" w:rsidP="0052316E">
      <w:pPr>
        <w:rPr>
          <w:rFonts w:asciiTheme="majorHAnsi" w:eastAsia="Times New Roman" w:hAnsiTheme="majorHAnsi" w:cs="Times New Roman"/>
          <w:sz w:val="22"/>
          <w:szCs w:val="22"/>
        </w:rPr>
      </w:pPr>
      <w:hyperlink r:id="rId40" w:history="1">
        <w:r w:rsidR="00D05AF6" w:rsidRPr="00683918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http://www.fordfoundation.org/</w:t>
        </w:r>
      </w:hyperlink>
    </w:p>
    <w:p w14:paraId="4D4E429F" w14:textId="77777777" w:rsidR="00D05AF6" w:rsidRDefault="00D05AF6" w:rsidP="0052316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1AA49A" w14:textId="77777777" w:rsidR="00633CA7" w:rsidRPr="006F6EDF" w:rsidRDefault="00633CA7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Martin Reynolds</w:t>
      </w:r>
    </w:p>
    <w:p w14:paraId="46296AB5" w14:textId="77777777" w:rsidR="00633CA7" w:rsidRPr="008E4F95" w:rsidRDefault="00633CA7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Senior Editor - Community Engagement</w:t>
      </w:r>
    </w:p>
    <w:p w14:paraId="3DEF7586" w14:textId="5396071F" w:rsidR="00633CA7" w:rsidRDefault="00633CA7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E4F95">
        <w:rPr>
          <w:rFonts w:ascii="Calibri" w:eastAsia="Times New Roman" w:hAnsi="Calibri" w:cs="Times New Roman"/>
          <w:color w:val="000000"/>
          <w:sz w:val="22"/>
          <w:szCs w:val="22"/>
        </w:rPr>
        <w:t>Bay Area News Group</w:t>
      </w:r>
    </w:p>
    <w:p w14:paraId="1CB8B0F2" w14:textId="77341C7D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1970 Broadway, Suite 100</w:t>
      </w:r>
    </w:p>
    <w:p w14:paraId="7468E55D" w14:textId="5F92D698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Oakland, CA  94608</w:t>
      </w:r>
    </w:p>
    <w:p w14:paraId="1F624B07" w14:textId="25294834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510 390-1779 (cell)</w:t>
      </w:r>
    </w:p>
    <w:p w14:paraId="4F829AEF" w14:textId="205DAFD0" w:rsidR="00AA43E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1" w:history="1">
        <w:r w:rsidR="00317B94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mreynolds@bayareanewsgroup.com</w:t>
        </w:r>
      </w:hyperlink>
    </w:p>
    <w:p w14:paraId="452E88D1" w14:textId="254393FE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@reynoldspost</w:t>
      </w:r>
    </w:p>
    <w:p w14:paraId="43C9D54D" w14:textId="77777777" w:rsidR="00633CA7" w:rsidRPr="008E4F95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2" w:history="1">
        <w:r w:rsidR="00633CA7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http://www.oaklandvoices.us</w:t>
        </w:r>
      </w:hyperlink>
      <w:r w:rsidR="00633CA7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5231152B" w14:textId="77777777" w:rsidR="00366AA3" w:rsidRDefault="00366AA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7D0AE86" w14:textId="017429C3" w:rsidR="00867BCD" w:rsidRPr="00E3602D" w:rsidRDefault="00E3602D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E3602D">
        <w:rPr>
          <w:rFonts w:ascii="Calibri" w:eastAsia="Times New Roman" w:hAnsi="Calibri" w:cs="Times New Roman"/>
          <w:b/>
          <w:color w:val="000000"/>
          <w:sz w:val="28"/>
          <w:szCs w:val="28"/>
        </w:rPr>
        <w:t>Iván Román</w:t>
      </w:r>
    </w:p>
    <w:p w14:paraId="6BC409FE" w14:textId="77777777" w:rsidR="00867BCD" w:rsidRPr="00296CA5" w:rsidRDefault="00867BC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6CA5">
        <w:rPr>
          <w:rFonts w:ascii="Calibri" w:eastAsia="Times New Roman" w:hAnsi="Calibri" w:cs="Times New Roman"/>
          <w:color w:val="000000"/>
          <w:sz w:val="22"/>
          <w:szCs w:val="22"/>
        </w:rPr>
        <w:t>Communications Consultant</w:t>
      </w:r>
    </w:p>
    <w:p w14:paraId="16B979FB" w14:textId="04729157" w:rsidR="00317B94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3201 Belleview Avenue</w:t>
      </w:r>
    </w:p>
    <w:p w14:paraId="1CA7FD02" w14:textId="3A3E7C84" w:rsidR="00867BCD" w:rsidRPr="00296CA5" w:rsidRDefault="00867BC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96CA5">
        <w:rPr>
          <w:rFonts w:ascii="Calibri" w:eastAsia="Times New Roman" w:hAnsi="Calibri" w:cs="Times New Roman"/>
          <w:color w:val="000000"/>
          <w:sz w:val="22"/>
          <w:szCs w:val="22"/>
        </w:rPr>
        <w:t>Cheverly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296CA5">
        <w:rPr>
          <w:rFonts w:ascii="Calibri" w:eastAsia="Times New Roman" w:hAnsi="Calibri" w:cs="Times New Roman"/>
          <w:color w:val="000000"/>
          <w:sz w:val="22"/>
          <w:szCs w:val="22"/>
        </w:rPr>
        <w:t>MD</w:t>
      </w:r>
      <w:r w:rsidR="00317B94">
        <w:rPr>
          <w:rFonts w:ascii="Calibri" w:eastAsia="Times New Roman" w:hAnsi="Calibri" w:cs="Times New Roman"/>
          <w:color w:val="000000"/>
          <w:sz w:val="22"/>
          <w:szCs w:val="22"/>
        </w:rPr>
        <w:t xml:space="preserve">  20785</w:t>
      </w:r>
    </w:p>
    <w:p w14:paraId="1F36E465" w14:textId="2B7C1978" w:rsidR="007213D3" w:rsidRDefault="00317B94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202 294-2247 (cell)</w:t>
      </w:r>
    </w:p>
    <w:p w14:paraId="0A3B997D" w14:textId="755B4312" w:rsidR="00317B94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3" w:history="1">
        <w:r w:rsidR="00317B94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ivanjournalist@gmail.com</w:t>
        </w:r>
      </w:hyperlink>
    </w:p>
    <w:p w14:paraId="2DB21357" w14:textId="239CC01B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@ivancarib</w:t>
      </w:r>
    </w:p>
    <w:p w14:paraId="4928FCB4" w14:textId="77777777" w:rsidR="00317B94" w:rsidRDefault="00317B94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69B949BC" w14:textId="5581517A" w:rsidR="007213D3" w:rsidRPr="006F6EDF" w:rsidRDefault="007213D3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Robert Rosenthal</w:t>
      </w:r>
    </w:p>
    <w:p w14:paraId="7D420C1A" w14:textId="77777777" w:rsidR="00CF4141" w:rsidRDefault="00CF41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Executive Director</w:t>
      </w:r>
    </w:p>
    <w:p w14:paraId="5575E14A" w14:textId="69D73AE7" w:rsidR="007213D3" w:rsidRPr="007213D3" w:rsidRDefault="007213D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213D3">
        <w:rPr>
          <w:rFonts w:ascii="Calibri" w:eastAsia="Times New Roman" w:hAnsi="Calibri" w:cs="Times New Roman"/>
          <w:color w:val="000000"/>
          <w:sz w:val="22"/>
          <w:szCs w:val="22"/>
        </w:rPr>
        <w:t>The Center for Investigative Reporting</w:t>
      </w:r>
    </w:p>
    <w:p w14:paraId="1CA465CA" w14:textId="77777777" w:rsidR="00B37141" w:rsidRDefault="00B371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1400 65 Street, Suite 200</w:t>
      </w:r>
    </w:p>
    <w:p w14:paraId="45CDAE1E" w14:textId="39783786" w:rsidR="005C7FE8" w:rsidRDefault="007213D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Emeryville, </w:t>
      </w:r>
      <w:r w:rsidRPr="007213D3">
        <w:rPr>
          <w:rFonts w:ascii="Calibri" w:eastAsia="Times New Roman" w:hAnsi="Calibri" w:cs="Times New Roman"/>
          <w:color w:val="000000"/>
          <w:sz w:val="22"/>
          <w:szCs w:val="22"/>
        </w:rPr>
        <w:t>CA</w:t>
      </w:r>
      <w:r w:rsidR="00B37141">
        <w:rPr>
          <w:rFonts w:ascii="Calibri" w:eastAsia="Times New Roman" w:hAnsi="Calibri" w:cs="Times New Roman"/>
          <w:color w:val="000000"/>
          <w:sz w:val="22"/>
          <w:szCs w:val="22"/>
        </w:rPr>
        <w:t xml:space="preserve">  9460</w:t>
      </w:r>
      <w:r w:rsidR="00C77296">
        <w:rPr>
          <w:rFonts w:ascii="Calibri" w:eastAsia="Times New Roman" w:hAnsi="Calibri" w:cs="Times New Roman"/>
          <w:color w:val="000000"/>
          <w:sz w:val="22"/>
          <w:szCs w:val="22"/>
        </w:rPr>
        <w:t>8</w:t>
      </w:r>
    </w:p>
    <w:p w14:paraId="24581F1C" w14:textId="740909AF" w:rsidR="00B37141" w:rsidRDefault="00B371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510 809-3162 (office)</w:t>
      </w:r>
      <w:r w:rsidR="009F6E88">
        <w:rPr>
          <w:rFonts w:ascii="Calibri" w:eastAsia="Times New Roman" w:hAnsi="Calibri" w:cs="Times New Roman"/>
          <w:color w:val="000000"/>
          <w:sz w:val="22"/>
          <w:szCs w:val="22"/>
        </w:rPr>
        <w:t xml:space="preserve">;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415 871-7975 (cell)</w:t>
      </w:r>
    </w:p>
    <w:p w14:paraId="3062000A" w14:textId="4BC25D0C" w:rsidR="00B3714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4" w:history="1">
        <w:r w:rsidR="00B3714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rrosenthal@cironline.org</w:t>
        </w:r>
      </w:hyperlink>
    </w:p>
    <w:p w14:paraId="075CA71A" w14:textId="08833C6F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@rosey18</w:t>
      </w:r>
    </w:p>
    <w:p w14:paraId="7D8FF680" w14:textId="7E9D806C" w:rsidR="007213D3" w:rsidRPr="007213D3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5" w:history="1">
        <w:r w:rsidR="007213D3" w:rsidRPr="00D32FB2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http://revealnews.org</w:t>
        </w:r>
      </w:hyperlink>
      <w:r w:rsidR="007213D3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</w:p>
    <w:p w14:paraId="012D71A8" w14:textId="77777777" w:rsidR="00717EE8" w:rsidRDefault="00717EE8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30F5B0A" w14:textId="77777777" w:rsidR="00847741" w:rsidRPr="006F6EDF" w:rsidRDefault="00847741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Ricardo Sandoval-Palos</w:t>
      </w:r>
    </w:p>
    <w:p w14:paraId="3F247A15" w14:textId="77777777" w:rsidR="00847741" w:rsidRPr="00847741" w:rsidRDefault="008477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President, Board of Directors</w:t>
      </w:r>
    </w:p>
    <w:p w14:paraId="756C3D3C" w14:textId="77777777" w:rsidR="00847741" w:rsidRDefault="008477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Fund for Investigative Journalism</w:t>
      </w:r>
    </w:p>
    <w:p w14:paraId="7A787E55" w14:textId="14316CBF" w:rsidR="00B37141" w:rsidRPr="00847741" w:rsidRDefault="00B371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529 14</w:t>
      </w:r>
      <w:r w:rsidRPr="00B37141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Street, NW, 13</w:t>
      </w:r>
      <w:r w:rsidRPr="00B37141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Floor</w:t>
      </w:r>
    </w:p>
    <w:p w14:paraId="54761D2F" w14:textId="07200360" w:rsidR="00847741" w:rsidRDefault="008477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Washington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47741">
        <w:rPr>
          <w:rFonts w:ascii="Calibri" w:eastAsia="Times New Roman" w:hAnsi="Calibri" w:cs="Times New Roman"/>
          <w:color w:val="000000"/>
          <w:sz w:val="22"/>
          <w:szCs w:val="22"/>
        </w:rPr>
        <w:t>DC</w:t>
      </w:r>
      <w:r w:rsidR="00B37141">
        <w:rPr>
          <w:rFonts w:ascii="Calibri" w:eastAsia="Times New Roman" w:hAnsi="Calibri" w:cs="Times New Roman"/>
          <w:color w:val="000000"/>
          <w:sz w:val="22"/>
          <w:szCs w:val="22"/>
        </w:rPr>
        <w:t xml:space="preserve">  20045</w:t>
      </w:r>
    </w:p>
    <w:p w14:paraId="661B04E3" w14:textId="5847E182" w:rsidR="00B37141" w:rsidRDefault="00B3714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415 786-1258 (cell)</w:t>
      </w:r>
    </w:p>
    <w:p w14:paraId="0A541F77" w14:textId="11A3B391" w:rsidR="00B3714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6" w:history="1">
        <w:r w:rsidR="00B3714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rsp1958@gmail.com</w:t>
        </w:r>
      </w:hyperlink>
    </w:p>
    <w:p w14:paraId="17AE5559" w14:textId="160CE292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@Ricsand</w:t>
      </w:r>
    </w:p>
    <w:p w14:paraId="3FE6F40A" w14:textId="5F5D8937" w:rsidR="0084774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7" w:history="1">
        <w:r w:rsidR="00D5525F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http://fij.org</w:t>
        </w:r>
      </w:hyperlink>
    </w:p>
    <w:p w14:paraId="7E530FDD" w14:textId="611382F5" w:rsidR="00B35A0F" w:rsidRPr="00B35A0F" w:rsidRDefault="00B35A0F" w:rsidP="005231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B35A0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Julie Schw</w:t>
      </w:r>
      <w:r w:rsidR="001F4763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ie</w:t>
      </w:r>
      <w:r w:rsidRPr="00B35A0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tert Collazo</w:t>
      </w:r>
    </w:p>
    <w:p w14:paraId="181D5B52" w14:textId="31863BCB" w:rsidR="00B35A0F" w:rsidRDefault="00B35A0F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 w:rsidRPr="00B35A0F">
        <w:rPr>
          <w:rFonts w:ascii="Calibri" w:eastAsia="Times New Roman" w:hAnsi="Calibri" w:cs="Times New Roman"/>
          <w:bCs/>
          <w:color w:val="000000"/>
          <w:sz w:val="22"/>
          <w:szCs w:val="22"/>
        </w:rPr>
        <w:t>Freelance Journalist</w:t>
      </w:r>
    </w:p>
    <w:p w14:paraId="669C830E" w14:textId="06CD051A" w:rsidR="00B37141" w:rsidRDefault="00B37141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>37-27 Crescent Street, Apt. 34</w:t>
      </w:r>
    </w:p>
    <w:p w14:paraId="1D5CA906" w14:textId="7F3C6651" w:rsidR="00B37141" w:rsidRDefault="00B37141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>Long Island City, NY  11101</w:t>
      </w:r>
    </w:p>
    <w:p w14:paraId="57CA1960" w14:textId="482408C9" w:rsidR="00B37141" w:rsidRDefault="00B37141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>917 536-3753 (cell)</w:t>
      </w:r>
    </w:p>
    <w:p w14:paraId="2971F05F" w14:textId="68FEA0B3" w:rsidR="00B37141" w:rsidRDefault="007D0CD0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hyperlink r:id="rId48" w:history="1">
        <w:r w:rsidR="00B37141" w:rsidRPr="005E401A">
          <w:rPr>
            <w:rStyle w:val="Hyperlink"/>
            <w:rFonts w:ascii="Calibri" w:eastAsia="Times New Roman" w:hAnsi="Calibri" w:cs="Times New Roman"/>
            <w:bCs/>
            <w:sz w:val="22"/>
            <w:szCs w:val="22"/>
          </w:rPr>
          <w:t>writingJulie@gmail.com</w:t>
        </w:r>
      </w:hyperlink>
    </w:p>
    <w:p w14:paraId="526E3E80" w14:textId="6A609E85" w:rsidR="00AA43EB" w:rsidRDefault="00AA43EB" w:rsidP="0052316E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/>
          <w:color w:val="000000"/>
          <w:sz w:val="22"/>
          <w:szCs w:val="22"/>
        </w:rPr>
        <w:t>Twitter: @collazoprojects</w:t>
      </w:r>
    </w:p>
    <w:p w14:paraId="0CF971E1" w14:textId="55EC31A6" w:rsidR="00B35A0F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49" w:history="1">
        <w:r w:rsidR="00B3714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https://cuadernoinedito.wordpress.com/</w:t>
        </w:r>
      </w:hyperlink>
    </w:p>
    <w:p w14:paraId="58926F5F" w14:textId="77777777" w:rsidR="00B35A0F" w:rsidRPr="00B96AF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hyperlink r:id="rId50" w:history="1">
        <w:r w:rsidR="00B35A0F" w:rsidRPr="00B96AFB">
          <w:rPr>
            <w:rStyle w:val="Hyperlink"/>
            <w:rFonts w:ascii="Calibri" w:eastAsia="Times New Roman" w:hAnsi="Calibri" w:cs="Times New Roman"/>
            <w:sz w:val="22"/>
            <w:szCs w:val="22"/>
            <w:lang w:val="es-PR"/>
          </w:rPr>
          <w:t>http://collazoprojects.com/</w:t>
        </w:r>
      </w:hyperlink>
    </w:p>
    <w:p w14:paraId="07DA8B62" w14:textId="77777777" w:rsidR="00D32DC1" w:rsidRPr="00B96AFB" w:rsidRDefault="00D32DC1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5137D2C9" w14:textId="77777777" w:rsidR="005115BE" w:rsidRPr="00B96AFB" w:rsidRDefault="005115BE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  <w:r w:rsidRPr="00B96AFB"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  <w:t>Stephen Silha</w:t>
      </w:r>
    </w:p>
    <w:p w14:paraId="798B5B71" w14:textId="77777777" w:rsidR="00D32DC1" w:rsidRPr="00B96AFB" w:rsidRDefault="005115BE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r w:rsidRPr="00B96AFB"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  <w:t>CEO</w:t>
      </w:r>
    </w:p>
    <w:p w14:paraId="659E3764" w14:textId="34873B06" w:rsidR="005115BE" w:rsidRDefault="005115BE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115BE">
        <w:rPr>
          <w:rFonts w:ascii="Calibri" w:eastAsia="Times New Roman" w:hAnsi="Calibri" w:cs="Times New Roman"/>
          <w:color w:val="000000"/>
          <w:sz w:val="22"/>
          <w:szCs w:val="22"/>
        </w:rPr>
        <w:t>Frisky Divinity Productions</w:t>
      </w:r>
    </w:p>
    <w:p w14:paraId="6621EF90" w14:textId="24C646E6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15810 Shanahan Road SW</w:t>
      </w:r>
    </w:p>
    <w:p w14:paraId="3EF053A9" w14:textId="102C6851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Vashon, WA  98070</w:t>
      </w:r>
    </w:p>
    <w:p w14:paraId="42F01A44" w14:textId="35264688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206 819-3755 (cell)</w:t>
      </w:r>
    </w:p>
    <w:p w14:paraId="12AA9517" w14:textId="044089B1" w:rsidR="00D32DC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1" w:history="1">
        <w:r w:rsidR="00D32DC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ssilha@comcast.net</w:t>
        </w:r>
      </w:hyperlink>
    </w:p>
    <w:p w14:paraId="56EA76F9" w14:textId="6F790F47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</w:t>
      </w:r>
      <w:r w:rsidR="009F6E88">
        <w:rPr>
          <w:rFonts w:ascii="Calibri" w:eastAsia="Times New Roman" w:hAnsi="Calibri" w:cs="Times New Roman"/>
          <w:color w:val="000000"/>
          <w:sz w:val="22"/>
          <w:szCs w:val="22"/>
        </w:rPr>
        <w:t>ssilha</w:t>
      </w:r>
    </w:p>
    <w:p w14:paraId="36CEC7DB" w14:textId="77777777" w:rsidR="005115BE" w:rsidRPr="00D32DC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2" w:history="1">
        <w:r w:rsidR="005115BE" w:rsidRPr="00D32DC1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http://www.bigjoy.org</w:t>
        </w:r>
      </w:hyperlink>
    </w:p>
    <w:p w14:paraId="61F5CDF9" w14:textId="77777777" w:rsidR="00D05AF6" w:rsidRPr="00D32DC1" w:rsidRDefault="00D05AF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6D1B4DA" w14:textId="06585F01" w:rsidR="002977F8" w:rsidRPr="00A8744E" w:rsidRDefault="002977F8" w:rsidP="0052316E">
      <w:pPr>
        <w:rPr>
          <w:rFonts w:ascii="Calibri" w:hAnsi="Calibri"/>
          <w:b/>
          <w:sz w:val="28"/>
          <w:szCs w:val="28"/>
        </w:rPr>
      </w:pPr>
      <w:r w:rsidRPr="00A8744E">
        <w:rPr>
          <w:rFonts w:ascii="Calibri" w:hAnsi="Calibri"/>
          <w:b/>
          <w:sz w:val="28"/>
          <w:szCs w:val="28"/>
        </w:rPr>
        <w:t>Michael Stoll</w:t>
      </w:r>
    </w:p>
    <w:p w14:paraId="0C6B990C" w14:textId="77777777" w:rsidR="000700BA" w:rsidRDefault="000700BA" w:rsidP="005231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Executive Director and Editor</w:t>
      </w:r>
    </w:p>
    <w:p w14:paraId="6D59774F" w14:textId="77777777" w:rsidR="000700BA" w:rsidRDefault="000700BA" w:rsidP="005231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San Francisco Public Press</w:t>
      </w:r>
    </w:p>
    <w:p w14:paraId="737407AA" w14:textId="36E49D6D" w:rsidR="00D32DC1" w:rsidRDefault="00D32DC1" w:rsidP="005231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44 Page Street, Suite 504</w:t>
      </w:r>
    </w:p>
    <w:p w14:paraId="45570842" w14:textId="100FAA0D" w:rsidR="00D32DC1" w:rsidRPr="00B96AFB" w:rsidRDefault="00D32DC1" w:rsidP="0052316E">
      <w:pPr>
        <w:rPr>
          <w:rFonts w:asciiTheme="majorHAnsi" w:hAnsiTheme="majorHAnsi"/>
          <w:sz w:val="22"/>
          <w:szCs w:val="22"/>
        </w:rPr>
      </w:pPr>
      <w:r w:rsidRPr="00B96AFB">
        <w:rPr>
          <w:rFonts w:asciiTheme="majorHAnsi" w:hAnsiTheme="majorHAnsi"/>
          <w:sz w:val="22"/>
          <w:szCs w:val="22"/>
        </w:rPr>
        <w:t>San Francisco, CA  94102</w:t>
      </w:r>
    </w:p>
    <w:p w14:paraId="06B79AB5" w14:textId="18E1CF51" w:rsidR="0053442A" w:rsidRPr="00B96AFB" w:rsidRDefault="0053442A" w:rsidP="0052316E">
      <w:pPr>
        <w:rPr>
          <w:rFonts w:asciiTheme="majorHAnsi" w:hAnsiTheme="majorHAnsi"/>
          <w:sz w:val="22"/>
          <w:szCs w:val="22"/>
        </w:rPr>
      </w:pPr>
      <w:r w:rsidRPr="00B96AFB">
        <w:rPr>
          <w:rFonts w:asciiTheme="majorHAnsi" w:hAnsiTheme="majorHAnsi"/>
          <w:sz w:val="22"/>
          <w:szCs w:val="22"/>
        </w:rPr>
        <w:t>415 495-7377 (office)</w:t>
      </w:r>
    </w:p>
    <w:p w14:paraId="4CB6B8F1" w14:textId="29DB2122" w:rsidR="0053442A" w:rsidRPr="00B96AFB" w:rsidRDefault="0053442A" w:rsidP="0052316E">
      <w:pPr>
        <w:rPr>
          <w:rFonts w:asciiTheme="majorHAnsi" w:hAnsiTheme="majorHAnsi"/>
          <w:sz w:val="22"/>
          <w:szCs w:val="22"/>
        </w:rPr>
      </w:pPr>
      <w:r w:rsidRPr="00B96AFB">
        <w:rPr>
          <w:rFonts w:asciiTheme="majorHAnsi" w:hAnsiTheme="majorHAnsi"/>
          <w:sz w:val="22"/>
          <w:szCs w:val="22"/>
        </w:rPr>
        <w:t>415 846-3983 (cell)</w:t>
      </w:r>
    </w:p>
    <w:p w14:paraId="4AE6B738" w14:textId="1FD7E79A" w:rsidR="00D32DC1" w:rsidRDefault="007D0CD0" w:rsidP="0052316E">
      <w:pPr>
        <w:rPr>
          <w:rFonts w:asciiTheme="majorHAnsi" w:hAnsiTheme="majorHAnsi"/>
          <w:sz w:val="22"/>
          <w:szCs w:val="22"/>
        </w:rPr>
      </w:pPr>
      <w:hyperlink r:id="rId53" w:history="1">
        <w:r w:rsidR="00D32DC1" w:rsidRPr="00B96AFB">
          <w:rPr>
            <w:rStyle w:val="Hyperlink"/>
            <w:rFonts w:asciiTheme="majorHAnsi" w:hAnsiTheme="majorHAnsi"/>
            <w:sz w:val="22"/>
            <w:szCs w:val="22"/>
          </w:rPr>
          <w:t>mstoll@sfpublicpress.org</w:t>
        </w:r>
      </w:hyperlink>
    </w:p>
    <w:p w14:paraId="5D88DC53" w14:textId="66794F77" w:rsidR="00AA43EB" w:rsidRPr="00B96AFB" w:rsidRDefault="00AA43EB" w:rsidP="005231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Twitter: @StollMichael</w:t>
      </w:r>
    </w:p>
    <w:p w14:paraId="5433AB37" w14:textId="687E3F31" w:rsidR="000700BA" w:rsidRDefault="007D0CD0" w:rsidP="0052316E">
      <w:pPr>
        <w:rPr>
          <w:rFonts w:asciiTheme="majorHAnsi" w:hAnsiTheme="majorHAnsi"/>
          <w:sz w:val="22"/>
          <w:szCs w:val="22"/>
        </w:rPr>
      </w:pPr>
      <w:hyperlink r:id="rId54" w:history="1">
        <w:r w:rsidR="000700BA" w:rsidRPr="00683918">
          <w:rPr>
            <w:rStyle w:val="Hyperlink"/>
            <w:rFonts w:asciiTheme="majorHAnsi" w:hAnsiTheme="majorHAnsi"/>
            <w:sz w:val="22"/>
            <w:szCs w:val="22"/>
          </w:rPr>
          <w:t>www.sfpublicpress.org</w:t>
        </w:r>
      </w:hyperlink>
    </w:p>
    <w:p w14:paraId="4E4B2E44" w14:textId="77777777" w:rsidR="000700BA" w:rsidRDefault="000700BA" w:rsidP="0052316E">
      <w:pPr>
        <w:rPr>
          <w:rFonts w:asciiTheme="majorHAnsi" w:hAnsiTheme="majorHAnsi"/>
          <w:sz w:val="22"/>
          <w:szCs w:val="22"/>
        </w:rPr>
      </w:pPr>
    </w:p>
    <w:p w14:paraId="63D64062" w14:textId="77777777" w:rsidR="007F1D46" w:rsidRPr="006F6EDF" w:rsidRDefault="007F1D46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67BCD">
        <w:rPr>
          <w:rFonts w:ascii="Calibri" w:eastAsia="Times New Roman" w:hAnsi="Calibri" w:cs="Times New Roman"/>
          <w:b/>
          <w:color w:val="000000"/>
          <w:sz w:val="28"/>
          <w:szCs w:val="28"/>
        </w:rPr>
        <w:t>Richard</w:t>
      </w: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Pr="00867BCD">
        <w:rPr>
          <w:rFonts w:ascii="Calibri" w:eastAsia="Times New Roman" w:hAnsi="Calibri" w:cs="Times New Roman"/>
          <w:b/>
          <w:color w:val="000000"/>
          <w:sz w:val="28"/>
          <w:szCs w:val="28"/>
        </w:rPr>
        <w:t>Tofel</w:t>
      </w:r>
    </w:p>
    <w:p w14:paraId="2D70DD00" w14:textId="77777777" w:rsidR="007F1D46" w:rsidRPr="00867BCD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President</w:t>
      </w:r>
    </w:p>
    <w:p w14:paraId="5DDB03F8" w14:textId="77777777" w:rsidR="007F1D46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ProPublica</w:t>
      </w:r>
    </w:p>
    <w:p w14:paraId="1AEE0D5D" w14:textId="471B2FC8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155 Avenue of the Americas, 13</w:t>
      </w:r>
      <w:r w:rsidRPr="00D32DC1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Floor</w:t>
      </w:r>
    </w:p>
    <w:p w14:paraId="3634190F" w14:textId="07DAB235" w:rsidR="007F1D46" w:rsidRDefault="007F1D46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New York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867BCD">
        <w:rPr>
          <w:rFonts w:ascii="Calibri" w:eastAsia="Times New Roman" w:hAnsi="Calibri" w:cs="Times New Roman"/>
          <w:color w:val="000000"/>
          <w:sz w:val="22"/>
          <w:szCs w:val="22"/>
        </w:rPr>
        <w:t>NY</w:t>
      </w:r>
      <w:r w:rsidR="00D32DC1">
        <w:rPr>
          <w:rFonts w:ascii="Calibri" w:eastAsia="Times New Roman" w:hAnsi="Calibri" w:cs="Times New Roman"/>
          <w:color w:val="000000"/>
          <w:sz w:val="22"/>
          <w:szCs w:val="22"/>
        </w:rPr>
        <w:t xml:space="preserve">  10013</w:t>
      </w:r>
    </w:p>
    <w:p w14:paraId="4F9B8005" w14:textId="4419000C" w:rsidR="0053442A" w:rsidRDefault="0053442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917 512-0250 (office)</w:t>
      </w:r>
    </w:p>
    <w:p w14:paraId="1B8B250C" w14:textId="0E23992A" w:rsidR="0053442A" w:rsidRDefault="0053442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347 224-9269 (cell)</w:t>
      </w:r>
    </w:p>
    <w:p w14:paraId="38DCC0BC" w14:textId="28C4A4AB" w:rsidR="00D32DC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5" w:history="1">
        <w:r w:rsidR="00D32DC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Dick.Tofel@propublica.org</w:t>
        </w:r>
      </w:hyperlink>
    </w:p>
    <w:p w14:paraId="4BDCFE0D" w14:textId="780B1DF3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@dicktofel</w:t>
      </w:r>
    </w:p>
    <w:p w14:paraId="6F5F6C97" w14:textId="4DC43D35" w:rsidR="007F1D46" w:rsidRPr="00B96AFB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  <w:hyperlink r:id="rId56" w:history="1">
        <w:r w:rsidR="00C60BD4" w:rsidRPr="00B96AFB">
          <w:rPr>
            <w:rStyle w:val="Hyperlink"/>
            <w:rFonts w:ascii="Calibri" w:eastAsia="Times New Roman" w:hAnsi="Calibri" w:cs="Times New Roman"/>
            <w:sz w:val="22"/>
            <w:szCs w:val="22"/>
            <w:lang w:val="es-PR"/>
          </w:rPr>
          <w:t>http://propublica.org</w:t>
        </w:r>
      </w:hyperlink>
    </w:p>
    <w:p w14:paraId="201A8208" w14:textId="77777777" w:rsidR="00366AA3" w:rsidRPr="00B96AFB" w:rsidRDefault="00366AA3" w:rsidP="0052316E">
      <w:pPr>
        <w:rPr>
          <w:rFonts w:ascii="Calibri" w:eastAsia="Times New Roman" w:hAnsi="Calibri" w:cs="Times New Roman"/>
          <w:color w:val="000000"/>
          <w:sz w:val="22"/>
          <w:szCs w:val="22"/>
          <w:lang w:val="es-PR"/>
        </w:rPr>
      </w:pPr>
    </w:p>
    <w:p w14:paraId="19C57A49" w14:textId="77777777" w:rsidR="009F6E88" w:rsidRPr="00B96AFB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47F108BA" w14:textId="77777777" w:rsidR="009F6E88" w:rsidRPr="00B96AFB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04E8A8FB" w14:textId="77777777" w:rsidR="009F6E88" w:rsidRPr="00B96AFB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6CA75DC1" w14:textId="77777777" w:rsidR="009F6E88" w:rsidRPr="00B96AFB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6BC49445" w14:textId="77777777" w:rsidR="009F6E88" w:rsidRPr="00B96AFB" w:rsidRDefault="009F6E88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</w:p>
    <w:p w14:paraId="3CC07B8D" w14:textId="7B45D76D" w:rsidR="0016541D" w:rsidRPr="00B96AFB" w:rsidRDefault="00104374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</w:pPr>
      <w:r w:rsidRPr="00B96AFB"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  <w:lastRenderedPageBreak/>
        <w:t>Sar</w:t>
      </w:r>
      <w:r w:rsidR="0016541D" w:rsidRPr="00B96AFB">
        <w:rPr>
          <w:rFonts w:ascii="Calibri" w:eastAsia="Times New Roman" w:hAnsi="Calibri" w:cs="Times New Roman"/>
          <w:b/>
          <w:color w:val="000000"/>
          <w:sz w:val="28"/>
          <w:szCs w:val="28"/>
          <w:lang w:val="es-PR"/>
        </w:rPr>
        <w:t>ah van Gelder</w:t>
      </w:r>
    </w:p>
    <w:p w14:paraId="3F509ED3" w14:textId="77777777" w:rsidR="0016541D" w:rsidRP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Editor in Chief</w:t>
      </w:r>
    </w:p>
    <w:p w14:paraId="12E9CCE3" w14:textId="77777777" w:rsid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YES! Magazine</w:t>
      </w:r>
    </w:p>
    <w:p w14:paraId="7904F394" w14:textId="2A4A1053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284 Madrona Way NE, Suite 116</w:t>
      </w:r>
    </w:p>
    <w:p w14:paraId="2E65D7D7" w14:textId="2ED1E513" w:rsid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Bainbridge Island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WA</w:t>
      </w:r>
      <w:r w:rsidR="00D32DC1">
        <w:rPr>
          <w:rFonts w:ascii="Calibri" w:eastAsia="Times New Roman" w:hAnsi="Calibri" w:cs="Times New Roman"/>
          <w:color w:val="000000"/>
          <w:sz w:val="22"/>
          <w:szCs w:val="22"/>
        </w:rPr>
        <w:t xml:space="preserve">  98392</w:t>
      </w:r>
    </w:p>
    <w:p w14:paraId="5F45D9B9" w14:textId="1853E52E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206 842-0216</w:t>
      </w:r>
    </w:p>
    <w:p w14:paraId="463FCACD" w14:textId="3F3EE1C6" w:rsidR="00D32DC1" w:rsidRDefault="00D32DC1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360 286-6071 (cell)</w:t>
      </w:r>
    </w:p>
    <w:p w14:paraId="658BCCDB" w14:textId="3DE5AAB0" w:rsidR="00D32DC1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7" w:history="1">
        <w:r w:rsidR="00D32DC1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svangelder@yesmagazine.org</w:t>
        </w:r>
      </w:hyperlink>
    </w:p>
    <w:p w14:paraId="1FFBB07A" w14:textId="15ADE954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@sarahvangelder</w:t>
      </w:r>
    </w:p>
    <w:p w14:paraId="61080CA3" w14:textId="798CD764" w:rsidR="0016541D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8" w:history="1">
        <w:r w:rsidR="00D5525F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http://www.yesmagazine.org</w:t>
        </w:r>
      </w:hyperlink>
    </w:p>
    <w:p w14:paraId="33FB2A59" w14:textId="77777777" w:rsidR="00366AA3" w:rsidRDefault="00366AA3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8DFDFDF" w14:textId="5A7A1556" w:rsidR="0016541D" w:rsidRPr="006F6EDF" w:rsidRDefault="0016541D" w:rsidP="005231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6F6EDF">
        <w:rPr>
          <w:rFonts w:ascii="Calibri" w:eastAsia="Times New Roman" w:hAnsi="Calibri" w:cs="Times New Roman"/>
          <w:b/>
          <w:color w:val="000000"/>
          <w:sz w:val="28"/>
          <w:szCs w:val="28"/>
        </w:rPr>
        <w:t>Chancellar Williams</w:t>
      </w:r>
    </w:p>
    <w:p w14:paraId="7F9C3258" w14:textId="77777777" w:rsidR="0016541D" w:rsidRP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Program Officer</w:t>
      </w:r>
    </w:p>
    <w:p w14:paraId="26444CFC" w14:textId="77777777" w:rsid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Open Society Foundations</w:t>
      </w:r>
    </w:p>
    <w:p w14:paraId="5692CC7F" w14:textId="42FF03F8" w:rsidR="0053442A" w:rsidRPr="0016541D" w:rsidRDefault="0053442A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224 West 57</w:t>
      </w:r>
      <w:r w:rsidRPr="0053442A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Street</w:t>
      </w:r>
    </w:p>
    <w:p w14:paraId="2A7FE889" w14:textId="04CB4F3E" w:rsidR="0016541D" w:rsidRDefault="0016541D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New York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 </w:t>
      </w:r>
      <w:r w:rsidRPr="0016541D">
        <w:rPr>
          <w:rFonts w:ascii="Calibri" w:eastAsia="Times New Roman" w:hAnsi="Calibri" w:cs="Times New Roman"/>
          <w:color w:val="000000"/>
          <w:sz w:val="22"/>
          <w:szCs w:val="22"/>
        </w:rPr>
        <w:t>NY</w:t>
      </w:r>
      <w:r w:rsidR="0053442A">
        <w:rPr>
          <w:rFonts w:ascii="Calibri" w:eastAsia="Times New Roman" w:hAnsi="Calibri" w:cs="Times New Roman"/>
          <w:color w:val="000000"/>
          <w:sz w:val="22"/>
          <w:szCs w:val="22"/>
        </w:rPr>
        <w:t xml:space="preserve">  10019</w:t>
      </w:r>
    </w:p>
    <w:p w14:paraId="4C4821AD" w14:textId="457096CC" w:rsidR="0053442A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59" w:history="1">
        <w:r w:rsidR="0053442A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chancellar.williams@opensocietyfoundations.org</w:t>
        </w:r>
      </w:hyperlink>
    </w:p>
    <w:p w14:paraId="4D4C49A9" w14:textId="02B2C9FD" w:rsidR="00AA43EB" w:rsidRDefault="00AA43EB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Twitter: @@chancellarw</w:t>
      </w:r>
    </w:p>
    <w:p w14:paraId="33169793" w14:textId="139F2384" w:rsidR="0016541D" w:rsidRDefault="007D0CD0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60" w:history="1">
        <w:r w:rsidR="00D5525F" w:rsidRPr="00683918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http://www.opensocietyfoundations.org/</w:t>
        </w:r>
      </w:hyperlink>
    </w:p>
    <w:p w14:paraId="603EEDEA" w14:textId="77777777" w:rsidR="00D5525F" w:rsidRDefault="00D5525F" w:rsidP="0052316E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908F9EC" w14:textId="7D1E6741" w:rsidR="00867BCD" w:rsidRPr="00007DF6" w:rsidRDefault="002977F8" w:rsidP="0052316E">
      <w:pPr>
        <w:rPr>
          <w:rFonts w:ascii="Calibri" w:eastAsia="Times New Roman" w:hAnsi="Calibri" w:cs="Times New Roman"/>
          <w:b/>
          <w:sz w:val="28"/>
          <w:szCs w:val="28"/>
        </w:rPr>
      </w:pPr>
      <w:r w:rsidRPr="00007DF6">
        <w:rPr>
          <w:rFonts w:ascii="Calibri" w:eastAsia="Times New Roman" w:hAnsi="Calibri" w:cs="Times New Roman"/>
          <w:b/>
          <w:sz w:val="28"/>
          <w:szCs w:val="28"/>
        </w:rPr>
        <w:t>Jeff Yang</w:t>
      </w:r>
    </w:p>
    <w:p w14:paraId="49447965" w14:textId="4F27658A" w:rsidR="00C60BD4" w:rsidRPr="00007DF6" w:rsidRDefault="0043048E" w:rsidP="0052316E">
      <w:pPr>
        <w:rPr>
          <w:rFonts w:ascii="Calibri" w:eastAsia="Times New Roman" w:hAnsi="Calibri" w:cs="Times New Roman"/>
          <w:sz w:val="22"/>
          <w:szCs w:val="22"/>
        </w:rPr>
      </w:pPr>
      <w:r w:rsidRPr="00007DF6">
        <w:rPr>
          <w:rFonts w:ascii="Calibri" w:eastAsia="Times New Roman" w:hAnsi="Calibri" w:cs="Times New Roman"/>
          <w:sz w:val="22"/>
          <w:szCs w:val="22"/>
        </w:rPr>
        <w:t>Columnist</w:t>
      </w:r>
    </w:p>
    <w:p w14:paraId="72FF81E7" w14:textId="09A6DA94" w:rsidR="0043048E" w:rsidRDefault="0043048E" w:rsidP="0052316E">
      <w:pPr>
        <w:rPr>
          <w:rFonts w:ascii="Calibri" w:eastAsia="Times New Roman" w:hAnsi="Calibri" w:cs="Times New Roman"/>
          <w:sz w:val="22"/>
          <w:szCs w:val="22"/>
        </w:rPr>
      </w:pPr>
      <w:r w:rsidRPr="00007DF6">
        <w:rPr>
          <w:rFonts w:ascii="Calibri" w:eastAsia="Times New Roman" w:hAnsi="Calibri" w:cs="Times New Roman"/>
          <w:sz w:val="22"/>
          <w:szCs w:val="22"/>
        </w:rPr>
        <w:t>Wall Street Journal Online</w:t>
      </w:r>
    </w:p>
    <w:p w14:paraId="0B55E65B" w14:textId="469A9BB0" w:rsidR="0053442A" w:rsidRPr="00007DF6" w:rsidRDefault="0053442A" w:rsidP="0052316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151 West 21</w:t>
      </w:r>
      <w:r w:rsidRPr="0053442A">
        <w:rPr>
          <w:rFonts w:ascii="Calibri" w:eastAsia="Times New Roman" w:hAnsi="Calibri" w:cs="Times New Roman"/>
          <w:sz w:val="22"/>
          <w:szCs w:val="22"/>
          <w:vertAlign w:val="superscript"/>
        </w:rPr>
        <w:t>st</w:t>
      </w:r>
      <w:r>
        <w:rPr>
          <w:rFonts w:ascii="Calibri" w:eastAsia="Times New Roman" w:hAnsi="Calibri" w:cs="Times New Roman"/>
          <w:sz w:val="22"/>
          <w:szCs w:val="22"/>
        </w:rPr>
        <w:t xml:space="preserve"> Street, 5E</w:t>
      </w:r>
    </w:p>
    <w:p w14:paraId="79E23C83" w14:textId="235EC667" w:rsidR="00C60BD4" w:rsidRDefault="0043048E" w:rsidP="0052316E">
      <w:pPr>
        <w:rPr>
          <w:rFonts w:ascii="Calibri" w:eastAsia="Times New Roman" w:hAnsi="Calibri" w:cs="Times New Roman"/>
          <w:sz w:val="22"/>
          <w:szCs w:val="22"/>
        </w:rPr>
      </w:pPr>
      <w:r w:rsidRPr="00007DF6">
        <w:rPr>
          <w:rFonts w:ascii="Calibri" w:eastAsia="Times New Roman" w:hAnsi="Calibri" w:cs="Times New Roman"/>
          <w:sz w:val="22"/>
          <w:szCs w:val="22"/>
        </w:rPr>
        <w:t>New York, NY</w:t>
      </w:r>
      <w:r w:rsidR="0053442A">
        <w:rPr>
          <w:rFonts w:ascii="Calibri" w:eastAsia="Times New Roman" w:hAnsi="Calibri" w:cs="Times New Roman"/>
          <w:sz w:val="22"/>
          <w:szCs w:val="22"/>
        </w:rPr>
        <w:t xml:space="preserve">  10011</w:t>
      </w:r>
    </w:p>
    <w:p w14:paraId="3453913F" w14:textId="33F399C4" w:rsidR="0053442A" w:rsidRDefault="0053442A" w:rsidP="0052316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917 549-4969 (cell)</w:t>
      </w:r>
    </w:p>
    <w:p w14:paraId="04F7DD5B" w14:textId="4FE01997" w:rsidR="0053442A" w:rsidRDefault="007D0CD0" w:rsidP="0052316E">
      <w:pPr>
        <w:rPr>
          <w:rFonts w:ascii="Calibri" w:eastAsia="Times New Roman" w:hAnsi="Calibri" w:cs="Times New Roman"/>
          <w:sz w:val="22"/>
          <w:szCs w:val="22"/>
        </w:rPr>
      </w:pPr>
      <w:hyperlink r:id="rId61" w:history="1">
        <w:r w:rsidR="0053442A" w:rsidRPr="005E401A">
          <w:rPr>
            <w:rStyle w:val="Hyperlink"/>
            <w:rFonts w:ascii="Calibri" w:eastAsia="Times New Roman" w:hAnsi="Calibri" w:cs="Times New Roman"/>
            <w:sz w:val="22"/>
            <w:szCs w:val="22"/>
          </w:rPr>
          <w:t>originalspin@gmail.com</w:t>
        </w:r>
      </w:hyperlink>
    </w:p>
    <w:p w14:paraId="3C985900" w14:textId="3B9B3BA7" w:rsidR="00AA43EB" w:rsidRDefault="00AA43EB" w:rsidP="0052316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Twitter: @originalspin</w:t>
      </w:r>
    </w:p>
    <w:p w14:paraId="171E0E41" w14:textId="4B86D0C4" w:rsidR="0043048E" w:rsidRPr="00007DF6" w:rsidRDefault="007D0CD0" w:rsidP="0052316E">
      <w:pPr>
        <w:rPr>
          <w:rFonts w:ascii="Calibri" w:eastAsia="Times New Roman" w:hAnsi="Calibri" w:cs="Times New Roman"/>
          <w:sz w:val="22"/>
          <w:szCs w:val="22"/>
        </w:rPr>
      </w:pPr>
      <w:hyperlink r:id="rId62" w:history="1">
        <w:r w:rsidR="0043048E" w:rsidRPr="00007DF6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http://blogs.wsj.com/speakeasy/tag/tao-jones/</w:t>
        </w:r>
      </w:hyperlink>
    </w:p>
    <w:sectPr w:rsidR="0043048E" w:rsidRPr="00007DF6" w:rsidSect="00A819C0">
      <w:type w:val="continuous"/>
      <w:pgSz w:w="12240" w:h="15840"/>
      <w:pgMar w:top="1296" w:right="1152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0A60" w14:textId="77777777" w:rsidR="005A0BB9" w:rsidRDefault="005A0BB9" w:rsidP="006F6EDF">
      <w:r>
        <w:separator/>
      </w:r>
    </w:p>
  </w:endnote>
  <w:endnote w:type="continuationSeparator" w:id="0">
    <w:p w14:paraId="69EFA0CA" w14:textId="77777777" w:rsidR="005A0BB9" w:rsidRDefault="005A0BB9" w:rsidP="006F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F193" w14:textId="7526C7D3" w:rsidR="00086109" w:rsidRDefault="00086109">
    <w:pPr>
      <w:pStyle w:val="Footer"/>
    </w:pP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D0CD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D0CD0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B094F" w14:textId="77777777" w:rsidR="005A0BB9" w:rsidRDefault="005A0BB9" w:rsidP="006F6EDF">
      <w:r>
        <w:separator/>
      </w:r>
    </w:p>
  </w:footnote>
  <w:footnote w:type="continuationSeparator" w:id="0">
    <w:p w14:paraId="0089CA6F" w14:textId="77777777" w:rsidR="005A0BB9" w:rsidRDefault="005A0BB9" w:rsidP="006F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BE"/>
    <w:rsid w:val="00007DF6"/>
    <w:rsid w:val="0001415F"/>
    <w:rsid w:val="000435C7"/>
    <w:rsid w:val="00064CCC"/>
    <w:rsid w:val="000700BA"/>
    <w:rsid w:val="00083812"/>
    <w:rsid w:val="00086109"/>
    <w:rsid w:val="00104374"/>
    <w:rsid w:val="0016541D"/>
    <w:rsid w:val="001B45FC"/>
    <w:rsid w:val="001F4763"/>
    <w:rsid w:val="00283F4F"/>
    <w:rsid w:val="00296CA5"/>
    <w:rsid w:val="002977F8"/>
    <w:rsid w:val="002B0A58"/>
    <w:rsid w:val="00317B94"/>
    <w:rsid w:val="003203D8"/>
    <w:rsid w:val="00360D13"/>
    <w:rsid w:val="00366AA3"/>
    <w:rsid w:val="00386431"/>
    <w:rsid w:val="003A1BE5"/>
    <w:rsid w:val="0040504E"/>
    <w:rsid w:val="0043048E"/>
    <w:rsid w:val="00432CEB"/>
    <w:rsid w:val="004616D9"/>
    <w:rsid w:val="004B079C"/>
    <w:rsid w:val="004C2C73"/>
    <w:rsid w:val="005115BE"/>
    <w:rsid w:val="0052316E"/>
    <w:rsid w:val="0053442A"/>
    <w:rsid w:val="005A0BB9"/>
    <w:rsid w:val="005A4739"/>
    <w:rsid w:val="005C7FE8"/>
    <w:rsid w:val="005E327C"/>
    <w:rsid w:val="00633CA7"/>
    <w:rsid w:val="0065120C"/>
    <w:rsid w:val="00670FD9"/>
    <w:rsid w:val="00673544"/>
    <w:rsid w:val="0067563B"/>
    <w:rsid w:val="00697DB5"/>
    <w:rsid w:val="006B659A"/>
    <w:rsid w:val="006E001B"/>
    <w:rsid w:val="006F6EDF"/>
    <w:rsid w:val="007167F9"/>
    <w:rsid w:val="00716A62"/>
    <w:rsid w:val="00717EE8"/>
    <w:rsid w:val="007213D3"/>
    <w:rsid w:val="00724496"/>
    <w:rsid w:val="00742ECB"/>
    <w:rsid w:val="0075402C"/>
    <w:rsid w:val="007A5ECA"/>
    <w:rsid w:val="007B1AFD"/>
    <w:rsid w:val="007D0CD0"/>
    <w:rsid w:val="007D40D7"/>
    <w:rsid w:val="007F04F8"/>
    <w:rsid w:val="007F1D46"/>
    <w:rsid w:val="00847741"/>
    <w:rsid w:val="008549FD"/>
    <w:rsid w:val="00867BCD"/>
    <w:rsid w:val="008B699C"/>
    <w:rsid w:val="008D2FC3"/>
    <w:rsid w:val="008D6672"/>
    <w:rsid w:val="008E4F95"/>
    <w:rsid w:val="0091055F"/>
    <w:rsid w:val="0092118E"/>
    <w:rsid w:val="009217B1"/>
    <w:rsid w:val="009240A6"/>
    <w:rsid w:val="009744B5"/>
    <w:rsid w:val="009D7EAB"/>
    <w:rsid w:val="009F6E88"/>
    <w:rsid w:val="00A35AC3"/>
    <w:rsid w:val="00A819C0"/>
    <w:rsid w:val="00A8744E"/>
    <w:rsid w:val="00AA43EB"/>
    <w:rsid w:val="00AC5727"/>
    <w:rsid w:val="00AC6F87"/>
    <w:rsid w:val="00AE7339"/>
    <w:rsid w:val="00B35A0F"/>
    <w:rsid w:val="00B37141"/>
    <w:rsid w:val="00B61348"/>
    <w:rsid w:val="00B96AFB"/>
    <w:rsid w:val="00BE1121"/>
    <w:rsid w:val="00C60BD4"/>
    <w:rsid w:val="00C77296"/>
    <w:rsid w:val="00C800FB"/>
    <w:rsid w:val="00C83876"/>
    <w:rsid w:val="00CA68CE"/>
    <w:rsid w:val="00CC71E1"/>
    <w:rsid w:val="00CD55A8"/>
    <w:rsid w:val="00CF4141"/>
    <w:rsid w:val="00D05AF6"/>
    <w:rsid w:val="00D268C3"/>
    <w:rsid w:val="00D32DC1"/>
    <w:rsid w:val="00D52DF8"/>
    <w:rsid w:val="00D54CC7"/>
    <w:rsid w:val="00D5525F"/>
    <w:rsid w:val="00D92197"/>
    <w:rsid w:val="00D93ACD"/>
    <w:rsid w:val="00DE03D7"/>
    <w:rsid w:val="00E3602D"/>
    <w:rsid w:val="00E47290"/>
    <w:rsid w:val="00E513E3"/>
    <w:rsid w:val="00E703A8"/>
    <w:rsid w:val="00E835E6"/>
    <w:rsid w:val="00E90039"/>
    <w:rsid w:val="00F81BEC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8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DF"/>
  </w:style>
  <w:style w:type="paragraph" w:styleId="Footer">
    <w:name w:val="footer"/>
    <w:basedOn w:val="Normal"/>
    <w:link w:val="FooterChar"/>
    <w:uiPriority w:val="99"/>
    <w:unhideWhenUsed/>
    <w:rsid w:val="006F6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DF"/>
  </w:style>
  <w:style w:type="character" w:styleId="FollowedHyperlink">
    <w:name w:val="FollowedHyperlink"/>
    <w:basedOn w:val="DefaultParagraphFont"/>
    <w:uiPriority w:val="99"/>
    <w:semiHidden/>
    <w:unhideWhenUsed/>
    <w:rsid w:val="005A473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4739"/>
    <w:rPr>
      <w:i/>
      <w:iCs/>
    </w:rPr>
  </w:style>
  <w:style w:type="paragraph" w:styleId="NormalWeb">
    <w:name w:val="Normal (Web)"/>
    <w:basedOn w:val="Normal"/>
    <w:uiPriority w:val="99"/>
    <w:unhideWhenUsed/>
    <w:rsid w:val="00C83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47290"/>
  </w:style>
  <w:style w:type="character" w:styleId="Strong">
    <w:name w:val="Strong"/>
    <w:basedOn w:val="DefaultParagraphFont"/>
    <w:uiPriority w:val="22"/>
    <w:qFormat/>
    <w:rsid w:val="00B35A0F"/>
    <w:rPr>
      <w:b/>
      <w:bCs/>
    </w:rPr>
  </w:style>
  <w:style w:type="character" w:customStyle="1" w:styleId="apple-converted-space">
    <w:name w:val="apple-converted-space"/>
    <w:basedOn w:val="DefaultParagraphFont"/>
    <w:rsid w:val="005231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DF"/>
  </w:style>
  <w:style w:type="paragraph" w:styleId="Footer">
    <w:name w:val="footer"/>
    <w:basedOn w:val="Normal"/>
    <w:link w:val="FooterChar"/>
    <w:uiPriority w:val="99"/>
    <w:unhideWhenUsed/>
    <w:rsid w:val="006F6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DF"/>
  </w:style>
  <w:style w:type="character" w:styleId="FollowedHyperlink">
    <w:name w:val="FollowedHyperlink"/>
    <w:basedOn w:val="DefaultParagraphFont"/>
    <w:uiPriority w:val="99"/>
    <w:semiHidden/>
    <w:unhideWhenUsed/>
    <w:rsid w:val="005A473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4739"/>
    <w:rPr>
      <w:i/>
      <w:iCs/>
    </w:rPr>
  </w:style>
  <w:style w:type="paragraph" w:styleId="NormalWeb">
    <w:name w:val="Normal (Web)"/>
    <w:basedOn w:val="Normal"/>
    <w:uiPriority w:val="99"/>
    <w:unhideWhenUsed/>
    <w:rsid w:val="00C83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47290"/>
  </w:style>
  <w:style w:type="character" w:styleId="Strong">
    <w:name w:val="Strong"/>
    <w:basedOn w:val="DefaultParagraphFont"/>
    <w:uiPriority w:val="22"/>
    <w:qFormat/>
    <w:rsid w:val="00B35A0F"/>
    <w:rPr>
      <w:b/>
      <w:bCs/>
    </w:rPr>
  </w:style>
  <w:style w:type="character" w:customStyle="1" w:styleId="apple-converted-space">
    <w:name w:val="apple-converted-space"/>
    <w:basedOn w:val="DefaultParagraphFont"/>
    <w:rsid w:val="0052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vinljdavis@gmail.com" TargetMode="External"/><Relationship Id="rId14" Type="http://schemas.openxmlformats.org/officeDocument/2006/relationships/hyperlink" Target="mailto:mdeaguiar@grdodge.org" TargetMode="External"/><Relationship Id="rId15" Type="http://schemas.openxmlformats.org/officeDocument/2006/relationships/hyperlink" Target="http://www.grdodge.org" TargetMode="External"/><Relationship Id="rId16" Type="http://schemas.openxmlformats.org/officeDocument/2006/relationships/hyperlink" Target="mailto:wpdensmore@gmail.com" TargetMode="External"/><Relationship Id="rId17" Type="http://schemas.openxmlformats.org/officeDocument/2006/relationships/hyperlink" Target="http://tinyurl.com/densmore" TargetMode="External"/><Relationship Id="rId18" Type="http://schemas.openxmlformats.org/officeDocument/2006/relationships/hyperlink" Target="http://billdensmore.wordpress.com/mini-bio" TargetMode="External"/><Relationship Id="rId19" Type="http://schemas.openxmlformats.org/officeDocument/2006/relationships/hyperlink" Target="mailto:fara1@digpublishing.co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collazoprojects.com/" TargetMode="External"/><Relationship Id="rId51" Type="http://schemas.openxmlformats.org/officeDocument/2006/relationships/hyperlink" Target="mailto:ssilha@comcast.net" TargetMode="External"/><Relationship Id="rId52" Type="http://schemas.openxmlformats.org/officeDocument/2006/relationships/hyperlink" Target="http://www.bigjoy.org" TargetMode="External"/><Relationship Id="rId53" Type="http://schemas.openxmlformats.org/officeDocument/2006/relationships/hyperlink" Target="mailto:mstoll@sfpublicpress.org" TargetMode="External"/><Relationship Id="rId54" Type="http://schemas.openxmlformats.org/officeDocument/2006/relationships/hyperlink" Target="http://www.sfpublicpress.org" TargetMode="External"/><Relationship Id="rId55" Type="http://schemas.openxmlformats.org/officeDocument/2006/relationships/hyperlink" Target="mailto:Dick.Tofel@propublica.org" TargetMode="External"/><Relationship Id="rId56" Type="http://schemas.openxmlformats.org/officeDocument/2006/relationships/hyperlink" Target="http://propublica.org" TargetMode="External"/><Relationship Id="rId57" Type="http://schemas.openxmlformats.org/officeDocument/2006/relationships/hyperlink" Target="mailto:svangelder@yesmagazine.org" TargetMode="External"/><Relationship Id="rId58" Type="http://schemas.openxmlformats.org/officeDocument/2006/relationships/hyperlink" Target="http://www.yesmagazine.org" TargetMode="External"/><Relationship Id="rId59" Type="http://schemas.openxmlformats.org/officeDocument/2006/relationships/hyperlink" Target="mailto:chancellar.williams@opensocietyfoundations.org" TargetMode="External"/><Relationship Id="rId40" Type="http://schemas.openxmlformats.org/officeDocument/2006/relationships/hyperlink" Target="http://www.fordfoundation.org/" TargetMode="External"/><Relationship Id="rId41" Type="http://schemas.openxmlformats.org/officeDocument/2006/relationships/hyperlink" Target="mailto:mreynolds@bayareanewsgroup.com" TargetMode="External"/><Relationship Id="rId42" Type="http://schemas.openxmlformats.org/officeDocument/2006/relationships/hyperlink" Target="http://www.oaklandvoices.us" TargetMode="External"/><Relationship Id="rId43" Type="http://schemas.openxmlformats.org/officeDocument/2006/relationships/hyperlink" Target="mailto:ivanjournalist@gmail.com" TargetMode="External"/><Relationship Id="rId44" Type="http://schemas.openxmlformats.org/officeDocument/2006/relationships/hyperlink" Target="mailto:rrosenthal@cironline.org" TargetMode="External"/><Relationship Id="rId45" Type="http://schemas.openxmlformats.org/officeDocument/2006/relationships/hyperlink" Target="http://revealnews.org" TargetMode="External"/><Relationship Id="rId46" Type="http://schemas.openxmlformats.org/officeDocument/2006/relationships/hyperlink" Target="mailto:rsp1958@gmail.com" TargetMode="External"/><Relationship Id="rId47" Type="http://schemas.openxmlformats.org/officeDocument/2006/relationships/hyperlink" Target="http://fij.org" TargetMode="External"/><Relationship Id="rId48" Type="http://schemas.openxmlformats.org/officeDocument/2006/relationships/hyperlink" Target="mailto:writingJulie@gmail.com" TargetMode="External"/><Relationship Id="rId49" Type="http://schemas.openxmlformats.org/officeDocument/2006/relationships/hyperlink" Target="https://cuadernoinedito.wordpress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mailto:caaron@freepress.net" TargetMode="External"/><Relationship Id="rId9" Type="http://schemas.openxmlformats.org/officeDocument/2006/relationships/hyperlink" Target="http://freepress.net" TargetMode="External"/><Relationship Id="rId30" Type="http://schemas.openxmlformats.org/officeDocument/2006/relationships/hyperlink" Target="http://Themediaconsortium.org/" TargetMode="External"/><Relationship Id="rId31" Type="http://schemas.openxmlformats.org/officeDocument/2006/relationships/hyperlink" Target="mailto:esther@nationinstitute.org" TargetMode="External"/><Relationship Id="rId32" Type="http://schemas.openxmlformats.org/officeDocument/2006/relationships/hyperlink" Target="http://www.theinvestigativefund.org/" TargetMode="External"/><Relationship Id="rId33" Type="http://schemas.openxmlformats.org/officeDocument/2006/relationships/hyperlink" Target="mailto:richard@loganfdn.com" TargetMode="External"/><Relationship Id="rId34" Type="http://schemas.openxmlformats.org/officeDocument/2006/relationships/hyperlink" Target="http://www.loganfdn.org" TargetMode="External"/><Relationship Id="rId35" Type="http://schemas.openxmlformats.org/officeDocument/2006/relationships/hyperlink" Target="mailto:tracie.powell@gmail.com" TargetMode="External"/><Relationship Id="rId36" Type="http://schemas.openxmlformats.org/officeDocument/2006/relationships/hyperlink" Target="http://alldigitocracy.org/" TargetMode="External"/><Relationship Id="rId37" Type="http://schemas.openxmlformats.org/officeDocument/2006/relationships/hyperlink" Target="mailto:preston@knightfoundation.org" TargetMode="External"/><Relationship Id="rId38" Type="http://schemas.openxmlformats.org/officeDocument/2006/relationships/hyperlink" Target="http://knightfoundation.org" TargetMode="External"/><Relationship Id="rId39" Type="http://schemas.openxmlformats.org/officeDocument/2006/relationships/hyperlink" Target="mailto:b.raab@fordfoundation.org" TargetMode="External"/><Relationship Id="rId20" Type="http://schemas.openxmlformats.org/officeDocument/2006/relationships/hyperlink" Target="http://digboston.com" TargetMode="External"/><Relationship Id="rId21" Type="http://schemas.openxmlformats.org/officeDocument/2006/relationships/hyperlink" Target="mailto:vestebes@gmail.com" TargetMode="External"/><Relationship Id="rId22" Type="http://schemas.openxmlformats.org/officeDocument/2006/relationships/hyperlink" Target="http://www.valeriafernandez.pressfolios.com" TargetMode="External"/><Relationship Id="rId23" Type="http://schemas.openxmlformats.org/officeDocument/2006/relationships/hyperlink" Target="mailto:mg@michellegarciainc.com" TargetMode="External"/><Relationship Id="rId24" Type="http://schemas.openxmlformats.org/officeDocument/2006/relationships/hyperlink" Target="https://michellegarciainc.wordpress.com/" TargetMode="External"/><Relationship Id="rId25" Type="http://schemas.openxmlformats.org/officeDocument/2006/relationships/hyperlink" Target="mailto:Jharris.mojo@gmail.com" TargetMode="External"/><Relationship Id="rId26" Type="http://schemas.openxmlformats.org/officeDocument/2006/relationships/hyperlink" Target="mailto:peggy@peggyholman.com" TargetMode="External"/><Relationship Id="rId27" Type="http://schemas.openxmlformats.org/officeDocument/2006/relationships/hyperlink" Target="http://www.journalismthatmatters.net/" TargetMode="External"/><Relationship Id="rId28" Type="http://schemas.openxmlformats.org/officeDocument/2006/relationships/hyperlink" Target="mailto:nvijdirector@gmail.com" TargetMode="External"/><Relationship Id="rId29" Type="http://schemas.openxmlformats.org/officeDocument/2006/relationships/hyperlink" Target="mailto:joellen@themediumconsortium.com" TargetMode="External"/><Relationship Id="rId60" Type="http://schemas.openxmlformats.org/officeDocument/2006/relationships/hyperlink" Target="http://www.opensocietyfoundations.org/" TargetMode="External"/><Relationship Id="rId61" Type="http://schemas.openxmlformats.org/officeDocument/2006/relationships/hyperlink" Target="mailto:originalspin@gmail.com" TargetMode="External"/><Relationship Id="rId62" Type="http://schemas.openxmlformats.org/officeDocument/2006/relationships/hyperlink" Target="http://blogs.wsj.com/speakeasy/tag/tao-jones/" TargetMode="External"/><Relationship Id="rId10" Type="http://schemas.openxmlformats.org/officeDocument/2006/relationships/hyperlink" Target="mailto:gail.ablow@gmail.com" TargetMode="External"/><Relationship Id="rId11" Type="http://schemas.openxmlformats.org/officeDocument/2006/relationships/hyperlink" Target="http://billmoyers.com/author/gailablow/" TargetMode="External"/><Relationship Id="rId12" Type="http://schemas.openxmlformats.org/officeDocument/2006/relationships/hyperlink" Target="mailto:wberg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7689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Circle Company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Holman</dc:creator>
  <cp:keywords/>
  <dc:description/>
  <cp:lastModifiedBy>Jo Ellen Green Kaiser</cp:lastModifiedBy>
  <cp:revision>2</cp:revision>
  <dcterms:created xsi:type="dcterms:W3CDTF">2015-05-21T20:12:00Z</dcterms:created>
  <dcterms:modified xsi:type="dcterms:W3CDTF">2015-05-21T20:12:00Z</dcterms:modified>
</cp:coreProperties>
</file>