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40429" w14:textId="77777777" w:rsidR="00613EBA" w:rsidRDefault="00613EBA">
      <w:bookmarkStart w:id="0" w:name="_GoBack"/>
      <w:r>
        <w:rPr>
          <w:noProof/>
        </w:rPr>
        <w:drawing>
          <wp:inline distT="0" distB="0" distL="0" distR="0" wp14:anchorId="39124F15" wp14:editId="0E70A030">
            <wp:extent cx="5486400" cy="130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04074" w14:textId="77777777" w:rsidR="00613EBA" w:rsidRDefault="00613EBA"/>
    <w:p w14:paraId="25B59EC0" w14:textId="77777777" w:rsidR="00613EBA" w:rsidRDefault="00613EBA"/>
    <w:p w14:paraId="4397ED76" w14:textId="77777777" w:rsidR="00613EBA" w:rsidRDefault="00613EBA"/>
    <w:p w14:paraId="367DAD2C" w14:textId="77777777" w:rsidR="00613EBA" w:rsidRDefault="00613EBA"/>
    <w:p w14:paraId="0E693AA4" w14:textId="77777777" w:rsidR="00613EBA" w:rsidRDefault="00613EBA">
      <w:r>
        <w:t>May 10, 2017</w:t>
      </w:r>
    </w:p>
    <w:p w14:paraId="75FB6E41" w14:textId="77777777" w:rsidR="00613EBA" w:rsidRDefault="00613EBA"/>
    <w:p w14:paraId="49C1BB29" w14:textId="34A53323" w:rsidR="00613EBA" w:rsidRDefault="00613EBA">
      <w:r>
        <w:t xml:space="preserve">Dear </w:t>
      </w:r>
      <w:r w:rsidR="00FB664D">
        <w:t>Deonna</w:t>
      </w:r>
      <w:r w:rsidR="00DB13F4">
        <w:t>,</w:t>
      </w:r>
    </w:p>
    <w:p w14:paraId="2835DE00" w14:textId="77777777" w:rsidR="00613EBA" w:rsidRDefault="00613EBA"/>
    <w:p w14:paraId="35927221" w14:textId="77777777" w:rsidR="00433636" w:rsidRDefault="00433636">
      <w:r>
        <w:t xml:space="preserve">Congratulations! You have received a $1000 grant to participate in the </w:t>
      </w:r>
      <w:r w:rsidR="00613EBA">
        <w:t>Media Consortium</w:t>
      </w:r>
      <w:r>
        <w:t>’s</w:t>
      </w:r>
      <w:r w:rsidR="00613EBA">
        <w:t xml:space="preserve"> </w:t>
      </w:r>
      <w:r>
        <w:t>New Economies Project.</w:t>
      </w:r>
    </w:p>
    <w:p w14:paraId="4E312472" w14:textId="77777777" w:rsidR="00433636" w:rsidRDefault="00433636"/>
    <w:p w14:paraId="4E4FF5B1" w14:textId="77777777" w:rsidR="00613EBA" w:rsidRDefault="00432F2A">
      <w:r>
        <w:t>Please follow the next steps to receive your grant and start the project:</w:t>
      </w:r>
    </w:p>
    <w:p w14:paraId="6C915DB1" w14:textId="77777777" w:rsidR="00432F2A" w:rsidRDefault="00432F2A"/>
    <w:p w14:paraId="1FC439B4" w14:textId="77777777" w:rsidR="00432F2A" w:rsidRDefault="00432F2A">
      <w:r>
        <w:t>1. Fill out and sign the attached agreement.</w:t>
      </w:r>
    </w:p>
    <w:p w14:paraId="45E65F2B" w14:textId="77777777" w:rsidR="00432F2A" w:rsidRDefault="00432F2A"/>
    <w:p w14:paraId="31DDD7FA" w14:textId="77777777" w:rsidR="00432F2A" w:rsidRDefault="00432F2A">
      <w:r>
        <w:t>2. Send us an invoice for $1000.</w:t>
      </w:r>
    </w:p>
    <w:p w14:paraId="26B3661E" w14:textId="77777777" w:rsidR="00432F2A" w:rsidRDefault="00432F2A"/>
    <w:p w14:paraId="4B614DA3" w14:textId="77777777" w:rsidR="00432F2A" w:rsidRDefault="00432F2A">
      <w:r>
        <w:t>3. Send us a W-9 (blank attached). Please do not forget to fill out the W-9 with your (or your organization’s) legal name, address, and EIN/SSN, and please remember to sign the W-9!</w:t>
      </w:r>
    </w:p>
    <w:p w14:paraId="6EEC3DA7" w14:textId="77777777" w:rsidR="00432F2A" w:rsidRDefault="00432F2A"/>
    <w:p w14:paraId="78062EE5" w14:textId="77777777" w:rsidR="00613EBA" w:rsidRDefault="00432F2A">
      <w:pPr>
        <w:rPr>
          <w:rFonts w:eastAsia="Times New Roman" w:cs="Times New Roman"/>
        </w:rPr>
      </w:pPr>
      <w:r>
        <w:t xml:space="preserve">4. The reporter on this project will be added to a google group. If someone else from your organization also wants to be added to the google group, send an email </w:t>
      </w:r>
      <w:r w:rsidR="00613EBA">
        <w:t xml:space="preserve">to </w:t>
      </w:r>
      <w:hyperlink r:id="rId6" w:history="1">
        <w:r w:rsidR="00613EBA">
          <w:rPr>
            <w:rStyle w:val="Hyperlink"/>
            <w:rFonts w:eastAsia="Times New Roman" w:cs="Times New Roman"/>
          </w:rPr>
          <w:t>new-economies-project@googlegroups.com</w:t>
        </w:r>
      </w:hyperlink>
      <w:r w:rsidR="00613EBA">
        <w:rPr>
          <w:rFonts w:eastAsia="Times New Roman" w:cs="Times New Roman"/>
        </w:rPr>
        <w:t xml:space="preserve"> </w:t>
      </w:r>
    </w:p>
    <w:p w14:paraId="2041F184" w14:textId="77777777" w:rsidR="00432F2A" w:rsidRDefault="00432F2A">
      <w:pPr>
        <w:rPr>
          <w:rFonts w:eastAsia="Times New Roman" w:cs="Times New Roman"/>
        </w:rPr>
      </w:pPr>
    </w:p>
    <w:p w14:paraId="1CDB2534" w14:textId="77777777" w:rsidR="00432F2A" w:rsidRDefault="00432F2A">
      <w:pPr>
        <w:rPr>
          <w:rFonts w:eastAsia="Times New Roman" w:cs="Times New Roman"/>
        </w:rPr>
      </w:pPr>
      <w:r>
        <w:rPr>
          <w:rFonts w:eastAsia="Times New Roman" w:cs="Times New Roman"/>
        </w:rPr>
        <w:t>The first webinar for this project will take place in mid-June. You will receive a date from us shortly.</w:t>
      </w:r>
    </w:p>
    <w:p w14:paraId="1E2F03F9" w14:textId="77777777" w:rsidR="00432F2A" w:rsidRDefault="00432F2A">
      <w:pPr>
        <w:rPr>
          <w:rFonts w:eastAsia="Times New Roman" w:cs="Times New Roman"/>
        </w:rPr>
      </w:pPr>
    </w:p>
    <w:p w14:paraId="0CB83742" w14:textId="77777777" w:rsidR="00432F2A" w:rsidRDefault="00432F2A">
      <w:r>
        <w:rPr>
          <w:rFonts w:eastAsia="Times New Roman" w:cs="Times New Roman"/>
        </w:rPr>
        <w:t>Congratulations again!</w:t>
      </w:r>
    </w:p>
    <w:p w14:paraId="122CA39D" w14:textId="77777777" w:rsidR="00613EBA" w:rsidRDefault="00613EBA"/>
    <w:p w14:paraId="558D8032" w14:textId="77777777" w:rsidR="00613EBA" w:rsidRDefault="00613EBA">
      <w:r>
        <w:t>Sincerely,</w:t>
      </w:r>
    </w:p>
    <w:p w14:paraId="307BE6EA" w14:textId="77777777" w:rsidR="00613EBA" w:rsidRDefault="00613EBA"/>
    <w:p w14:paraId="1C56764D" w14:textId="77777777" w:rsidR="00613EBA" w:rsidRDefault="00613EBA">
      <w:r>
        <w:t>Jo Ellen Green Kaiser</w:t>
      </w:r>
    </w:p>
    <w:p w14:paraId="3C0532E7" w14:textId="77777777" w:rsidR="00613EBA" w:rsidRDefault="00613EBA">
      <w:r>
        <w:t>Executive Director, The Media Consortium</w:t>
      </w:r>
    </w:p>
    <w:p w14:paraId="2E7E93F9" w14:textId="77777777" w:rsidR="00613EBA" w:rsidRDefault="00450850">
      <w:pPr>
        <w:rPr>
          <w:rStyle w:val="Hyperlink"/>
        </w:rPr>
      </w:pPr>
      <w:hyperlink r:id="rId7" w:history="1">
        <w:r w:rsidR="00613EBA" w:rsidRPr="009A3E64">
          <w:rPr>
            <w:rStyle w:val="Hyperlink"/>
          </w:rPr>
          <w:t>joellen@themediaconsortium.org</w:t>
        </w:r>
      </w:hyperlink>
    </w:p>
    <w:p w14:paraId="48FF78F2" w14:textId="77777777" w:rsidR="00432F2A" w:rsidRDefault="00432F2A">
      <w:r>
        <w:rPr>
          <w:rStyle w:val="Hyperlink"/>
        </w:rPr>
        <w:t>415-878-3862</w:t>
      </w:r>
    </w:p>
    <w:p w14:paraId="0BCFAC51" w14:textId="77777777" w:rsidR="00613EBA" w:rsidRDefault="00613EBA"/>
    <w:bookmarkEnd w:id="0"/>
    <w:sectPr w:rsidR="00613EBA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A"/>
    <w:rsid w:val="0022001B"/>
    <w:rsid w:val="00432F2A"/>
    <w:rsid w:val="00433636"/>
    <w:rsid w:val="00450850"/>
    <w:rsid w:val="00613EBA"/>
    <w:rsid w:val="00750173"/>
    <w:rsid w:val="00D12805"/>
    <w:rsid w:val="00DB13F4"/>
    <w:rsid w:val="00F55203"/>
    <w:rsid w:val="00FA0213"/>
    <w:rsid w:val="00F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7E57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B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3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E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EB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3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new-economies-project@googlegroups.com" TargetMode="External"/><Relationship Id="rId7" Type="http://schemas.openxmlformats.org/officeDocument/2006/relationships/hyperlink" Target="mailto:joellen@themediaconsortium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901</Characters>
  <Application>Microsoft Macintosh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7</cp:revision>
  <dcterms:created xsi:type="dcterms:W3CDTF">2017-05-10T22:09:00Z</dcterms:created>
  <dcterms:modified xsi:type="dcterms:W3CDTF">2017-05-10T23:06:00Z</dcterms:modified>
</cp:coreProperties>
</file>