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1C57D" w14:textId="77777777" w:rsidR="00517B04" w:rsidRDefault="0096312B">
      <w:r>
        <w:t>March 26, 2018</w:t>
      </w:r>
    </w:p>
    <w:p w14:paraId="01922893" w14:textId="77777777" w:rsidR="0096312B" w:rsidRDefault="0096312B"/>
    <w:p w14:paraId="5F2B52E9" w14:textId="77777777" w:rsidR="0096312B" w:rsidRDefault="0096312B"/>
    <w:p w14:paraId="1C18A7BD" w14:textId="77777777" w:rsidR="0096312B" w:rsidRDefault="0096312B"/>
    <w:p w14:paraId="78E7BC99" w14:textId="77777777" w:rsidR="0096312B" w:rsidRDefault="0096312B">
      <w:r>
        <w:t>Dear Movement Journalism Track Mentor applicant,</w:t>
      </w:r>
    </w:p>
    <w:p w14:paraId="6D3B2999" w14:textId="77777777" w:rsidR="0096312B" w:rsidRDefault="0096312B"/>
    <w:p w14:paraId="11B7C1B4" w14:textId="77777777" w:rsidR="00B403FA" w:rsidRDefault="0096312B">
      <w:r>
        <w:t>We are writing to acknowledge receipt of your application</w:t>
      </w:r>
      <w:r w:rsidR="00B403FA">
        <w:t xml:space="preserve"> to become the Movement Journalism Track mentor.</w:t>
      </w:r>
    </w:p>
    <w:p w14:paraId="518ED840" w14:textId="77777777" w:rsidR="00B403FA" w:rsidRDefault="00B403FA"/>
    <w:p w14:paraId="700B027D" w14:textId="77777777" w:rsidR="00B403FA" w:rsidRDefault="00B403FA"/>
    <w:p w14:paraId="716B5D2F" w14:textId="77777777" w:rsidR="00B403FA" w:rsidRDefault="00FB4FDD">
      <w:r>
        <w:t>We will</w:t>
      </w:r>
      <w:r w:rsidR="00B403FA">
        <w:t xml:space="preserve"> finish reviewing applications</w:t>
      </w:r>
      <w:r>
        <w:t xml:space="preserve"> by April 9. Once we finish our review</w:t>
      </w:r>
      <w:r w:rsidR="00B403FA">
        <w:t xml:space="preserve">, we will send an email invite to </w:t>
      </w:r>
      <w:r>
        <w:t xml:space="preserve">approximately </w:t>
      </w:r>
      <w:r w:rsidR="00B403FA">
        <w:t xml:space="preserve">5 applicants to do </w:t>
      </w:r>
      <w:r>
        <w:t xml:space="preserve">a brief </w:t>
      </w:r>
      <w:r w:rsidR="00B403FA">
        <w:t xml:space="preserve">phone interview with one of our Movement Journalism Track coordinators—Lewis Wallace. The aim of the interview will be to discover how you would approach the mentorship gig, and to answer any questions. </w:t>
      </w:r>
    </w:p>
    <w:p w14:paraId="3EE2C3F1" w14:textId="77777777" w:rsidR="00B403FA" w:rsidRDefault="00B403FA"/>
    <w:p w14:paraId="1C83D5BC" w14:textId="77777777" w:rsidR="00B403FA" w:rsidRDefault="00B403FA">
      <w:r>
        <w:t xml:space="preserve">We will </w:t>
      </w:r>
      <w:r w:rsidR="00FB4FDD">
        <w:t>choose a</w:t>
      </w:r>
      <w:r>
        <w:t xml:space="preserve"> mentor </w:t>
      </w:r>
      <w:r w:rsidR="00FB4FDD">
        <w:t xml:space="preserve">by April 15, 2018 </w:t>
      </w:r>
      <w:r>
        <w:t xml:space="preserve">and </w:t>
      </w:r>
      <w:r w:rsidR="00FB4FDD">
        <w:t xml:space="preserve">will notify you via email if your application was not selected. </w:t>
      </w:r>
    </w:p>
    <w:p w14:paraId="08AB5754" w14:textId="77777777" w:rsidR="00B403FA" w:rsidRDefault="00B403FA"/>
    <w:p w14:paraId="3041F6AD" w14:textId="77777777" w:rsidR="00B403FA" w:rsidRDefault="00B403FA">
      <w:r>
        <w:t>We are so glad you have applied for this mentorship, and hope you are planning to attend AMC no matter what the outcome.</w:t>
      </w:r>
    </w:p>
    <w:p w14:paraId="6DA1176C" w14:textId="77777777" w:rsidR="00B403FA" w:rsidRDefault="00B403FA"/>
    <w:p w14:paraId="580C7C80" w14:textId="77777777" w:rsidR="00B403FA" w:rsidRDefault="00B403FA">
      <w:r>
        <w:t>Sincerely,</w:t>
      </w:r>
    </w:p>
    <w:p w14:paraId="7211147C" w14:textId="77777777" w:rsidR="00B403FA" w:rsidRDefault="00B403FA">
      <w:bookmarkStart w:id="0" w:name="_GoBack"/>
      <w:bookmarkEnd w:id="0"/>
    </w:p>
    <w:p w14:paraId="144BDF06" w14:textId="77777777" w:rsidR="00B403FA" w:rsidRDefault="00B403FA"/>
    <w:p w14:paraId="3DB793F7" w14:textId="77777777" w:rsidR="00B403FA" w:rsidRDefault="00B403FA">
      <w:r>
        <w:t>Jo Ellen Green Kaiser</w:t>
      </w:r>
    </w:p>
    <w:p w14:paraId="46B439B4" w14:textId="77777777" w:rsidR="00B403FA" w:rsidRDefault="00B403FA"/>
    <w:p w14:paraId="0B169977" w14:textId="77777777" w:rsidR="00B403FA" w:rsidRDefault="00B403FA">
      <w:r>
        <w:t xml:space="preserve">with </w:t>
      </w:r>
    </w:p>
    <w:p w14:paraId="7D0A335B" w14:textId="77777777" w:rsidR="00B403FA" w:rsidRDefault="00B403FA">
      <w:r>
        <w:t>Chelsea Fuller</w:t>
      </w:r>
    </w:p>
    <w:p w14:paraId="0B61350E" w14:textId="77777777" w:rsidR="00B403FA" w:rsidRDefault="00B403FA">
      <w:r>
        <w:t>Claudia Garcia-Rojas</w:t>
      </w:r>
    </w:p>
    <w:p w14:paraId="2B3D0B77" w14:textId="77777777" w:rsidR="00B403FA" w:rsidRDefault="00B403FA" w:rsidP="00B403FA">
      <w:r>
        <w:t>Sarah Lu</w:t>
      </w:r>
    </w:p>
    <w:p w14:paraId="5FEDA29B" w14:textId="77777777" w:rsidR="00B403FA" w:rsidRDefault="00B403FA" w:rsidP="00B403FA">
      <w:r>
        <w:t>Anna Simonton</w:t>
      </w:r>
    </w:p>
    <w:p w14:paraId="3A83EE00" w14:textId="77777777" w:rsidR="00B403FA" w:rsidRDefault="00B403FA" w:rsidP="00B403FA">
      <w:r>
        <w:t>Lewis Wallace</w:t>
      </w:r>
    </w:p>
    <w:p w14:paraId="724E39BC" w14:textId="77777777" w:rsidR="00B403FA" w:rsidRDefault="00B403FA" w:rsidP="00B403FA"/>
    <w:p w14:paraId="3E09C2EE" w14:textId="77777777" w:rsidR="00B403FA" w:rsidRDefault="00B403FA"/>
    <w:p w14:paraId="1787F204" w14:textId="77777777" w:rsidR="00B403FA" w:rsidRDefault="00B403FA"/>
    <w:sectPr w:rsidR="00B403F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2B"/>
    <w:rsid w:val="00517B04"/>
    <w:rsid w:val="00750173"/>
    <w:rsid w:val="0096312B"/>
    <w:rsid w:val="00B403FA"/>
    <w:rsid w:val="00FB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B13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131</Words>
  <Characters>752</Characters>
  <Application>Microsoft Macintosh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2018-03-28T21:59:00Z</dcterms:created>
  <dcterms:modified xsi:type="dcterms:W3CDTF">2018-03-30T00:05:00Z</dcterms:modified>
</cp:coreProperties>
</file>