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57" w:rsidRDefault="00E70357">
      <w:r>
        <w:t>Campus Sexual Assault Project</w:t>
      </w:r>
    </w:p>
    <w:p w:rsidR="005E62CD" w:rsidRDefault="00E70357">
      <w:r>
        <w:t>Minutes  Dec 13, 2017</w:t>
      </w:r>
    </w:p>
    <w:p w:rsidR="00E70357" w:rsidRDefault="00E70357"/>
    <w:p w:rsidR="00E70357" w:rsidRPr="00E70357" w:rsidRDefault="00E70357">
      <w:pPr>
        <w:rPr>
          <w:b/>
        </w:rPr>
      </w:pPr>
      <w:r>
        <w:rPr>
          <w:b/>
        </w:rPr>
        <w:t xml:space="preserve">Project </w:t>
      </w:r>
      <w:r w:rsidRPr="00E70357">
        <w:rPr>
          <w:b/>
        </w:rPr>
        <w:t>Check-in</w:t>
      </w:r>
    </w:p>
    <w:p w:rsidR="00E70357" w:rsidRDefault="00E70357"/>
    <w:p w:rsidR="00E70357" w:rsidRDefault="00E70357">
      <w:r>
        <w:t>Stephanie Palumbo, Julie Falk, Lisa Factora-Bouchers, Jo Ellen Green Kaiser</w:t>
      </w:r>
    </w:p>
    <w:p w:rsidR="00E70357" w:rsidRDefault="00E70357"/>
    <w:p w:rsidR="00E70357" w:rsidRDefault="00E70357">
      <w:r>
        <w:t>JGK: Mother Jones has signed contract, will be doing an investigative piece</w:t>
      </w:r>
    </w:p>
    <w:p w:rsidR="00E70357" w:rsidRDefault="00E70357"/>
    <w:p w:rsidR="00E70357" w:rsidRDefault="00E70357">
      <w:r>
        <w:t>Julie: Editorial Group forming; need help with name of project</w:t>
      </w:r>
    </w:p>
    <w:p w:rsidR="00E70357" w:rsidRDefault="00E70357"/>
    <w:p w:rsidR="00E70357" w:rsidRDefault="00E70357">
      <w:r>
        <w:t>Stephanie: Can help brainstorm project name</w:t>
      </w:r>
    </w:p>
    <w:p w:rsidR="00E70357" w:rsidRDefault="00E70357"/>
    <w:p w:rsidR="00E70357" w:rsidRPr="00E70357" w:rsidRDefault="00E70357">
      <w:pPr>
        <w:rPr>
          <w:b/>
        </w:rPr>
      </w:pPr>
      <w:r w:rsidRPr="00E70357">
        <w:rPr>
          <w:b/>
        </w:rPr>
        <w:t>NEXT STEP: 12/21 12 PT Project Name Brainstorm</w:t>
      </w:r>
    </w:p>
    <w:p w:rsidR="00E70357" w:rsidRDefault="00E70357">
      <w:pPr>
        <w:rPr>
          <w:rFonts w:eastAsia="Times New Roman" w:cs="Times New Roman"/>
        </w:rPr>
      </w:pPr>
      <w:r>
        <w:rPr>
          <w:rFonts w:eastAsia="Times New Roman" w:cs="Times New Roman"/>
        </w:rPr>
        <w:t> US: +1 408 638 0968    Meeting ID: 902 610 4845</w:t>
      </w:r>
    </w:p>
    <w:p w:rsidR="00E70357" w:rsidRDefault="00E70357">
      <w:pPr>
        <w:rPr>
          <w:rFonts w:eastAsia="Times New Roman" w:cs="Times New Roman"/>
        </w:rPr>
      </w:pPr>
    </w:p>
    <w:p w:rsidR="00E70357" w:rsidRDefault="00E70357">
      <w:pPr>
        <w:rPr>
          <w:rFonts w:eastAsia="Times New Roman" w:cs="Times New Roman"/>
        </w:rPr>
      </w:pPr>
    </w:p>
    <w:p w:rsidR="00E70357" w:rsidRPr="00E70357" w:rsidRDefault="00E70357">
      <w:pPr>
        <w:rPr>
          <w:b/>
        </w:rPr>
      </w:pPr>
      <w:r w:rsidRPr="00E70357">
        <w:rPr>
          <w:b/>
        </w:rPr>
        <w:t>Story Ideas</w:t>
      </w:r>
    </w:p>
    <w:p w:rsidR="00E70357" w:rsidRDefault="00E70357"/>
    <w:p w:rsidR="00E70357" w:rsidRDefault="00E70357">
      <w:r>
        <w:t>Lisa: Already writing a piece for Bitch on Fragility and Sexual Harrassment.</w:t>
      </w:r>
    </w:p>
    <w:p w:rsidR="00E70357" w:rsidRDefault="00E70357"/>
    <w:p w:rsidR="00E70357" w:rsidRDefault="00E70357">
      <w:r>
        <w:t>JGK: Great time to write an op-ed on #MeToo on Campus—maybe also get on shows re: same</w:t>
      </w:r>
    </w:p>
    <w:p w:rsidR="00E70357" w:rsidRDefault="00E70357"/>
    <w:p w:rsidR="00E70357" w:rsidRDefault="00E70357">
      <w:r>
        <w:t>Stephanie: two stories brewing:</w:t>
      </w:r>
    </w:p>
    <w:p w:rsidR="00E70357" w:rsidRDefault="00E70357">
      <w:r>
        <w:t>Transgender Asssault on Campus—uncovered story</w:t>
      </w:r>
    </w:p>
    <w:p w:rsidR="00E70357" w:rsidRDefault="00E70357">
      <w:r>
        <w:t>2014 Statewide MA taskforce on college sex assault leads to new laws</w:t>
      </w:r>
    </w:p>
    <w:p w:rsidR="00E70357" w:rsidRDefault="00E70357">
      <w:r>
        <w:t>Story about a woman who left job to found a sex assault project</w:t>
      </w:r>
    </w:p>
    <w:p w:rsidR="00E70357" w:rsidRDefault="00E70357"/>
    <w:p w:rsidR="00E70357" w:rsidRPr="00E70357" w:rsidRDefault="00E70357">
      <w:pPr>
        <w:rPr>
          <w:b/>
        </w:rPr>
      </w:pPr>
      <w:r w:rsidRPr="00E70357">
        <w:rPr>
          <w:b/>
        </w:rPr>
        <w:t>NEXT STEPS:</w:t>
      </w:r>
    </w:p>
    <w:p w:rsidR="00E70357" w:rsidRDefault="00E70357"/>
    <w:p w:rsidR="00E70357" w:rsidRDefault="00E70357">
      <w:r>
        <w:t>Julie/Lisa to consider doing an oped now on #metoo and campus assault</w:t>
      </w:r>
    </w:p>
    <w:p w:rsidR="00E70357" w:rsidRDefault="00E70357">
      <w:r>
        <w:t>Julie/Lisa to wait on pursuing other stories until editorial team in place.</w:t>
      </w:r>
    </w:p>
    <w:p w:rsidR="00E70357" w:rsidRDefault="00E70357"/>
    <w:p w:rsidR="00E70357" w:rsidRDefault="00E70357"/>
    <w:p w:rsidR="00E70357" w:rsidRDefault="00E70357">
      <w:bookmarkStart w:id="0" w:name="_GoBack"/>
      <w:bookmarkEnd w:id="0"/>
    </w:p>
    <w:p w:rsidR="00E70357" w:rsidRDefault="00E70357"/>
    <w:p w:rsidR="00E70357" w:rsidRDefault="00E70357"/>
    <w:sectPr w:rsidR="00E7035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57"/>
    <w:rsid w:val="005E62CD"/>
    <w:rsid w:val="00750173"/>
    <w:rsid w:val="00E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2017-12-13T22:40:00Z</dcterms:created>
  <dcterms:modified xsi:type="dcterms:W3CDTF">2017-12-13T22:46:00Z</dcterms:modified>
</cp:coreProperties>
</file>