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52" w:rsidRDefault="00BD0B52">
      <w:r>
        <w:t>Application Deadline:</w:t>
      </w:r>
    </w:p>
    <w:p w:rsidR="00BD0B52" w:rsidRDefault="00BD0B52"/>
    <w:p w:rsidR="00BD0B52" w:rsidRDefault="00BD0B52">
      <w:r>
        <w:t>Project Description:</w:t>
      </w:r>
    </w:p>
    <w:p w:rsidR="00014A62" w:rsidRDefault="00014A62"/>
    <w:p w:rsidR="00014A62" w:rsidRDefault="00014A62" w:rsidP="00014A62">
      <w:r>
        <w:t>*</w:t>
      </w:r>
      <w:r w:rsidRPr="00014A62">
        <w:t xml:space="preserve"> </w:t>
      </w:r>
      <w:r>
        <w:t>TMC think about diversity</w:t>
      </w:r>
    </w:p>
    <w:p w:rsidR="00014A62" w:rsidRDefault="00014A62"/>
    <w:p w:rsidR="00BD0B52" w:rsidRDefault="00BD0B52"/>
    <w:p w:rsidR="00014A62" w:rsidRDefault="00BD0B52">
      <w:r>
        <w:t>Requirements:</w:t>
      </w:r>
    </w:p>
    <w:p w:rsidR="00014A62" w:rsidRDefault="00014A62" w:rsidP="00014A62">
      <w:r>
        <w:t>Project Duration:</w:t>
      </w:r>
    </w:p>
    <w:p w:rsidR="00014A62" w:rsidRDefault="00014A62" w:rsidP="00014A62">
      <w:r>
        <w:t xml:space="preserve">Launch/End: </w:t>
      </w:r>
    </w:p>
    <w:p w:rsidR="00BD0B52" w:rsidRDefault="00014A62">
      <w:proofErr w:type="spellStart"/>
      <w:r>
        <w:t>Dispersement</w:t>
      </w:r>
      <w:proofErr w:type="spellEnd"/>
      <w:r>
        <w:t xml:space="preserve"> amount</w:t>
      </w:r>
    </w:p>
    <w:p w:rsidR="00BD0B52" w:rsidRDefault="00BD0B52">
      <w:r>
        <w:t xml:space="preserve">Editorial </w:t>
      </w:r>
    </w:p>
    <w:p w:rsidR="00BD0B52" w:rsidRDefault="00BD0B52">
      <w:r>
        <w:t>Promotional</w:t>
      </w:r>
    </w:p>
    <w:p w:rsidR="00014A62" w:rsidRDefault="00014A62">
      <w:r>
        <w:t xml:space="preserve">Publish </w:t>
      </w:r>
      <w:proofErr w:type="spellStart"/>
      <w:r>
        <w:t>MediaWire</w:t>
      </w:r>
      <w:proofErr w:type="spellEnd"/>
      <w:r>
        <w:t xml:space="preserve"> blogs on topic on your site</w:t>
      </w:r>
    </w:p>
    <w:p w:rsidR="00BD0B52" w:rsidRDefault="00014A62">
      <w:r>
        <w:t>Share save all topics under a common tag</w:t>
      </w:r>
    </w:p>
    <w:p w:rsidR="00BD0B52" w:rsidRDefault="00BD0B52"/>
    <w:p w:rsidR="00BD0B52" w:rsidRDefault="00BD0B52"/>
    <w:p w:rsidR="00BD0B52" w:rsidRDefault="00BD0B52">
      <w:r>
        <w:t>Application</w:t>
      </w:r>
    </w:p>
    <w:p w:rsidR="00BD0B52" w:rsidRDefault="00BD0B52"/>
    <w:p w:rsidR="00BD0B52" w:rsidRDefault="00BD0B52">
      <w:r>
        <w:t>Why is your organization interested in reporting on this topic?</w:t>
      </w:r>
    </w:p>
    <w:p w:rsidR="00BD0B52" w:rsidRDefault="00BD0B52">
      <w:r>
        <w:t>350 words or less</w:t>
      </w:r>
    </w:p>
    <w:p w:rsidR="00BD0B52" w:rsidRDefault="00BD0B52"/>
    <w:p w:rsidR="00BD0B52" w:rsidRDefault="00BD0B52"/>
    <w:p w:rsidR="00BD0B52" w:rsidRDefault="00BD0B52">
      <w:r>
        <w:t>Has your organization reported on this topic in the past?</w:t>
      </w:r>
      <w:r>
        <w:br/>
        <w:t>If so, please share links to past reporting</w:t>
      </w:r>
    </w:p>
    <w:p w:rsidR="00BD0B52" w:rsidRDefault="00BD0B52"/>
    <w:p w:rsidR="00BD0B52" w:rsidRDefault="00BD0B52"/>
    <w:p w:rsidR="00BD0B52" w:rsidRDefault="00BD0B52">
      <w:r>
        <w:t>Please provide a quick snapshot of your audience:</w:t>
      </w:r>
      <w:r>
        <w:br/>
        <w:t xml:space="preserve">Size:  </w:t>
      </w:r>
      <w:r>
        <w:tab/>
      </w:r>
      <w:r>
        <w:tab/>
      </w:r>
      <w:r>
        <w:tab/>
      </w:r>
    </w:p>
    <w:p w:rsidR="00BD0B52" w:rsidRDefault="00BD0B52">
      <w:r>
        <w:t>Geographic Distribution</w:t>
      </w:r>
    </w:p>
    <w:p w:rsidR="00BD0B52" w:rsidRDefault="00BD0B52">
      <w:r>
        <w:t>Demographics</w:t>
      </w:r>
      <w:r>
        <w:tab/>
      </w:r>
      <w:r>
        <w:tab/>
      </w:r>
    </w:p>
    <w:p w:rsidR="00BD0B52" w:rsidRDefault="00BD0B52">
      <w:r>
        <w:t>Influence (what kinds of influencers typify your audience)</w:t>
      </w:r>
    </w:p>
    <w:p w:rsidR="00BD0B52" w:rsidRDefault="00BD0B52"/>
    <w:p w:rsidR="00BD0B52" w:rsidRDefault="00BD0B52">
      <w:r>
        <w:t>Please provide a brief outline of how you would cover this issue:</w:t>
      </w:r>
    </w:p>
    <w:p w:rsidR="00BD0B52" w:rsidRDefault="00BD0B52" w:rsidP="00BD0B52">
      <w:pPr>
        <w:pStyle w:val="ListParagraph"/>
        <w:numPr>
          <w:ilvl w:val="0"/>
          <w:numId w:val="1"/>
        </w:numPr>
      </w:pPr>
      <w:r>
        <w:t>Platform: print, audio, video, online (or mix thereof)</w:t>
      </w:r>
    </w:p>
    <w:p w:rsidR="00BD0B52" w:rsidRDefault="00BD0B52" w:rsidP="00BD0B52">
      <w:pPr>
        <w:pStyle w:val="ListParagraph"/>
        <w:numPr>
          <w:ilvl w:val="0"/>
          <w:numId w:val="1"/>
        </w:numPr>
      </w:pPr>
      <w:r>
        <w:t>Editorial Sub-topic(s) interested in covering or want to learn more about</w:t>
      </w:r>
    </w:p>
    <w:p w:rsidR="00014A62" w:rsidRDefault="00014A62" w:rsidP="00BD0B52">
      <w:pPr>
        <w:pStyle w:val="ListParagraph"/>
        <w:numPr>
          <w:ilvl w:val="0"/>
          <w:numId w:val="1"/>
        </w:numPr>
      </w:pPr>
      <w:r>
        <w:t>Please provide a paragraph overview of how often you could produce content and your vision of content mix produce (investigative, breaking news, analysis).</w:t>
      </w:r>
    </w:p>
    <w:p w:rsidR="00014A62" w:rsidRDefault="00014A62" w:rsidP="00014A62"/>
    <w:p w:rsidR="00014A62" w:rsidRDefault="00014A62" w:rsidP="00014A62">
      <w:r>
        <w:t>Please provide an overview of your Public Relations capabilities</w:t>
      </w:r>
    </w:p>
    <w:p w:rsidR="00014A62" w:rsidRDefault="00014A62" w:rsidP="00014A62">
      <w:r>
        <w:t>Average monthly unique visitors</w:t>
      </w:r>
    </w:p>
    <w:p w:rsidR="00014A62" w:rsidRDefault="00014A62" w:rsidP="00014A62">
      <w:r>
        <w:t>Twitter size and how many average R/T’s</w:t>
      </w:r>
    </w:p>
    <w:p w:rsidR="00014A62" w:rsidRDefault="00014A62" w:rsidP="00014A62">
      <w:proofErr w:type="spellStart"/>
      <w:r>
        <w:t>Facebook</w:t>
      </w:r>
      <w:proofErr w:type="spellEnd"/>
      <w:r>
        <w:t xml:space="preserve"> Fans</w:t>
      </w:r>
    </w:p>
    <w:p w:rsidR="00014A62" w:rsidRDefault="00014A62" w:rsidP="00014A62">
      <w:r>
        <w:t>E-List size</w:t>
      </w:r>
    </w:p>
    <w:p w:rsidR="00014A62" w:rsidRDefault="00014A62" w:rsidP="00014A62">
      <w:r>
        <w:t>Print size (if applicable)</w:t>
      </w:r>
    </w:p>
    <w:p w:rsidR="00014A62" w:rsidRDefault="00014A62" w:rsidP="00014A62">
      <w:r>
        <w:t>Press list</w:t>
      </w:r>
    </w:p>
    <w:p w:rsidR="00014A62" w:rsidRDefault="00014A62" w:rsidP="00014A62">
      <w:r>
        <w:t xml:space="preserve">Does your organization </w:t>
      </w:r>
      <w:proofErr w:type="gramStart"/>
      <w:r>
        <w:t>have  press</w:t>
      </w:r>
      <w:proofErr w:type="gramEnd"/>
      <w:r>
        <w:t xml:space="preserve"> release or email list for other bloggers/reporters that you would promote this content to?</w:t>
      </w:r>
    </w:p>
    <w:p w:rsidR="00014A62" w:rsidRDefault="00014A62" w:rsidP="00014A62"/>
    <w:p w:rsidR="00014A62" w:rsidRDefault="00014A62" w:rsidP="00014A62">
      <w:r>
        <w:t>Would you be willing to collaborate with another TMC members on at least one piece of editorial content?</w:t>
      </w:r>
    </w:p>
    <w:p w:rsidR="00014A62" w:rsidRDefault="00014A62" w:rsidP="00014A62"/>
    <w:p w:rsidR="00014A62" w:rsidRDefault="00014A62" w:rsidP="00014A62">
      <w:r>
        <w:t>Do you have a reporter already on staff or a freelancer identified that covers this beat?</w:t>
      </w:r>
    </w:p>
    <w:p w:rsidR="00014A62" w:rsidRDefault="00014A62" w:rsidP="00014A62">
      <w:r>
        <w:t>If so, please note their name.</w:t>
      </w:r>
    </w:p>
    <w:p w:rsidR="00014A62" w:rsidRDefault="00014A62" w:rsidP="00014A62">
      <w:r>
        <w:t>If not, please explain how your organization would handle the distribution of reporting on this topic.</w:t>
      </w:r>
    </w:p>
    <w:p w:rsidR="00014A62" w:rsidRDefault="00014A62" w:rsidP="00014A62"/>
    <w:p w:rsidR="00BD0B52" w:rsidRDefault="00BD0B52" w:rsidP="00014A62"/>
    <w:sectPr w:rsidR="00BD0B52" w:rsidSect="00BD0B5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47663"/>
    <w:multiLevelType w:val="hybridMultilevel"/>
    <w:tmpl w:val="37FACD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D0B52"/>
    <w:rsid w:val="00014A62"/>
    <w:rsid w:val="00BD0B5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5E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D0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235</Words>
  <Characters>1340</Characters>
  <Application>Microsoft Macintosh Word</Application>
  <DocSecurity>0</DocSecurity>
  <Lines>11</Lines>
  <Paragraphs>2</Paragraphs>
  <ScaleCrop>false</ScaleCrop>
  <Company>The Media Consortium 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Tracy Van Slyke</cp:lastModifiedBy>
  <cp:revision>1</cp:revision>
  <dcterms:created xsi:type="dcterms:W3CDTF">2011-01-03T03:33:00Z</dcterms:created>
  <dcterms:modified xsi:type="dcterms:W3CDTF">2011-01-03T03:53:00Z</dcterms:modified>
</cp:coreProperties>
</file>