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0D" w:rsidRDefault="00082394">
      <w:r>
        <w:t>Where is Your Plan B</w:t>
      </w:r>
    </w:p>
    <w:p w:rsidR="00082394" w:rsidRDefault="00082394">
      <w:r>
        <w:t>Briefing Plan</w:t>
      </w:r>
    </w:p>
    <w:p w:rsidR="00082394" w:rsidRDefault="00082394"/>
    <w:p w:rsidR="00082394" w:rsidRDefault="00082394"/>
    <w:p w:rsidR="00082394" w:rsidRDefault="00082394"/>
    <w:p w:rsidR="00082394" w:rsidRDefault="00082394">
      <w:r>
        <w:t>1:00 Welcome: Tiffany</w:t>
      </w:r>
    </w:p>
    <w:p w:rsidR="00082394" w:rsidRDefault="00082394">
      <w:r>
        <w:t>Welcomes everyone, gives agenda, and introduces Jo Ellen</w:t>
      </w:r>
    </w:p>
    <w:p w:rsidR="00082394" w:rsidRDefault="00082394"/>
    <w:p w:rsidR="00082394" w:rsidRDefault="00082394">
      <w:r>
        <w:t>1:05 The What: Jo Ellen</w:t>
      </w:r>
    </w:p>
    <w:p w:rsidR="00082394" w:rsidRDefault="00082394" w:rsidP="00082394">
      <w:pPr>
        <w:pStyle w:val="ListParagraph"/>
        <w:numPr>
          <w:ilvl w:val="0"/>
          <w:numId w:val="1"/>
        </w:numPr>
      </w:pPr>
      <w:r>
        <w:t>How do journalists create impact ? Idea of collective impact</w:t>
      </w:r>
    </w:p>
    <w:p w:rsidR="00082394" w:rsidRDefault="00082394" w:rsidP="00082394">
      <w:pPr>
        <w:pStyle w:val="ListParagraph"/>
        <w:numPr>
          <w:ilvl w:val="0"/>
          <w:numId w:val="1"/>
        </w:numPr>
      </w:pPr>
      <w:r>
        <w:t>Reproductive Justice Project—we asked the journalists to come up with idea</w:t>
      </w:r>
    </w:p>
    <w:p w:rsidR="00082394" w:rsidRDefault="00082394" w:rsidP="00082394">
      <w:pPr>
        <w:pStyle w:val="ListParagraph"/>
        <w:numPr>
          <w:ilvl w:val="0"/>
          <w:numId w:val="1"/>
        </w:numPr>
      </w:pPr>
      <w:r>
        <w:t xml:space="preserve">Plan B </w:t>
      </w:r>
      <w:r w:rsidRPr="00082394">
        <w:rPr>
          <w:b/>
        </w:rPr>
        <w:t>implementation</w:t>
      </w:r>
      <w:r>
        <w:t>—instead of focusing on a fight, focus on the result</w:t>
      </w:r>
    </w:p>
    <w:p w:rsidR="00082394" w:rsidRDefault="00082394" w:rsidP="00082394">
      <w:pPr>
        <w:pStyle w:val="ListParagraph"/>
        <w:numPr>
          <w:ilvl w:val="0"/>
          <w:numId w:val="1"/>
        </w:numPr>
      </w:pPr>
      <w:r>
        <w:t>What we found:</w:t>
      </w:r>
    </w:p>
    <w:p w:rsidR="00082394" w:rsidRDefault="00082394"/>
    <w:p w:rsidR="00082394" w:rsidRDefault="00082394">
      <w:r>
        <w:t>1:10 The Video: Jo Ellen</w:t>
      </w:r>
    </w:p>
    <w:p w:rsidR="00082394" w:rsidRDefault="00082394">
      <w:r>
        <w:t>Screenshare</w:t>
      </w:r>
    </w:p>
    <w:p w:rsidR="00082394" w:rsidRDefault="00082394"/>
    <w:p w:rsidR="00082394" w:rsidRDefault="00082394">
      <w:r>
        <w:t>1:15  The Stories: Kathy Spillar</w:t>
      </w:r>
    </w:p>
    <w:p w:rsidR="00082394" w:rsidRDefault="00082394">
      <w:r>
        <w:t>Why Plan B matters</w:t>
      </w:r>
    </w:p>
    <w:p w:rsidR="00082394" w:rsidRDefault="00082394"/>
    <w:p w:rsidR="00082394" w:rsidRDefault="00082394">
      <w:r>
        <w:t>1: 20 The Stories: April Corbin</w:t>
      </w:r>
    </w:p>
    <w:p w:rsidR="00082394" w:rsidRDefault="00082394">
      <w:r>
        <w:t>Plan B implementation in Kentucky</w:t>
      </w:r>
    </w:p>
    <w:p w:rsidR="00082394" w:rsidRDefault="00082394"/>
    <w:p w:rsidR="00082394" w:rsidRDefault="00082394">
      <w:r>
        <w:t>1: 25 The Stories: Lisa Rudman</w:t>
      </w:r>
    </w:p>
    <w:p w:rsidR="00082394" w:rsidRDefault="00082394">
      <w:r>
        <w:t>Plan B implementation on the reservation</w:t>
      </w:r>
    </w:p>
    <w:p w:rsidR="00082394" w:rsidRDefault="00082394"/>
    <w:p w:rsidR="00082394" w:rsidRDefault="00082394">
      <w:r>
        <w:t>1:30 The  Launch: Tiffany</w:t>
      </w:r>
    </w:p>
    <w:p w:rsidR="00082394" w:rsidRDefault="00082394"/>
    <w:p w:rsidR="00082394" w:rsidRDefault="00082394">
      <w:r>
        <w:t xml:space="preserve">1:35 Questions? </w:t>
      </w:r>
    </w:p>
    <w:p w:rsidR="00082394" w:rsidRDefault="00082394">
      <w:bookmarkStart w:id="0" w:name="_GoBack"/>
      <w:bookmarkEnd w:id="0"/>
    </w:p>
    <w:p w:rsidR="00082394" w:rsidRDefault="00082394"/>
    <w:sectPr w:rsidR="00082394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64F1B"/>
    <w:multiLevelType w:val="hybridMultilevel"/>
    <w:tmpl w:val="1276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94"/>
    <w:rsid w:val="00082394"/>
    <w:rsid w:val="0043740D"/>
    <w:rsid w:val="0075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549</Characters>
  <Application>Microsoft Macintosh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2013-10-02T13:04:00Z</dcterms:created>
  <dcterms:modified xsi:type="dcterms:W3CDTF">2013-10-02T13:10:00Z</dcterms:modified>
</cp:coreProperties>
</file>