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87C8" w14:textId="77777777" w:rsidR="003F0D45" w:rsidRDefault="005D6702" w:rsidP="003F0D45">
      <w:r>
        <w:t>For presentation</w:t>
      </w:r>
      <w:bookmarkStart w:id="0" w:name="_GoBack"/>
      <w:bookmarkEnd w:id="0"/>
    </w:p>
    <w:p w14:paraId="2D60CDC3" w14:textId="77777777" w:rsidR="003F0D45" w:rsidRDefault="003F0D45" w:rsidP="003F0D45"/>
    <w:p w14:paraId="75C27DF7" w14:textId="77777777" w:rsidR="00EF6A79" w:rsidRDefault="00EF6A79"/>
    <w:p w14:paraId="41675B8D" w14:textId="77777777" w:rsidR="00EF6A79" w:rsidRDefault="00EF6A79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"https://www.youtube.com/watch?v=VApOt5ZkdgY"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https://www.youtube.com/watch?v=VApOt5ZkdgY</w:t>
      </w:r>
      <w:r>
        <w:rPr>
          <w:rFonts w:eastAsia="Times New Roman" w:cs="Times New Roman"/>
        </w:rPr>
        <w:fldChar w:fldCharType="end"/>
      </w:r>
    </w:p>
    <w:p w14:paraId="352FFC93" w14:textId="77777777" w:rsidR="006C798C" w:rsidRPr="005D6702" w:rsidRDefault="005D6702">
      <w:r>
        <w:t>soft ripples animation</w:t>
      </w:r>
    </w:p>
    <w:p w14:paraId="0CF970C4" w14:textId="77777777" w:rsidR="006C798C" w:rsidRDefault="006C798C">
      <w:pPr>
        <w:rPr>
          <w:rFonts w:eastAsia="Times New Roman" w:cs="Times New Roman"/>
        </w:rPr>
      </w:pPr>
    </w:p>
    <w:p w14:paraId="5867CF1E" w14:textId="77777777" w:rsidR="006C798C" w:rsidRDefault="006C798C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"https://www.youtube.com/watch?v=dsrUxhaaWks"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https://www.youtube.com/watch?v=dsrUxhaaWks</w:t>
      </w:r>
      <w:r>
        <w:rPr>
          <w:rFonts w:eastAsia="Times New Roman" w:cs="Times New Roman"/>
        </w:rPr>
        <w:fldChar w:fldCharType="end"/>
      </w:r>
    </w:p>
    <w:p w14:paraId="2181896B" w14:textId="77777777" w:rsidR="006C798C" w:rsidRDefault="006C798C">
      <w:pPr>
        <w:rPr>
          <w:rFonts w:eastAsia="Times New Roman" w:cs="Times New Roman"/>
        </w:rPr>
      </w:pPr>
      <w:r>
        <w:rPr>
          <w:rFonts w:eastAsia="Times New Roman" w:cs="Times New Roman"/>
        </w:rPr>
        <w:t>this is cool but you see the guy’s hand and I’m not sure if that is a plus or minus</w:t>
      </w:r>
    </w:p>
    <w:p w14:paraId="01818758" w14:textId="77777777" w:rsidR="00EF6A79" w:rsidRDefault="00EF6A79">
      <w:pPr>
        <w:rPr>
          <w:rFonts w:eastAsia="Times New Roman" w:cs="Times New Roman"/>
        </w:rPr>
      </w:pPr>
    </w:p>
    <w:p w14:paraId="6131FAA8" w14:textId="77777777" w:rsidR="00EF6A79" w:rsidRDefault="006C798C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"https://www.youtube.com/watch?v=-DdSGOCCFpE"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https://www.youtube.com/watch?v=-DdSGOCCFpE</w:t>
      </w:r>
      <w:r>
        <w:rPr>
          <w:rFonts w:eastAsia="Times New Roman" w:cs="Times New Roman"/>
        </w:rPr>
        <w:fldChar w:fldCharType="end"/>
      </w:r>
    </w:p>
    <w:p w14:paraId="5569E802" w14:textId="77777777" w:rsidR="006C798C" w:rsidRDefault="006C798C">
      <w:pPr>
        <w:rPr>
          <w:rFonts w:eastAsia="Times New Roman" w:cs="Times New Roman"/>
        </w:rPr>
      </w:pPr>
      <w:r>
        <w:rPr>
          <w:rFonts w:eastAsia="Times New Roman" w:cs="Times New Roman"/>
        </w:rPr>
        <w:t>worried this might be distracting because people don’t expect the second drop</w:t>
      </w:r>
    </w:p>
    <w:p w14:paraId="5AF66606" w14:textId="77777777" w:rsidR="005D6702" w:rsidRDefault="005D6702">
      <w:pPr>
        <w:rPr>
          <w:rFonts w:eastAsia="Times New Roman" w:cs="Times New Roman"/>
        </w:rPr>
      </w:pPr>
    </w:p>
    <w:p w14:paraId="39B4D117" w14:textId="77777777" w:rsidR="005D6702" w:rsidRDefault="005D6702">
      <w:hyperlink r:id="rId5" w:history="1">
        <w:r w:rsidRPr="00F83734">
          <w:rPr>
            <w:rStyle w:val="Hyperlink"/>
          </w:rPr>
          <w:t>https://www.youtube.com/watch?v=TQKwNvqQwrI</w:t>
        </w:r>
      </w:hyperlink>
    </w:p>
    <w:p w14:paraId="68C6422F" w14:textId="77777777" w:rsidR="005D6702" w:rsidRDefault="005D6702">
      <w:r>
        <w:t>Thinking about making a gif of the first 5 seconds</w:t>
      </w:r>
    </w:p>
    <w:sectPr w:rsidR="005D670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45"/>
    <w:rsid w:val="003F0D45"/>
    <w:rsid w:val="005D6702"/>
    <w:rsid w:val="0064515D"/>
    <w:rsid w:val="006C798C"/>
    <w:rsid w:val="00750173"/>
    <w:rsid w:val="00942C06"/>
    <w:rsid w:val="00DF6B1B"/>
    <w:rsid w:val="00E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010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D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D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TQKwNvqQwr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2016-05-15T15:41:00Z</dcterms:created>
  <dcterms:modified xsi:type="dcterms:W3CDTF">2016-05-16T03:14:00Z</dcterms:modified>
</cp:coreProperties>
</file>