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83AE4" w14:textId="77777777" w:rsidR="00A0487B" w:rsidRDefault="00A0487B">
      <w:bookmarkStart w:id="0" w:name="_GoBack"/>
      <w:bookmarkEnd w:id="0"/>
      <w:r>
        <w:t>TMC Site Map</w:t>
      </w:r>
    </w:p>
    <w:p w14:paraId="75E8249A" w14:textId="77777777" w:rsidR="00A0487B" w:rsidRDefault="00A0487B"/>
    <w:p w14:paraId="470EC25C" w14:textId="1342A626" w:rsidR="00122832" w:rsidRPr="00A64FDF" w:rsidRDefault="00A0487B">
      <w:pPr>
        <w:rPr>
          <w:sz w:val="32"/>
          <w:szCs w:val="32"/>
        </w:rPr>
      </w:pPr>
      <w:r w:rsidRPr="00A64FDF">
        <w:rPr>
          <w:sz w:val="32"/>
          <w:szCs w:val="32"/>
        </w:rPr>
        <w:t>Navigation:</w:t>
      </w:r>
    </w:p>
    <w:p w14:paraId="222E9F38" w14:textId="77777777" w:rsidR="00A64FDF" w:rsidRDefault="00A64FDF"/>
    <w:p w14:paraId="342F931E" w14:textId="54EE8571" w:rsidR="00122832" w:rsidRPr="00E43673" w:rsidRDefault="00A64FDF">
      <w:pPr>
        <w:rPr>
          <w:b/>
        </w:rPr>
      </w:pPr>
      <w:r>
        <w:rPr>
          <w:b/>
        </w:rPr>
        <w:t xml:space="preserve">TMC </w:t>
      </w:r>
      <w:r w:rsidR="00321637">
        <w:rPr>
          <w:b/>
        </w:rPr>
        <w:t>Members</w:t>
      </w:r>
      <w:r w:rsidR="00AD5D54">
        <w:rPr>
          <w:b/>
        </w:rPr>
        <w:t xml:space="preserve"> (icon: 3 profiles)</w:t>
      </w:r>
    </w:p>
    <w:p w14:paraId="3B33368B" w14:textId="13D62C49" w:rsidR="00122832" w:rsidRDefault="00122832">
      <w:r>
        <w:t>--Member List</w:t>
      </w:r>
      <w:r w:rsidR="00A64FDF">
        <w:t xml:space="preserve"> </w:t>
      </w:r>
      <w:r>
        <w:t>(</w:t>
      </w:r>
      <w:r w:rsidR="00E47225">
        <w:t xml:space="preserve">populated </w:t>
      </w:r>
      <w:r w:rsidR="00A64FDF">
        <w:t xml:space="preserve">with logos </w:t>
      </w:r>
      <w:r w:rsidR="00E47225">
        <w:t xml:space="preserve">from database with </w:t>
      </w:r>
      <w:r>
        <w:t>click through to member sites)</w:t>
      </w:r>
    </w:p>
    <w:p w14:paraId="7D6F47EA" w14:textId="6F50FF6D" w:rsidR="00EF7AF7" w:rsidRDefault="00EF7AF7">
      <w:r>
        <w:t>--Member Profiles</w:t>
      </w:r>
      <w:r w:rsidR="00746F38">
        <w:t>--blog</w:t>
      </w:r>
    </w:p>
    <w:p w14:paraId="22D43F57" w14:textId="77777777" w:rsidR="004354D1" w:rsidRDefault="004354D1" w:rsidP="004354D1">
      <w:r>
        <w:t>--Become a Member (with link to Member Application)</w:t>
      </w:r>
    </w:p>
    <w:p w14:paraId="53FBBC24" w14:textId="4300B6A6" w:rsidR="004354D1" w:rsidRDefault="004354D1" w:rsidP="004354D1">
      <w:r w:rsidRPr="00A64FDF">
        <w:t>--Member Benefits</w:t>
      </w:r>
      <w:r w:rsidR="008D66CC">
        <w:t xml:space="preserve"> (</w:t>
      </w:r>
      <w:r>
        <w:t>with link to Member Application and links to Resources)</w:t>
      </w:r>
    </w:p>
    <w:p w14:paraId="34CE88F7" w14:textId="7DF7F0AC" w:rsidR="00243622" w:rsidRDefault="00E43673">
      <w:r>
        <w:t>--For Current Members--&gt; Member Login</w:t>
      </w:r>
    </w:p>
    <w:p w14:paraId="7315AEA4" w14:textId="77777777" w:rsidR="005D31C4" w:rsidRDefault="005D31C4"/>
    <w:p w14:paraId="21D9C49D" w14:textId="2EA0B0BA" w:rsidR="005D31C4" w:rsidRPr="0016679E" w:rsidRDefault="00EB619F">
      <w:pPr>
        <w:rPr>
          <w:b/>
        </w:rPr>
      </w:pPr>
      <w:r w:rsidRPr="0016679E">
        <w:rPr>
          <w:b/>
        </w:rPr>
        <w:t>Conference</w:t>
      </w:r>
      <w:r w:rsidR="00AD5D54">
        <w:rPr>
          <w:b/>
        </w:rPr>
        <w:t xml:space="preserve"> (icon: people talking)</w:t>
      </w:r>
    </w:p>
    <w:p w14:paraId="6F0FD830" w14:textId="6253FFF8" w:rsidR="005D31C4" w:rsidRDefault="005D31C4">
      <w:r>
        <w:t>--Annual Conference</w:t>
      </w:r>
      <w:r w:rsidR="00402E0C">
        <w:t xml:space="preserve"> (Nov-March : Integrate current conference site)</w:t>
      </w:r>
    </w:p>
    <w:p w14:paraId="47DE0320" w14:textId="00E7A7A4" w:rsidR="00C108E0" w:rsidRDefault="00EB619F">
      <w:r>
        <w:t>--</w:t>
      </w:r>
      <w:r w:rsidR="00402E0C">
        <w:t>Past Conferences (March-October: Link to urls of past conference sites)</w:t>
      </w:r>
    </w:p>
    <w:p w14:paraId="0BC32B40" w14:textId="77777777" w:rsidR="00B82E6B" w:rsidRDefault="00B82E6B"/>
    <w:p w14:paraId="595EDC50" w14:textId="6C3CED2E" w:rsidR="00B82E6B" w:rsidRPr="0016679E" w:rsidRDefault="00CE3962">
      <w:pPr>
        <w:rPr>
          <w:b/>
        </w:rPr>
      </w:pPr>
      <w:r w:rsidRPr="0016679E">
        <w:rPr>
          <w:b/>
        </w:rPr>
        <w:t>Impact</w:t>
      </w:r>
      <w:r w:rsidR="00AD5D54">
        <w:rPr>
          <w:b/>
        </w:rPr>
        <w:t xml:space="preserve"> (icon: Newton’s Cradle)</w:t>
      </w:r>
    </w:p>
    <w:p w14:paraId="6E8ABC45" w14:textId="4C7E30CE" w:rsidR="00A64FDF" w:rsidRDefault="00A64FDF">
      <w:r w:rsidRPr="00A64FDF">
        <w:t>--</w:t>
      </w:r>
      <w:r w:rsidR="000D1202">
        <w:t xml:space="preserve">opening page: </w:t>
      </w:r>
      <w:r w:rsidRPr="00A64FDF">
        <w:t>How We Measure Impact</w:t>
      </w:r>
    </w:p>
    <w:p w14:paraId="28B2D722" w14:textId="657AA3EC" w:rsidR="00A64FDF" w:rsidRPr="00980016" w:rsidRDefault="00A64FDF">
      <w:r w:rsidRPr="00980016">
        <w:t>--Impact Driver (Description of Services)</w:t>
      </w:r>
      <w:r w:rsidR="000D1202">
        <w:t>—link to the resource page</w:t>
      </w:r>
    </w:p>
    <w:p w14:paraId="2736CD65" w14:textId="1CD5C651" w:rsidR="00B82E6B" w:rsidRDefault="00CC0864">
      <w:r>
        <w:t>--</w:t>
      </w:r>
      <w:r w:rsidR="00CE39C5">
        <w:t>Projects [we will usually highlight 1-3 at a time]</w:t>
      </w:r>
      <w:r w:rsidR="00816471">
        <w:t xml:space="preserve"> </w:t>
      </w:r>
      <w:r w:rsidR="00816471" w:rsidRPr="00816471">
        <w:rPr>
          <w:b/>
        </w:rPr>
        <w:t>(Icon: ruler, paper, pencil)</w:t>
      </w:r>
    </w:p>
    <w:p w14:paraId="1283B111" w14:textId="5025E45F" w:rsidR="00CE39C5" w:rsidRDefault="00CE39C5">
      <w:r>
        <w:t>--Advocacy [link to amici briefs</w:t>
      </w:r>
      <w:r w:rsidR="00EB619F">
        <w:t xml:space="preserve"> we’ve signed</w:t>
      </w:r>
      <w:r w:rsidR="00EB619F" w:rsidRPr="00816471">
        <w:rPr>
          <w:b/>
        </w:rPr>
        <w:t>]</w:t>
      </w:r>
      <w:r w:rsidR="00816471" w:rsidRPr="00816471">
        <w:rPr>
          <w:b/>
        </w:rPr>
        <w:t xml:space="preserve"> (icon: bullhorn)</w:t>
      </w:r>
    </w:p>
    <w:p w14:paraId="1F3E1E7C" w14:textId="17ED0259" w:rsidR="004354D1" w:rsidRDefault="004354D1">
      <w:r>
        <w:t>--TMCinColor</w:t>
      </w:r>
      <w:r w:rsidR="00EF7AF7">
        <w:t>—aggregation site</w:t>
      </w:r>
    </w:p>
    <w:p w14:paraId="05EBAB08" w14:textId="390A0176" w:rsidR="00CE39C5" w:rsidRDefault="00CE39C5">
      <w:r>
        <w:t>--Impact Awards</w:t>
      </w:r>
    </w:p>
    <w:p w14:paraId="7AF4369B" w14:textId="77777777" w:rsidR="00243622" w:rsidRDefault="00243622"/>
    <w:p w14:paraId="05DFD525" w14:textId="7863FAFD" w:rsidR="00243622" w:rsidRDefault="00243622">
      <w:pPr>
        <w:rPr>
          <w:b/>
        </w:rPr>
      </w:pPr>
      <w:r w:rsidRPr="0016679E">
        <w:rPr>
          <w:b/>
        </w:rPr>
        <w:t>Resources</w:t>
      </w:r>
      <w:r w:rsidR="00AD5D54">
        <w:rPr>
          <w:b/>
        </w:rPr>
        <w:t xml:space="preserve"> (icon: hand with money)</w:t>
      </w:r>
    </w:p>
    <w:p w14:paraId="1398E4C0" w14:textId="5AE3AF7C" w:rsidR="000D1202" w:rsidRPr="0016679E" w:rsidRDefault="000D1202">
      <w:pPr>
        <w:rPr>
          <w:b/>
        </w:rPr>
      </w:pPr>
      <w:r>
        <w:rPr>
          <w:b/>
        </w:rPr>
        <w:t>--</w:t>
      </w:r>
      <w:r w:rsidRPr="000D1202">
        <w:t>opening page</w:t>
      </w:r>
      <w:r w:rsidR="00EF7AF7">
        <w:t>: These are available</w:t>
      </w:r>
      <w:r>
        <w:t xml:space="preserve"> resources</w:t>
      </w:r>
    </w:p>
    <w:p w14:paraId="466B91B3" w14:textId="307C1257" w:rsidR="00A64FDF" w:rsidRPr="00980016" w:rsidRDefault="009862CF">
      <w:r w:rsidRPr="00980016">
        <w:t>-</w:t>
      </w:r>
      <w:r w:rsidR="00E64CBA" w:rsidRPr="00980016">
        <w:t>-</w:t>
      </w:r>
      <w:r w:rsidR="00A64FDF" w:rsidRPr="00980016">
        <w:t>Impact Dri</w:t>
      </w:r>
      <w:r w:rsidR="000D1202">
        <w:t>ver (Description of Services)</w:t>
      </w:r>
    </w:p>
    <w:p w14:paraId="1D27F8BD" w14:textId="65A889F0" w:rsidR="00EB4F47" w:rsidRDefault="00A64FDF">
      <w:r>
        <w:t>--</w:t>
      </w:r>
      <w:r w:rsidR="00EB4F47">
        <w:t>Weekly Newsletters</w:t>
      </w:r>
      <w:r>
        <w:t xml:space="preserve"> (with links to signup</w:t>
      </w:r>
      <w:r w:rsidR="00EF7AF7">
        <w:t xml:space="preserve"> –website to mailchimp)</w:t>
      </w:r>
      <w:r w:rsidR="00AD5D54">
        <w:t xml:space="preserve"> </w:t>
      </w:r>
      <w:r w:rsidR="00AD5D54" w:rsidRPr="00AD5D54">
        <w:rPr>
          <w:b/>
        </w:rPr>
        <w:t>(Icon: envelope open)</w:t>
      </w:r>
    </w:p>
    <w:p w14:paraId="2BC5363E" w14:textId="3B29FD7D" w:rsidR="009862CF" w:rsidRDefault="00EB4F47">
      <w:r>
        <w:t>--</w:t>
      </w:r>
      <w:r w:rsidR="00E64CBA">
        <w:t xml:space="preserve">Monthly Peer Roundtables </w:t>
      </w:r>
      <w:r w:rsidR="00402E0C">
        <w:t>(static list with descriptions)</w:t>
      </w:r>
      <w:r w:rsidR="00AD5D54">
        <w:t xml:space="preserve"> </w:t>
      </w:r>
      <w:r w:rsidR="00AD5D54" w:rsidRPr="00AD5D54">
        <w:rPr>
          <w:b/>
        </w:rPr>
        <w:t>(Icon: network circle)</w:t>
      </w:r>
    </w:p>
    <w:p w14:paraId="516BE3BA" w14:textId="14ADC07F" w:rsidR="00E64CBA" w:rsidRDefault="00E64CBA">
      <w:r>
        <w:t>--Discounted Software</w:t>
      </w:r>
      <w:r w:rsidR="00746F38">
        <w:t xml:space="preserve"> (static list with descriptions)</w:t>
      </w:r>
    </w:p>
    <w:p w14:paraId="4DC1C4E3" w14:textId="68BE8068" w:rsidR="00A64FDF" w:rsidRDefault="00C82655">
      <w:r>
        <w:t>--</w:t>
      </w:r>
      <w:r w:rsidR="00B4733C">
        <w:t>Project-based grants and travel scholarships</w:t>
      </w:r>
      <w:r w:rsidR="00746F38">
        <w:t xml:space="preserve"> (static list with descriptions)</w:t>
      </w:r>
    </w:p>
    <w:p w14:paraId="4B1068C2" w14:textId="7CB96B52" w:rsidR="00E47225" w:rsidRPr="00816471" w:rsidRDefault="00E47225">
      <w:pPr>
        <w:rPr>
          <w:b/>
        </w:rPr>
      </w:pPr>
      <w:r>
        <w:t>--List of Recommended Vendors and Consultants [populated  from database</w:t>
      </w:r>
      <w:r w:rsidRPr="00816471">
        <w:rPr>
          <w:b/>
        </w:rPr>
        <w:t>]</w:t>
      </w:r>
      <w:r w:rsidR="00816471" w:rsidRPr="00816471">
        <w:rPr>
          <w:b/>
        </w:rPr>
        <w:t xml:space="preserve"> (Icon: </w:t>
      </w:r>
      <w:r w:rsidR="00816471">
        <w:rPr>
          <w:b/>
        </w:rPr>
        <w:t xml:space="preserve">networked </w:t>
      </w:r>
      <w:r w:rsidR="00816471" w:rsidRPr="00816471">
        <w:rPr>
          <w:b/>
        </w:rPr>
        <w:t>people in suits)</w:t>
      </w:r>
    </w:p>
    <w:p w14:paraId="7700913A" w14:textId="77777777" w:rsidR="00243622" w:rsidRDefault="00243622"/>
    <w:p w14:paraId="1368856E" w14:textId="50CF3736" w:rsidR="00556990" w:rsidRPr="0016679E" w:rsidRDefault="00556990">
      <w:pPr>
        <w:rPr>
          <w:b/>
        </w:rPr>
      </w:pPr>
      <w:r w:rsidRPr="0016679E">
        <w:rPr>
          <w:b/>
        </w:rPr>
        <w:t>About</w:t>
      </w:r>
      <w:r w:rsidR="00A64FDF">
        <w:rPr>
          <w:b/>
        </w:rPr>
        <w:t xml:space="preserve"> Us</w:t>
      </w:r>
    </w:p>
    <w:p w14:paraId="2BD37FFD" w14:textId="42706A06" w:rsidR="00556990" w:rsidRDefault="00492A2A">
      <w:r>
        <w:t>--</w:t>
      </w:r>
      <w:r w:rsidR="00EA3A7C">
        <w:t>Mission</w:t>
      </w:r>
    </w:p>
    <w:p w14:paraId="76E5AE79" w14:textId="01CDD774" w:rsidR="00194F5A" w:rsidRDefault="00A64FDF">
      <w:r>
        <w:t xml:space="preserve">--Staff and </w:t>
      </w:r>
      <w:r w:rsidR="00EA3A7C">
        <w:t>Leadership</w:t>
      </w:r>
      <w:r w:rsidR="00194F5A">
        <w:t xml:space="preserve"> (with contact info)</w:t>
      </w:r>
    </w:p>
    <w:p w14:paraId="4CDEC0EA" w14:textId="737508F7" w:rsidR="00EA3A7C" w:rsidRDefault="00492A2A">
      <w:r>
        <w:t>--</w:t>
      </w:r>
      <w:r w:rsidR="004051BB">
        <w:t>Supporters</w:t>
      </w:r>
    </w:p>
    <w:p w14:paraId="6FA67218" w14:textId="1E3F19BB" w:rsidR="0016679E" w:rsidRDefault="00492A2A">
      <w:r>
        <w:t>--</w:t>
      </w:r>
      <w:r w:rsidR="0016679E">
        <w:t>Annual Financial Reports</w:t>
      </w:r>
    </w:p>
    <w:p w14:paraId="3C5223AA" w14:textId="464BDA87" w:rsidR="007E14D4" w:rsidRDefault="007E14D4">
      <w:pPr>
        <w:rPr>
          <w:color w:val="70AD47" w:themeColor="accent6"/>
        </w:rPr>
      </w:pPr>
      <w:r w:rsidRPr="007E14D4">
        <w:rPr>
          <w:color w:val="70AD47" w:themeColor="accent6"/>
        </w:rPr>
        <w:t>--Donate (a donation page)</w:t>
      </w:r>
    </w:p>
    <w:p w14:paraId="59A45744" w14:textId="1B4ABAF4" w:rsidR="00816471" w:rsidRPr="00816471" w:rsidRDefault="00816471">
      <w:pPr>
        <w:rPr>
          <w:b/>
          <w:color w:val="70AD47" w:themeColor="accent6"/>
        </w:rPr>
      </w:pPr>
      <w:r w:rsidRPr="00816471">
        <w:rPr>
          <w:b/>
          <w:color w:val="70AD47" w:themeColor="accent6"/>
        </w:rPr>
        <w:t>--Contact (icon: envelope)</w:t>
      </w:r>
    </w:p>
    <w:p w14:paraId="2D04F6B1" w14:textId="77777777" w:rsidR="00EF7AF7" w:rsidRDefault="00EF7AF7"/>
    <w:p w14:paraId="3278BA3F" w14:textId="5C8DC379" w:rsidR="00EF7AF7" w:rsidRDefault="00EF7AF7">
      <w:pPr>
        <w:rPr>
          <w:b/>
        </w:rPr>
      </w:pPr>
      <w:r w:rsidRPr="00EF7AF7">
        <w:rPr>
          <w:b/>
        </w:rPr>
        <w:t>Member Login</w:t>
      </w:r>
    </w:p>
    <w:p w14:paraId="5755C26E" w14:textId="1010EB74" w:rsidR="00EF7AF7" w:rsidRDefault="00EF7AF7">
      <w:pPr>
        <w:rPr>
          <w:b/>
        </w:rPr>
      </w:pPr>
      <w:r>
        <w:rPr>
          <w:b/>
        </w:rPr>
        <w:t>Newsletter signup</w:t>
      </w:r>
    </w:p>
    <w:p w14:paraId="6BD00D93" w14:textId="77777777" w:rsidR="00EF7AF7" w:rsidRDefault="00EF7AF7">
      <w:pPr>
        <w:rPr>
          <w:b/>
        </w:rPr>
      </w:pPr>
    </w:p>
    <w:p w14:paraId="7ADAEE7F" w14:textId="70572145" w:rsidR="008D66CC" w:rsidRDefault="008D66CC"/>
    <w:p w14:paraId="14C0D49A" w14:textId="387BC4C4" w:rsidR="008D66CC" w:rsidRDefault="008D66CC">
      <w:r>
        <w:t>Nestor Theme</w:t>
      </w:r>
    </w:p>
    <w:p w14:paraId="1E005856" w14:textId="77777777" w:rsidR="008D66CC" w:rsidRDefault="008D66CC"/>
    <w:p w14:paraId="1CA7915D" w14:textId="77777777" w:rsidR="008D66CC" w:rsidRPr="008D66CC" w:rsidRDefault="008D66CC">
      <w:pPr>
        <w:rPr>
          <w:b/>
        </w:rPr>
      </w:pPr>
      <w:r w:rsidRPr="008D66CC">
        <w:rPr>
          <w:b/>
        </w:rPr>
        <w:t>Top Navigation:</w:t>
      </w:r>
    </w:p>
    <w:p w14:paraId="02DD261B" w14:textId="77777777" w:rsidR="008D66CC" w:rsidRDefault="008D66CC"/>
    <w:p w14:paraId="4D4BE3BC" w14:textId="2EB41F19" w:rsidR="008D66CC" w:rsidRDefault="008D66CC">
      <w:r>
        <w:t>Logo/TMC</w:t>
      </w:r>
    </w:p>
    <w:p w14:paraId="7F385224" w14:textId="77777777" w:rsidR="008D66CC" w:rsidRDefault="008D66CC"/>
    <w:p w14:paraId="7A817747" w14:textId="77777777" w:rsidR="008D66CC" w:rsidRDefault="008D66CC">
      <w:r>
        <w:t>About</w:t>
      </w:r>
    </w:p>
    <w:p w14:paraId="514A7E96" w14:textId="77777777" w:rsidR="008D66CC" w:rsidRDefault="008D66CC">
      <w:r>
        <w:t>Impact</w:t>
      </w:r>
    </w:p>
    <w:p w14:paraId="082F5478" w14:textId="77777777" w:rsidR="008D66CC" w:rsidRDefault="008D66CC">
      <w:r>
        <w:t>Resources</w:t>
      </w:r>
    </w:p>
    <w:p w14:paraId="1069E80A" w14:textId="77777777" w:rsidR="008D66CC" w:rsidRDefault="008D66CC">
      <w:r>
        <w:t>Conference</w:t>
      </w:r>
    </w:p>
    <w:p w14:paraId="34E7821B" w14:textId="63178B38" w:rsidR="008D66CC" w:rsidRDefault="008D66CC">
      <w:r>
        <w:t>Members</w:t>
      </w:r>
    </w:p>
    <w:p w14:paraId="307712C3" w14:textId="77777777" w:rsidR="008D66CC" w:rsidRDefault="008D66CC"/>
    <w:p w14:paraId="1944CF05" w14:textId="7FC6A6F7" w:rsidR="008D66CC" w:rsidRDefault="008D66CC">
      <w:r>
        <w:t>Member Login</w:t>
      </w:r>
    </w:p>
    <w:p w14:paraId="4F19CAD6" w14:textId="2B875BE5" w:rsidR="008D66CC" w:rsidRDefault="008D66CC">
      <w:r>
        <w:t>Newsletter Signup</w:t>
      </w:r>
    </w:p>
    <w:p w14:paraId="790B78FA" w14:textId="77777777" w:rsidR="008D66CC" w:rsidRDefault="008D66CC"/>
    <w:p w14:paraId="482CFE3E" w14:textId="1E9C9760" w:rsidR="008D66CC" w:rsidRPr="008D66CC" w:rsidRDefault="008D66CC">
      <w:pPr>
        <w:rPr>
          <w:b/>
        </w:rPr>
      </w:pPr>
      <w:r w:rsidRPr="008D66CC">
        <w:rPr>
          <w:b/>
        </w:rPr>
        <w:t>HERO SLIDER:</w:t>
      </w:r>
    </w:p>
    <w:p w14:paraId="01225ED4" w14:textId="77777777" w:rsidR="008D66CC" w:rsidRDefault="008D66CC"/>
    <w:p w14:paraId="786805BB" w14:textId="7DE962C0" w:rsidR="008D66CC" w:rsidRDefault="008D66CC">
      <w:r>
        <w:t xml:space="preserve">1. Conference </w:t>
      </w:r>
      <w:r>
        <w:sym w:font="Wingdings" w:char="F0E0"/>
      </w:r>
      <w:r>
        <w:t xml:space="preserve"> Conference</w:t>
      </w:r>
    </w:p>
    <w:p w14:paraId="49B0C3B1" w14:textId="00F1B61F" w:rsidR="008D66CC" w:rsidRDefault="008D66CC">
      <w:r>
        <w:t xml:space="preserve">2. What We Do </w:t>
      </w:r>
      <w:r>
        <w:sym w:font="Wingdings" w:char="F0E0"/>
      </w:r>
      <w:r>
        <w:t xml:space="preserve"> About (Mission)</w:t>
      </w:r>
    </w:p>
    <w:p w14:paraId="03D5AF9D" w14:textId="4CCEA740" w:rsidR="008D66CC" w:rsidRDefault="008D66CC">
      <w:r>
        <w:t xml:space="preserve">3. Who We Are </w:t>
      </w:r>
      <w:r>
        <w:sym w:font="Wingdings" w:char="F0E0"/>
      </w:r>
      <w:r>
        <w:t xml:space="preserve"> Members (List)</w:t>
      </w:r>
    </w:p>
    <w:p w14:paraId="2EF32D53" w14:textId="77777777" w:rsidR="008D66CC" w:rsidRDefault="008D66CC"/>
    <w:p w14:paraId="6063CEAF" w14:textId="77777777" w:rsidR="008D66CC" w:rsidRDefault="008D66CC"/>
    <w:p w14:paraId="6FFCFD57" w14:textId="48FB1A04" w:rsidR="008D66CC" w:rsidRPr="008D66CC" w:rsidRDefault="008D66CC">
      <w:pPr>
        <w:rPr>
          <w:b/>
        </w:rPr>
      </w:pPr>
      <w:r w:rsidRPr="008D66CC">
        <w:rPr>
          <w:b/>
        </w:rPr>
        <w:t>Three Boxes</w:t>
      </w:r>
    </w:p>
    <w:p w14:paraId="6421F09B" w14:textId="77777777" w:rsidR="008D66CC" w:rsidRDefault="008D66CC"/>
    <w:p w14:paraId="421E9248" w14:textId="1350A595" w:rsidR="008D66CC" w:rsidRDefault="008D66CC">
      <w:r>
        <w:t>TMCinColor</w:t>
      </w:r>
      <w:r>
        <w:sym w:font="Wingdings" w:char="F0E0"/>
      </w:r>
      <w:r>
        <w:t xml:space="preserve"> Aggregated Site</w:t>
      </w:r>
    </w:p>
    <w:p w14:paraId="5474B7C8" w14:textId="77777777" w:rsidR="007E14D4" w:rsidRDefault="007E14D4"/>
    <w:p w14:paraId="0D6BC650" w14:textId="596C9E7F" w:rsidR="008D66CC" w:rsidRDefault="008D66CC">
      <w:r>
        <w:t xml:space="preserve">Our Impact </w:t>
      </w:r>
      <w:r>
        <w:sym w:font="Wingdings" w:char="F0E0"/>
      </w:r>
      <w:r>
        <w:t xml:space="preserve"> Impact (opening page)</w:t>
      </w:r>
    </w:p>
    <w:p w14:paraId="1CBB6939" w14:textId="77777777" w:rsidR="007E14D4" w:rsidRDefault="007E14D4"/>
    <w:p w14:paraId="5CC062F5" w14:textId="77777777" w:rsidR="007E14D4" w:rsidRDefault="007E14D4"/>
    <w:p w14:paraId="5BA13422" w14:textId="040D82CD" w:rsidR="007E14D4" w:rsidRPr="007E14D4" w:rsidRDefault="007E14D4">
      <w:pPr>
        <w:rPr>
          <w:b/>
        </w:rPr>
      </w:pPr>
      <w:r w:rsidRPr="007E14D4">
        <w:rPr>
          <w:b/>
        </w:rPr>
        <w:t>Member Benefits</w:t>
      </w:r>
      <w:r>
        <w:rPr>
          <w:b/>
        </w:rPr>
        <w:t xml:space="preserve"> [our services section of theme]</w:t>
      </w:r>
    </w:p>
    <w:p w14:paraId="5259E21A" w14:textId="77777777" w:rsidR="007E14D4" w:rsidRDefault="007E14D4"/>
    <w:p w14:paraId="12CAAAF7" w14:textId="77777777" w:rsidR="007E14D4" w:rsidRDefault="007E14D4"/>
    <w:p w14:paraId="3671BD12" w14:textId="49F77244" w:rsidR="00985D82" w:rsidRDefault="00985D82">
      <w:r>
        <w:br w:type="page"/>
      </w:r>
    </w:p>
    <w:p w14:paraId="4CBF28C5" w14:textId="77777777" w:rsidR="00985D82" w:rsidRDefault="00985D82"/>
    <w:p w14:paraId="5545B206" w14:textId="77777777" w:rsidR="00A64FDF" w:rsidRDefault="00985D82">
      <w:r>
        <w:t>Wide column with content from our Tumblr (member stories)</w:t>
      </w:r>
    </w:p>
    <w:p w14:paraId="5C8BE18F" w14:textId="33582954" w:rsidR="00985D82" w:rsidRDefault="00985D82">
      <w:r>
        <w:t>narrow column with content from our Twitter</w:t>
      </w:r>
    </w:p>
    <w:p w14:paraId="588ABDDC" w14:textId="77777777" w:rsidR="00A64FDF" w:rsidRDefault="00A64FDF"/>
    <w:p w14:paraId="30B3E0AC" w14:textId="77777777" w:rsidR="004D201A" w:rsidRDefault="004D201A"/>
    <w:p w14:paraId="2E859699" w14:textId="55EF2D4B" w:rsidR="00A64FDF" w:rsidRDefault="00A64FDF">
      <w:r>
        <w:t>***</w:t>
      </w:r>
    </w:p>
    <w:p w14:paraId="7FBEEB6A" w14:textId="5A5A45E8" w:rsidR="004D201A" w:rsidRDefault="004D201A">
      <w:r>
        <w:t xml:space="preserve">Footer with </w:t>
      </w:r>
    </w:p>
    <w:p w14:paraId="2103CBA4" w14:textId="2E47D566" w:rsidR="00FD7451" w:rsidRDefault="00FD7451">
      <w:r>
        <w:t>Our Name, Logo</w:t>
      </w:r>
    </w:p>
    <w:p w14:paraId="29A80801" w14:textId="667A6F25" w:rsidR="00FD7451" w:rsidRDefault="00FD7451">
      <w:r>
        <w:t>Official Address</w:t>
      </w:r>
    </w:p>
    <w:p w14:paraId="14D26507" w14:textId="7A585FFD" w:rsidR="00FD7451" w:rsidRDefault="00FD7451">
      <w:r>
        <w:t xml:space="preserve">Connect with Us: Twitter, Facebook, Tumblr </w:t>
      </w:r>
      <w:r w:rsidR="002E2F91">
        <w:t>marks</w:t>
      </w:r>
    </w:p>
    <w:p w14:paraId="169F5A50" w14:textId="77777777" w:rsidR="002E2F91" w:rsidRDefault="002E2F91"/>
    <w:p w14:paraId="65CCCDF9" w14:textId="1D698C86" w:rsidR="00A63F4C" w:rsidRDefault="004D201A">
      <w:r>
        <w:t>Become a Member link</w:t>
      </w:r>
    </w:p>
    <w:p w14:paraId="5438AD9F" w14:textId="77777777" w:rsidR="004D201A" w:rsidRDefault="004D201A"/>
    <w:p w14:paraId="7540A966" w14:textId="74F81AF6" w:rsidR="004D201A" w:rsidRDefault="00850521">
      <w:r>
        <w:t>Contact Us</w:t>
      </w:r>
    </w:p>
    <w:p w14:paraId="6FC3A3F1" w14:textId="6E4BA3C8" w:rsidR="007E3705" w:rsidRDefault="007E3705">
      <w:r>
        <w:t>Privacy</w:t>
      </w:r>
    </w:p>
    <w:p w14:paraId="2E6B87F6" w14:textId="66D7316E" w:rsidR="007E3705" w:rsidRDefault="007E3705">
      <w:r>
        <w:t>Terms of Use</w:t>
      </w:r>
    </w:p>
    <w:p w14:paraId="69E7997C" w14:textId="77777777" w:rsidR="00850521" w:rsidRDefault="00850521"/>
    <w:p w14:paraId="7D06AE9B" w14:textId="77777777" w:rsidR="00A63F4C" w:rsidRDefault="00A63F4C"/>
    <w:p w14:paraId="1D8A4281" w14:textId="77777777" w:rsidR="00E43673" w:rsidRDefault="00E43673"/>
    <w:p w14:paraId="13E670B5" w14:textId="77777777" w:rsidR="00C108E0" w:rsidRDefault="00C108E0"/>
    <w:p w14:paraId="0A7E863B" w14:textId="77777777" w:rsidR="00C108E0" w:rsidRDefault="00C108E0"/>
    <w:p w14:paraId="218887CD" w14:textId="77777777" w:rsidR="00A0487B" w:rsidRDefault="00A0487B"/>
    <w:sectPr w:rsidR="00A0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7B"/>
    <w:rsid w:val="000229CF"/>
    <w:rsid w:val="00037C20"/>
    <w:rsid w:val="000D1202"/>
    <w:rsid w:val="00122832"/>
    <w:rsid w:val="00141C23"/>
    <w:rsid w:val="0016679E"/>
    <w:rsid w:val="00194F5A"/>
    <w:rsid w:val="00243622"/>
    <w:rsid w:val="002E2F91"/>
    <w:rsid w:val="003174F5"/>
    <w:rsid w:val="00321637"/>
    <w:rsid w:val="003F5B59"/>
    <w:rsid w:val="00402E0C"/>
    <w:rsid w:val="004051BB"/>
    <w:rsid w:val="004354D1"/>
    <w:rsid w:val="00492A2A"/>
    <w:rsid w:val="004D201A"/>
    <w:rsid w:val="00556990"/>
    <w:rsid w:val="005A3EF5"/>
    <w:rsid w:val="005D31C4"/>
    <w:rsid w:val="00663ED3"/>
    <w:rsid w:val="006A5E0C"/>
    <w:rsid w:val="006D09F1"/>
    <w:rsid w:val="00746F38"/>
    <w:rsid w:val="007E14D4"/>
    <w:rsid w:val="007E3705"/>
    <w:rsid w:val="00816471"/>
    <w:rsid w:val="00850521"/>
    <w:rsid w:val="008B6517"/>
    <w:rsid w:val="008D66CC"/>
    <w:rsid w:val="00980016"/>
    <w:rsid w:val="00985D82"/>
    <w:rsid w:val="009862CF"/>
    <w:rsid w:val="00A0487B"/>
    <w:rsid w:val="00A27AC0"/>
    <w:rsid w:val="00A50C1F"/>
    <w:rsid w:val="00A63F4C"/>
    <w:rsid w:val="00A64FDF"/>
    <w:rsid w:val="00AD5D54"/>
    <w:rsid w:val="00AE512C"/>
    <w:rsid w:val="00B4733C"/>
    <w:rsid w:val="00B82E6B"/>
    <w:rsid w:val="00C108E0"/>
    <w:rsid w:val="00C82655"/>
    <w:rsid w:val="00CC0864"/>
    <w:rsid w:val="00CE3962"/>
    <w:rsid w:val="00CE39C5"/>
    <w:rsid w:val="00D81A08"/>
    <w:rsid w:val="00E43673"/>
    <w:rsid w:val="00E47225"/>
    <w:rsid w:val="00E64CBA"/>
    <w:rsid w:val="00EA3A7C"/>
    <w:rsid w:val="00EB4F47"/>
    <w:rsid w:val="00EB619F"/>
    <w:rsid w:val="00EF7AF7"/>
    <w:rsid w:val="00F5752F"/>
    <w:rsid w:val="00FA2E99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52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1856</Characters>
  <Application>Microsoft Macintosh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Kaiser</dc:creator>
  <cp:keywords/>
  <dc:description/>
  <cp:lastModifiedBy>Jo Ellen Green Kaiser</cp:lastModifiedBy>
  <cp:revision>2</cp:revision>
  <dcterms:created xsi:type="dcterms:W3CDTF">2017-02-19T17:44:00Z</dcterms:created>
  <dcterms:modified xsi:type="dcterms:W3CDTF">2017-02-19T17:44:00Z</dcterms:modified>
</cp:coreProperties>
</file>