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18F2" w14:textId="77777777" w:rsidR="00D94AE7" w:rsidRDefault="00DA532B">
      <w:bookmarkStart w:id="0" w:name="_GoBack"/>
      <w:r>
        <w:t>Questions for Virginie</w:t>
      </w:r>
    </w:p>
    <w:p w14:paraId="132CE3B1" w14:textId="77777777" w:rsidR="00DA532B" w:rsidRDefault="00DA532B"/>
    <w:p w14:paraId="3C27C6BB" w14:textId="77777777" w:rsidR="00DA532B" w:rsidRDefault="00DA532B">
      <w:r>
        <w:t xml:space="preserve">Phone Number: </w:t>
      </w:r>
    </w:p>
    <w:p w14:paraId="5CFFCE12" w14:textId="77777777" w:rsidR="00DA532B" w:rsidRDefault="00DA532B">
      <w:r>
        <w:t>1) How do we put in a country code for the phone number? (we have folks outside the US)</w:t>
      </w:r>
    </w:p>
    <w:p w14:paraId="5C917615" w14:textId="77777777" w:rsidR="00DA532B" w:rsidRDefault="00DA532B">
      <w:r>
        <w:t>2) Can we force entry of an area code with the phone number?</w:t>
      </w:r>
    </w:p>
    <w:p w14:paraId="536BF2E6" w14:textId="77777777" w:rsidR="00DA532B" w:rsidRDefault="00DA532B">
      <w:r>
        <w:t>3) Can we force standardization of the phone number (i.e. xxx-xxx-xxxx)</w:t>
      </w:r>
    </w:p>
    <w:p w14:paraId="6F523147" w14:textId="77777777" w:rsidR="00DA532B" w:rsidRPr="00013093" w:rsidRDefault="00DA532B">
      <w:pPr>
        <w:rPr>
          <w:b/>
        </w:rPr>
      </w:pPr>
    </w:p>
    <w:p w14:paraId="3F3954D3" w14:textId="77777777" w:rsidR="00DA532B" w:rsidRPr="00013093" w:rsidRDefault="00922F08">
      <w:pPr>
        <w:rPr>
          <w:b/>
        </w:rPr>
      </w:pPr>
      <w:r w:rsidRPr="00013093">
        <w:rPr>
          <w:b/>
        </w:rPr>
        <w:t>Contact/ Relationships/ Permissions</w:t>
      </w:r>
    </w:p>
    <w:p w14:paraId="1577E903" w14:textId="77777777" w:rsidR="00922F08" w:rsidRDefault="00922F08">
      <w:r>
        <w:t>1) Can we do a bulk permission to allow a person at an employer to edit their record? Or do we need to do that manually for each contact related to the employer?</w:t>
      </w:r>
    </w:p>
    <w:p w14:paraId="3432E112" w14:textId="77777777" w:rsidR="00922F08" w:rsidRDefault="00922F08"/>
    <w:p w14:paraId="1EF1463C" w14:textId="7AFFEC4F" w:rsidR="00922F08" w:rsidRPr="00013093" w:rsidRDefault="00013093">
      <w:pPr>
        <w:rPr>
          <w:b/>
        </w:rPr>
      </w:pPr>
      <w:r w:rsidRPr="00013093">
        <w:rPr>
          <w:b/>
        </w:rPr>
        <w:t>Contact/ Relationships</w:t>
      </w:r>
    </w:p>
    <w:p w14:paraId="3F7B5F33" w14:textId="128DBFA2" w:rsidR="00013093" w:rsidRDefault="00013093">
      <w:r>
        <w:t>Are the “notes” viewable by the contact who has permission to update their record? Or are those notes only viewable by our staff?</w:t>
      </w:r>
    </w:p>
    <w:p w14:paraId="29202558" w14:textId="77777777" w:rsidR="00DA532B" w:rsidRDefault="00DA532B"/>
    <w:p w14:paraId="40335180" w14:textId="6F07932A" w:rsidR="00BF6281" w:rsidRPr="00BF6281" w:rsidRDefault="00BF6281">
      <w:pPr>
        <w:rPr>
          <w:b/>
        </w:rPr>
      </w:pPr>
      <w:r w:rsidRPr="00BF6281">
        <w:rPr>
          <w:b/>
        </w:rPr>
        <w:t>Search by Domestic Geographic Region</w:t>
      </w:r>
    </w:p>
    <w:p w14:paraId="0BCA6815" w14:textId="67E32F6F" w:rsidR="00BF6281" w:rsidRDefault="00BF6281">
      <w:r>
        <w:t>Can we develop an easy way that will pull up individuals or organizations by US/ Canada region?</w:t>
      </w:r>
    </w:p>
    <w:p w14:paraId="6D9F540B" w14:textId="77777777" w:rsidR="00B46FD1" w:rsidRDefault="00B46FD1"/>
    <w:p w14:paraId="14680A95" w14:textId="75C2A7ED" w:rsidR="00B46FD1" w:rsidRPr="00B46FD1" w:rsidRDefault="00B46FD1">
      <w:pPr>
        <w:rPr>
          <w:b/>
        </w:rPr>
      </w:pPr>
      <w:r w:rsidRPr="00B46FD1">
        <w:rPr>
          <w:b/>
        </w:rPr>
        <w:t>Tags</w:t>
      </w:r>
    </w:p>
    <w:p w14:paraId="766AAED9" w14:textId="47B11AEB" w:rsidR="00B46FD1" w:rsidRDefault="00B46FD1">
      <w:r>
        <w:t>What is the best practice use for tags for our organization?</w:t>
      </w:r>
    </w:p>
    <w:p w14:paraId="2C408588" w14:textId="77777777" w:rsidR="00FD1A82" w:rsidRDefault="00FD1A82"/>
    <w:p w14:paraId="424F8594" w14:textId="0E0F1CA8" w:rsidR="00FD1A82" w:rsidRPr="00B00628" w:rsidRDefault="00B00628">
      <w:pPr>
        <w:rPr>
          <w:b/>
        </w:rPr>
      </w:pPr>
      <w:r w:rsidRPr="00B00628">
        <w:rPr>
          <w:b/>
        </w:rPr>
        <w:t>Activity or?</w:t>
      </w:r>
    </w:p>
    <w:p w14:paraId="5243CCA8" w14:textId="34F22400" w:rsidR="00B00628" w:rsidRDefault="00B00628">
      <w:r>
        <w:t>Impact Award Winners—were do we keep data about the award winners?</w:t>
      </w:r>
    </w:p>
    <w:p w14:paraId="3EF76BDF" w14:textId="485BF39C" w:rsidR="00B00628" w:rsidRDefault="00B00628">
      <w:r>
        <w:t>Award submitted (date) Award won (date)</w:t>
      </w:r>
    </w:p>
    <w:p w14:paraId="0A9D78D3" w14:textId="77777777" w:rsidR="00B00628" w:rsidRDefault="00B00628"/>
    <w:p w14:paraId="5630DF43" w14:textId="7B7F48F6" w:rsidR="00B00628" w:rsidRPr="000457FC" w:rsidRDefault="000457FC">
      <w:pPr>
        <w:rPr>
          <w:b/>
        </w:rPr>
      </w:pPr>
      <w:r w:rsidRPr="000457FC">
        <w:rPr>
          <w:b/>
        </w:rPr>
        <w:t>Need more sessions with Susan</w:t>
      </w:r>
    </w:p>
    <w:p w14:paraId="5D1EEF77" w14:textId="0687FBA4" w:rsidR="000457FC" w:rsidRDefault="000457FC">
      <w:r>
        <w:t>Membership, Grants, Reports</w:t>
      </w:r>
    </w:p>
    <w:bookmarkEnd w:id="0"/>
    <w:sectPr w:rsidR="000457F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B"/>
    <w:rsid w:val="00013093"/>
    <w:rsid w:val="000457FC"/>
    <w:rsid w:val="003F3290"/>
    <w:rsid w:val="00750173"/>
    <w:rsid w:val="00922F08"/>
    <w:rsid w:val="00B00628"/>
    <w:rsid w:val="00B46FD1"/>
    <w:rsid w:val="00BF6281"/>
    <w:rsid w:val="00D94AE7"/>
    <w:rsid w:val="00DA532B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54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9</cp:revision>
  <dcterms:created xsi:type="dcterms:W3CDTF">2016-05-26T16:35:00Z</dcterms:created>
  <dcterms:modified xsi:type="dcterms:W3CDTF">2016-05-26T18:06:00Z</dcterms:modified>
</cp:coreProperties>
</file>