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E363A" w14:textId="77777777" w:rsidR="00A3171E" w:rsidRPr="00A3171E" w:rsidRDefault="00A3171E" w:rsidP="00A3171E">
      <w:pPr>
        <w:rPr>
          <w:rFonts w:eastAsia="Times New Roman" w:cs="Times New Roman"/>
        </w:rPr>
      </w:pPr>
      <w:r w:rsidRPr="00A3171E">
        <w:rPr>
          <w:rFonts w:eastAsia="Times New Roman" w:cs="Times New Roman"/>
        </w:rPr>
        <w:t>Member Portal</w:t>
      </w:r>
    </w:p>
    <w:p w14:paraId="2E533D24" w14:textId="77777777" w:rsidR="00A3171E" w:rsidRPr="00A3171E" w:rsidRDefault="00A3171E" w:rsidP="00A3171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Current</w:t>
      </w:r>
    </w:p>
    <w:p w14:paraId="4A5D6179" w14:textId="77777777" w:rsidR="00A3171E" w:rsidRPr="00A3171E" w:rsidRDefault="00A3171E" w:rsidP="00A3171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A3171E">
        <w:rPr>
          <w:rFonts w:eastAsia="Times New Roman" w:cs="Times New Roman"/>
        </w:rPr>
        <w:t>A login for each member.</w:t>
      </w:r>
    </w:p>
    <w:p w14:paraId="7B713F29" w14:textId="77777777" w:rsidR="00A3171E" w:rsidRPr="00A3171E" w:rsidRDefault="00A3171E" w:rsidP="00A3171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A3171E">
        <w:rPr>
          <w:rFonts w:eastAsia="Times New Roman" w:cs="Times New Roman"/>
        </w:rPr>
        <w:t>Access to member only content that would include pages of text and images or PDF.</w:t>
      </w:r>
    </w:p>
    <w:p w14:paraId="429110CA" w14:textId="77777777" w:rsidR="00A3171E" w:rsidRPr="00A3171E" w:rsidRDefault="00A3171E" w:rsidP="00A3171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A3171E">
        <w:rPr>
          <w:rFonts w:eastAsia="Times New Roman" w:cs="Times New Roman"/>
        </w:rPr>
        <w:t xml:space="preserve">Access to the CiviCRM </w:t>
      </w:r>
      <w:r w:rsidRPr="00A3171E">
        <w:rPr>
          <w:rFonts w:eastAsia="Times New Roman" w:cs="Times New Roman"/>
          <w:i/>
          <w:iCs/>
        </w:rPr>
        <w:t>Contact Dashboard</w:t>
      </w:r>
      <w:r w:rsidRPr="00A3171E">
        <w:rPr>
          <w:rFonts w:eastAsia="Times New Roman" w:cs="Times New Roman"/>
        </w:rPr>
        <w:t> and the functions that it can provide like self-service group management, self-service membership management, and the ability to edit the organization record for the contact that their membership is associated with.  This has already been nearly completed and I fixed the issue with seeing memberships.  </w:t>
      </w:r>
    </w:p>
    <w:p w14:paraId="523DE9D4" w14:textId="77777777" w:rsidR="00A3171E" w:rsidRDefault="00A3171E">
      <w:pPr>
        <w:rPr>
          <w:b/>
        </w:rPr>
      </w:pPr>
      <w:r w:rsidRPr="00A3171E">
        <w:rPr>
          <w:b/>
        </w:rPr>
        <w:t>Desired</w:t>
      </w:r>
    </w:p>
    <w:p w14:paraId="2C4038B1" w14:textId="77777777" w:rsidR="00A3171E" w:rsidRDefault="00A3171E">
      <w:pPr>
        <w:rPr>
          <w:b/>
        </w:rPr>
      </w:pPr>
    </w:p>
    <w:p w14:paraId="36CBAD80" w14:textId="77777777" w:rsidR="00A3171E" w:rsidRDefault="00A3171E">
      <w:r>
        <w:rPr>
          <w:b/>
        </w:rPr>
        <w:t>I. Login</w:t>
      </w:r>
    </w:p>
    <w:p w14:paraId="3ECBE11D" w14:textId="77777777" w:rsidR="00A3171E" w:rsidRDefault="00A3171E"/>
    <w:p w14:paraId="2E87F8AB" w14:textId="77777777" w:rsidR="00A3171E" w:rsidRDefault="00A3171E" w:rsidP="00A3171E">
      <w:pPr>
        <w:pStyle w:val="ListParagraph"/>
        <w:numPr>
          <w:ilvl w:val="0"/>
          <w:numId w:val="2"/>
        </w:numPr>
      </w:pPr>
      <w:r w:rsidRPr="00A3171E">
        <w:rPr>
          <w:u w:val="single"/>
        </w:rPr>
        <w:t xml:space="preserve">Primary </w:t>
      </w:r>
      <w:r>
        <w:rPr>
          <w:u w:val="single"/>
        </w:rPr>
        <w:t xml:space="preserve">Member </w:t>
      </w:r>
      <w:r w:rsidRPr="00A3171E">
        <w:rPr>
          <w:u w:val="single"/>
        </w:rPr>
        <w:t>Contact</w:t>
      </w:r>
      <w:r>
        <w:t xml:space="preserve"> (one person per member outlet)</w:t>
      </w:r>
    </w:p>
    <w:p w14:paraId="315B7783" w14:textId="77777777" w:rsidR="00A3171E" w:rsidRDefault="00A3171E" w:rsidP="00A3171E">
      <w:pPr>
        <w:pStyle w:val="ListParagraph"/>
        <w:numPr>
          <w:ilvl w:val="1"/>
          <w:numId w:val="2"/>
        </w:numPr>
      </w:pPr>
      <w:r>
        <w:t>Full Access to Contact Dashboard functionality</w:t>
      </w:r>
    </w:p>
    <w:p w14:paraId="1D04A9B2" w14:textId="77777777" w:rsidR="00A3171E" w:rsidRDefault="00A3171E" w:rsidP="00A3171E">
      <w:pPr>
        <w:pStyle w:val="ListParagraph"/>
        <w:numPr>
          <w:ilvl w:val="1"/>
          <w:numId w:val="2"/>
        </w:numPr>
      </w:pPr>
      <w:r>
        <w:t>Full Access to Searchable Content*</w:t>
      </w:r>
    </w:p>
    <w:p w14:paraId="56EEC19E" w14:textId="77777777" w:rsidR="00A3171E" w:rsidRDefault="00A3171E" w:rsidP="00A3171E">
      <w:pPr>
        <w:pStyle w:val="ListParagraph"/>
        <w:numPr>
          <w:ilvl w:val="0"/>
          <w:numId w:val="2"/>
        </w:numPr>
      </w:pPr>
      <w:r w:rsidRPr="00A3171E">
        <w:rPr>
          <w:u w:val="single"/>
        </w:rPr>
        <w:t>Related Member Contact</w:t>
      </w:r>
      <w:r>
        <w:t xml:space="preserve"> (all ind. with a relationship to a member outlet)</w:t>
      </w:r>
    </w:p>
    <w:p w14:paraId="2086ADD5" w14:textId="77777777" w:rsidR="00A3171E" w:rsidRDefault="00A3171E" w:rsidP="00A3171E">
      <w:pPr>
        <w:pStyle w:val="ListParagraph"/>
        <w:numPr>
          <w:ilvl w:val="1"/>
          <w:numId w:val="2"/>
        </w:numPr>
      </w:pPr>
      <w:r>
        <w:t>Full Access to Searchable Content*</w:t>
      </w:r>
    </w:p>
    <w:p w14:paraId="69C77947" w14:textId="77777777" w:rsidR="00A63616" w:rsidRPr="00A63616" w:rsidRDefault="00366E40" w:rsidP="00A63616">
      <w:pPr>
        <w:pStyle w:val="ListParagraph"/>
        <w:numPr>
          <w:ilvl w:val="0"/>
          <w:numId w:val="4"/>
        </w:numPr>
        <w:rPr>
          <w:u w:val="single"/>
        </w:rPr>
      </w:pPr>
      <w:r>
        <w:rPr>
          <w:u w:val="single"/>
        </w:rPr>
        <w:t>Primary Partner</w:t>
      </w:r>
      <w:r w:rsidR="00A63616" w:rsidRPr="00A63616">
        <w:rPr>
          <w:u w:val="single"/>
        </w:rPr>
        <w:t xml:space="preserve"> Member Contact </w:t>
      </w:r>
      <w:r>
        <w:rPr>
          <w:u w:val="single"/>
        </w:rPr>
        <w:t>(primary contact of Partner Member)</w:t>
      </w:r>
    </w:p>
    <w:p w14:paraId="24847BC6" w14:textId="77777777" w:rsidR="00A63616" w:rsidRDefault="00A63616" w:rsidP="00A63616">
      <w:pPr>
        <w:pStyle w:val="ListParagraph"/>
        <w:numPr>
          <w:ilvl w:val="1"/>
          <w:numId w:val="4"/>
        </w:numPr>
      </w:pPr>
      <w:r>
        <w:t>Full Access to Searchable Content</w:t>
      </w:r>
      <w:r w:rsidR="00366E40">
        <w:t>*</w:t>
      </w:r>
    </w:p>
    <w:p w14:paraId="098D32C0" w14:textId="77777777" w:rsidR="00366E40" w:rsidRPr="00366E40" w:rsidRDefault="00366E40" w:rsidP="00366E40">
      <w:pPr>
        <w:pStyle w:val="ListParagraph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Primary </w:t>
      </w:r>
      <w:r w:rsidRPr="00366E40">
        <w:rPr>
          <w:u w:val="single"/>
        </w:rPr>
        <w:t>Reciprocal Member Contact</w:t>
      </w:r>
      <w:r>
        <w:rPr>
          <w:u w:val="single"/>
        </w:rPr>
        <w:t xml:space="preserve"> (primary contact of Reciprocal Member)</w:t>
      </w:r>
    </w:p>
    <w:p w14:paraId="08E09EBC" w14:textId="77777777" w:rsidR="00366E40" w:rsidRDefault="00366E40" w:rsidP="00366E40">
      <w:pPr>
        <w:pStyle w:val="ListParagraph"/>
        <w:numPr>
          <w:ilvl w:val="1"/>
          <w:numId w:val="4"/>
        </w:numPr>
      </w:pPr>
      <w:r>
        <w:t>Full Acces to Searchable Content*</w:t>
      </w:r>
    </w:p>
    <w:p w14:paraId="2C364181" w14:textId="77777777" w:rsidR="00A63616" w:rsidRDefault="00A63616" w:rsidP="00A63616"/>
    <w:p w14:paraId="387BB5F9" w14:textId="77777777" w:rsidR="00A3171E" w:rsidRDefault="00A3171E" w:rsidP="00A3171E">
      <w:pPr>
        <w:pStyle w:val="ListParagraph"/>
      </w:pPr>
    </w:p>
    <w:p w14:paraId="7D00EF90" w14:textId="77777777" w:rsidR="00A3171E" w:rsidRDefault="00A3171E" w:rsidP="00A3171E">
      <w:pPr>
        <w:pStyle w:val="ListParagraph"/>
      </w:pPr>
    </w:p>
    <w:p w14:paraId="27F36CE9" w14:textId="77777777" w:rsidR="00A3171E" w:rsidRDefault="00A3171E">
      <w:pPr>
        <w:rPr>
          <w:b/>
        </w:rPr>
      </w:pPr>
      <w:r>
        <w:rPr>
          <w:b/>
        </w:rPr>
        <w:br w:type="page"/>
      </w:r>
    </w:p>
    <w:p w14:paraId="40A5FB64" w14:textId="77777777" w:rsidR="00A3171E" w:rsidRDefault="00A3171E" w:rsidP="00A3171E">
      <w:pPr>
        <w:pStyle w:val="ListParagraph"/>
        <w:tabs>
          <w:tab w:val="left" w:pos="0"/>
        </w:tabs>
        <w:ind w:left="0"/>
      </w:pPr>
      <w:r w:rsidRPr="00A3171E">
        <w:rPr>
          <w:b/>
        </w:rPr>
        <w:lastRenderedPageBreak/>
        <w:t>II. Searchable Content</w:t>
      </w:r>
    </w:p>
    <w:p w14:paraId="3AA9EF83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I would like to make it possible for permissioned individuals to search on these fields</w:t>
      </w:r>
      <w:r w:rsidRPr="00A3171E">
        <w:t xml:space="preserve"> </w:t>
      </w:r>
      <w:r>
        <w:t>*</w:t>
      </w:r>
      <w:r w:rsidRPr="00A3171E">
        <w:rPr>
          <w:bCs/>
        </w:rPr>
        <w:t>unless</w:t>
      </w:r>
      <w:r>
        <w:t xml:space="preserve">  the Type is “organization:foundation” and/or any privacy field is marked</w:t>
      </w:r>
      <w:bookmarkStart w:id="0" w:name="_GoBack"/>
      <w:bookmarkEnd w:id="0"/>
    </w:p>
    <w:p w14:paraId="245659AC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1FBAD03C" w14:textId="77777777" w:rsidR="00A3171E" w:rsidRDefault="00A3171E" w:rsidP="00A3171E">
      <w:pPr>
        <w:pStyle w:val="ListParagraph"/>
        <w:tabs>
          <w:tab w:val="left" w:pos="0"/>
        </w:tabs>
        <w:ind w:left="0"/>
      </w:pPr>
      <w:r w:rsidRPr="00A3171E">
        <w:rPr>
          <w:b/>
        </w:rPr>
        <w:t>Contact Type:</w:t>
      </w:r>
      <w:r>
        <w:t xml:space="preserve"> Individuals</w:t>
      </w:r>
    </w:p>
    <w:p w14:paraId="5CD362D7" w14:textId="77777777" w:rsidR="00A3171E" w:rsidRDefault="00A3171E" w:rsidP="00A3171E">
      <w:pPr>
        <w:pStyle w:val="ListParagraph"/>
        <w:tabs>
          <w:tab w:val="left" w:pos="0"/>
        </w:tabs>
        <w:ind w:left="0"/>
      </w:pPr>
      <w:r w:rsidRPr="00A3171E">
        <w:rPr>
          <w:b/>
        </w:rPr>
        <w:t>Page:</w:t>
      </w:r>
      <w:r>
        <w:t xml:space="preserve"> Summary</w:t>
      </w:r>
    </w:p>
    <w:p w14:paraId="3483B22A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3B56C9DA" w14:textId="77777777" w:rsidR="00A3171E" w:rsidRPr="00A3171E" w:rsidRDefault="00A3171E" w:rsidP="00A3171E">
      <w:pPr>
        <w:pStyle w:val="ListParagraph"/>
        <w:tabs>
          <w:tab w:val="left" w:pos="0"/>
        </w:tabs>
        <w:ind w:left="0"/>
        <w:rPr>
          <w:b/>
        </w:rPr>
      </w:pPr>
      <w:r w:rsidRPr="00A3171E">
        <w:rPr>
          <w:b/>
        </w:rPr>
        <w:t xml:space="preserve">Fields:  </w:t>
      </w:r>
    </w:p>
    <w:p w14:paraId="0B8A8CCF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Employer</w:t>
      </w:r>
    </w:p>
    <w:p w14:paraId="5D48A828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Job Title</w:t>
      </w:r>
    </w:p>
    <w:p w14:paraId="4767E0E5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Nickname</w:t>
      </w:r>
    </w:p>
    <w:p w14:paraId="772B8D46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Main Email</w:t>
      </w:r>
    </w:p>
    <w:p w14:paraId="5CD7BFB2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Other Email</w:t>
      </w:r>
    </w:p>
    <w:p w14:paraId="5BE206E0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Website</w:t>
      </w:r>
    </w:p>
    <w:p w14:paraId="092E98D8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Phone</w:t>
      </w:r>
    </w:p>
    <w:p w14:paraId="5BAA454C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2E31629B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TMC (all fields)</w:t>
      </w:r>
    </w:p>
    <w:p w14:paraId="37A0A0A9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Work (all fields)</w:t>
      </w:r>
    </w:p>
    <w:p w14:paraId="284050C2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4666E264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Contact Type: Individuals</w:t>
      </w:r>
    </w:p>
    <w:p w14:paraId="7407EDD7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Page:  Events</w:t>
      </w:r>
    </w:p>
    <w:p w14:paraId="6F3C574D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78EE0B19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5F2CAE19" w14:textId="77777777" w:rsidR="00A3171E" w:rsidRDefault="00A3171E" w:rsidP="00A3171E">
      <w:pPr>
        <w:pStyle w:val="ListParagraph"/>
        <w:tabs>
          <w:tab w:val="left" w:pos="0"/>
        </w:tabs>
        <w:ind w:left="0"/>
      </w:pPr>
      <w:r w:rsidRPr="00A3171E">
        <w:rPr>
          <w:b/>
        </w:rPr>
        <w:t>Contact Type:</w:t>
      </w:r>
      <w:r>
        <w:t xml:space="preserve"> Organization (exclude type: foundation)</w:t>
      </w:r>
    </w:p>
    <w:p w14:paraId="501FE433" w14:textId="77777777" w:rsidR="00A3171E" w:rsidRDefault="00A3171E" w:rsidP="00A3171E">
      <w:pPr>
        <w:pStyle w:val="ListParagraph"/>
        <w:tabs>
          <w:tab w:val="left" w:pos="0"/>
        </w:tabs>
        <w:ind w:left="0"/>
      </w:pPr>
      <w:r w:rsidRPr="00A3171E">
        <w:rPr>
          <w:b/>
        </w:rPr>
        <w:t>Page:</w:t>
      </w:r>
      <w:r>
        <w:t xml:space="preserve"> Summary</w:t>
      </w:r>
    </w:p>
    <w:p w14:paraId="728260AD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0EC3B91F" w14:textId="77777777" w:rsidR="00A3171E" w:rsidRPr="00A3171E" w:rsidRDefault="00A3171E" w:rsidP="00A3171E">
      <w:pPr>
        <w:pStyle w:val="ListParagraph"/>
        <w:tabs>
          <w:tab w:val="left" w:pos="0"/>
        </w:tabs>
        <w:ind w:left="0"/>
        <w:rPr>
          <w:b/>
        </w:rPr>
      </w:pPr>
      <w:r w:rsidRPr="00A3171E">
        <w:rPr>
          <w:b/>
        </w:rPr>
        <w:t>Fields</w:t>
      </w:r>
    </w:p>
    <w:p w14:paraId="05A19FE0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Nickname</w:t>
      </w:r>
    </w:p>
    <w:p w14:paraId="247EFE0A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Legal Name</w:t>
      </w:r>
    </w:p>
    <w:p w14:paraId="36E478CF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Main Email</w:t>
      </w:r>
    </w:p>
    <w:p w14:paraId="75FB795C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Work Website</w:t>
      </w:r>
    </w:p>
    <w:p w14:paraId="4B6BA84C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Main Address</w:t>
      </w:r>
    </w:p>
    <w:p w14:paraId="7C243868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Phone</w:t>
      </w:r>
    </w:p>
    <w:p w14:paraId="1494F4F4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31860231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Tags</w:t>
      </w:r>
    </w:p>
    <w:p w14:paraId="7D0EEB90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406FE461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Content Details: Geographic Focus</w:t>
      </w:r>
    </w:p>
    <w:p w14:paraId="1F993AD3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Content Details: Topic Area</w:t>
      </w:r>
    </w:p>
    <w:p w14:paraId="54728578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Content Details: Primary Platform</w:t>
      </w:r>
    </w:p>
    <w:p w14:paraId="48773E1C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Content Details: Secondary Platform</w:t>
      </w:r>
    </w:p>
    <w:p w14:paraId="21969922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Content Details: Tertiary Platform</w:t>
      </w:r>
    </w:p>
    <w:p w14:paraId="297D627A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Content Details: Other Platform</w:t>
      </w:r>
    </w:p>
    <w:p w14:paraId="4A37B3D8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Content Details: Services Used</w:t>
      </w:r>
    </w:p>
    <w:p w14:paraId="55FB30EC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2090A434" w14:textId="77777777" w:rsidR="00A3171E" w:rsidRDefault="00A3171E" w:rsidP="00A3171E">
      <w:pPr>
        <w:pStyle w:val="ListParagraph"/>
        <w:tabs>
          <w:tab w:val="left" w:pos="0"/>
        </w:tabs>
        <w:ind w:left="0"/>
      </w:pPr>
      <w:r>
        <w:t>Page: Relationships (make all these visible)</w:t>
      </w:r>
    </w:p>
    <w:p w14:paraId="67F829E4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366C0936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69AA4058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4373671B" w14:textId="77777777" w:rsidR="00A3171E" w:rsidRDefault="00A3171E" w:rsidP="00A3171E">
      <w:pPr>
        <w:pStyle w:val="ListParagraph"/>
        <w:tabs>
          <w:tab w:val="left" w:pos="0"/>
        </w:tabs>
        <w:ind w:left="0"/>
      </w:pPr>
    </w:p>
    <w:p w14:paraId="3D47494E" w14:textId="77777777" w:rsidR="00A3171E" w:rsidRPr="00A3171E" w:rsidRDefault="00A3171E" w:rsidP="00A3171E">
      <w:pPr>
        <w:pStyle w:val="ListParagraph"/>
        <w:tabs>
          <w:tab w:val="left" w:pos="0"/>
        </w:tabs>
        <w:ind w:left="0"/>
      </w:pPr>
    </w:p>
    <w:p w14:paraId="72D40EA6" w14:textId="77777777" w:rsidR="00A3171E" w:rsidRPr="00A3171E" w:rsidRDefault="00A3171E" w:rsidP="00A3171E">
      <w:pPr>
        <w:pStyle w:val="ListParagraph"/>
        <w:ind w:left="1440"/>
      </w:pPr>
    </w:p>
    <w:sectPr w:rsidR="00A3171E" w:rsidRPr="00A3171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847"/>
    <w:multiLevelType w:val="hybridMultilevel"/>
    <w:tmpl w:val="50C4D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462"/>
    <w:multiLevelType w:val="multilevel"/>
    <w:tmpl w:val="C5EA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A221E"/>
    <w:multiLevelType w:val="hybridMultilevel"/>
    <w:tmpl w:val="3FA03A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6666B72"/>
    <w:multiLevelType w:val="hybridMultilevel"/>
    <w:tmpl w:val="2D7A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35080"/>
    <w:multiLevelType w:val="hybridMultilevel"/>
    <w:tmpl w:val="5510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1E"/>
    <w:rsid w:val="00366E40"/>
    <w:rsid w:val="00534B12"/>
    <w:rsid w:val="00750173"/>
    <w:rsid w:val="00A3171E"/>
    <w:rsid w:val="00A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ECB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7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171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7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1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263</Words>
  <Characters>1505</Characters>
  <Application>Microsoft Macintosh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2017-02-07T22:23:00Z</dcterms:created>
  <dcterms:modified xsi:type="dcterms:W3CDTF">2017-02-07T23:12:00Z</dcterms:modified>
</cp:coreProperties>
</file>