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5AA62CC" w14:textId="77777777" w:rsidR="004E6324" w:rsidRDefault="004E6324"/>
    <w:p w14:paraId="049D15E9" w14:textId="77777777" w:rsidR="004F7ED7" w:rsidRDefault="004F7ED7">
      <w:r>
        <w:rPr>
          <w:noProof/>
        </w:rPr>
        <w:drawing>
          <wp:inline distT="0" distB="0" distL="0" distR="0" wp14:anchorId="42F3F9E7" wp14:editId="24C6E591">
            <wp:extent cx="5486400" cy="130365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00pxlogo.jpg"/>
                    <pic:cNvPicPr/>
                  </pic:nvPicPr>
                  <pic:blipFill>
                    <a:blip r:embed="rId5">
                      <a:extLst>
                        <a:ext uri="{28A0092B-C50C-407E-A947-70E740481C1C}">
                          <a14:useLocalDpi xmlns:a14="http://schemas.microsoft.com/office/drawing/2010/main" val="0"/>
                        </a:ext>
                      </a:extLst>
                    </a:blip>
                    <a:stretch>
                      <a:fillRect/>
                    </a:stretch>
                  </pic:blipFill>
                  <pic:spPr>
                    <a:xfrm>
                      <a:off x="0" y="0"/>
                      <a:ext cx="5486400" cy="1303655"/>
                    </a:xfrm>
                    <a:prstGeom prst="rect">
                      <a:avLst/>
                    </a:prstGeom>
                  </pic:spPr>
                </pic:pic>
              </a:graphicData>
            </a:graphic>
          </wp:inline>
        </w:drawing>
      </w:r>
    </w:p>
    <w:p w14:paraId="195E5168" w14:textId="77777777" w:rsidR="004F7ED7" w:rsidRDefault="004F7ED7"/>
    <w:p w14:paraId="5265BA61" w14:textId="77777777" w:rsidR="004F7ED7" w:rsidRDefault="004F7ED7"/>
    <w:p w14:paraId="23ABEC8A" w14:textId="77777777" w:rsidR="004F7ED7" w:rsidRDefault="005A2115">
      <w:r>
        <w:tab/>
      </w:r>
      <w:r>
        <w:tab/>
      </w:r>
      <w:r>
        <w:tab/>
      </w:r>
      <w:r>
        <w:tab/>
      </w:r>
      <w:r>
        <w:tab/>
      </w:r>
      <w:r>
        <w:tab/>
      </w:r>
      <w:r>
        <w:tab/>
      </w:r>
      <w:r>
        <w:tab/>
      </w:r>
      <w:r>
        <w:tab/>
        <w:t>January 21, 2016</w:t>
      </w:r>
    </w:p>
    <w:p w14:paraId="159E20AF" w14:textId="77777777" w:rsidR="004F7ED7" w:rsidRDefault="004F7ED7">
      <w:r>
        <w:t>Dear Verio Staff,</w:t>
      </w:r>
    </w:p>
    <w:p w14:paraId="6E58960A" w14:textId="77777777" w:rsidR="004F7ED7" w:rsidRDefault="004F7ED7"/>
    <w:p w14:paraId="5780EDE0" w14:textId="77777777" w:rsidR="004F7ED7" w:rsidRDefault="004F7ED7">
      <w:r>
        <w:t>I am writing because the contact who set up our organization’s hosting account left without transferring the account to anyone at our organization. I have enclosed the Verio authentication form to certify that the Foundation for National Progress is the owner of this account.</w:t>
      </w:r>
    </w:p>
    <w:p w14:paraId="0832881D" w14:textId="77777777" w:rsidR="004F7ED7" w:rsidRDefault="004F7ED7"/>
    <w:p w14:paraId="159C7CEE" w14:textId="14DE05B4" w:rsidR="004F7ED7" w:rsidRDefault="004F7ED7">
      <w:r>
        <w:t xml:space="preserve">The Media Consortium is a project of the Foundation for National Progress. Currently, our account is paid for with the </w:t>
      </w:r>
      <w:r w:rsidR="002C57EB">
        <w:t>ge</w:t>
      </w:r>
      <w:r>
        <w:t>n</w:t>
      </w:r>
      <w:r w:rsidR="002C57EB">
        <w:t>e</w:t>
      </w:r>
      <w:r>
        <w:t xml:space="preserve">ral American Express card for the Foundation for National Progress. We would like this account to be paid for, in the future, via the Foundation for National Progress American Express card dedicated to the Media Consortium project. </w:t>
      </w:r>
    </w:p>
    <w:p w14:paraId="2F717960" w14:textId="77777777" w:rsidR="004F7ED7" w:rsidRDefault="004F7ED7"/>
    <w:p w14:paraId="2F4A1338" w14:textId="77777777" w:rsidR="004F7ED7" w:rsidRDefault="004F7ED7">
      <w:r>
        <w:t>Please change our billing to:</w:t>
      </w:r>
      <w:bookmarkStart w:id="0" w:name="_GoBack"/>
      <w:bookmarkEnd w:id="0"/>
    </w:p>
    <w:p w14:paraId="47D01FCA" w14:textId="77777777" w:rsidR="004F7ED7" w:rsidRDefault="004F7ED7"/>
    <w:p w14:paraId="1660570F" w14:textId="77777777" w:rsidR="004F7ED7" w:rsidRDefault="004F7ED7">
      <w:r>
        <w:t>Jo Ellen Green Kaiser</w:t>
      </w:r>
    </w:p>
    <w:p w14:paraId="08F8A9A7" w14:textId="77777777" w:rsidR="004F7ED7" w:rsidRDefault="004F7ED7">
      <w:r>
        <w:t>Foundation for National Progress Corporate account</w:t>
      </w:r>
    </w:p>
    <w:p w14:paraId="46911EEB" w14:textId="77777777" w:rsidR="004F7ED7" w:rsidRDefault="004F7ED7">
      <w:r>
        <w:t>AMEX 3796 059754 71003</w:t>
      </w:r>
    </w:p>
    <w:p w14:paraId="485C0080" w14:textId="77777777" w:rsidR="004F7ED7" w:rsidRDefault="004F7ED7">
      <w:r>
        <w:t>Expire 03/2016</w:t>
      </w:r>
    </w:p>
    <w:p w14:paraId="0C8C1442" w14:textId="77777777" w:rsidR="004F7ED7" w:rsidRDefault="004F7ED7"/>
    <w:p w14:paraId="74F1CEB6" w14:textId="77777777" w:rsidR="004F7ED7" w:rsidRDefault="004F7ED7">
      <w:r>
        <w:t>You can contact me for the pin:</w:t>
      </w:r>
    </w:p>
    <w:p w14:paraId="7B9418CB" w14:textId="77777777" w:rsidR="004F7ED7" w:rsidRDefault="004F7ED7">
      <w:hyperlink r:id="rId6" w:history="1">
        <w:r w:rsidRPr="00BD27DD">
          <w:rPr>
            <w:rStyle w:val="Hyperlink"/>
          </w:rPr>
          <w:t>joellen@themediaconsortium.com</w:t>
        </w:r>
      </w:hyperlink>
    </w:p>
    <w:p w14:paraId="7B882D89" w14:textId="77777777" w:rsidR="004F7ED7" w:rsidRDefault="004F7ED7">
      <w:r>
        <w:t>415-878-3862</w:t>
      </w:r>
    </w:p>
    <w:p w14:paraId="3247E279" w14:textId="77777777" w:rsidR="004F7ED7" w:rsidRDefault="004F7ED7"/>
    <w:p w14:paraId="0AC7FF9F" w14:textId="77777777" w:rsidR="004F7ED7" w:rsidRDefault="004F7ED7">
      <w:r>
        <w:t xml:space="preserve">Please let me know if you need any more information. </w:t>
      </w:r>
    </w:p>
    <w:p w14:paraId="35A62B10" w14:textId="77777777" w:rsidR="004F7ED7" w:rsidRDefault="004F7ED7"/>
    <w:p w14:paraId="42CED669" w14:textId="77777777" w:rsidR="004F7ED7" w:rsidRDefault="004F7ED7">
      <w:r>
        <w:t>Sincerely,</w:t>
      </w:r>
    </w:p>
    <w:p w14:paraId="14044C92" w14:textId="77777777" w:rsidR="004F7ED7" w:rsidRDefault="004F7ED7"/>
    <w:p w14:paraId="03FA2907" w14:textId="77777777" w:rsidR="004F7ED7" w:rsidRDefault="004F7ED7"/>
    <w:p w14:paraId="2F04968F" w14:textId="77777777" w:rsidR="004F7ED7" w:rsidRDefault="004F7ED7"/>
    <w:p w14:paraId="5E10BB72" w14:textId="77777777" w:rsidR="004F7ED7" w:rsidRDefault="004F7ED7">
      <w:r>
        <w:t>Jo Ellen Green Kaiser</w:t>
      </w:r>
    </w:p>
    <w:sectPr w:rsidR="004F7ED7"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ED7"/>
    <w:rsid w:val="002C57EB"/>
    <w:rsid w:val="004E6324"/>
    <w:rsid w:val="004F7ED7"/>
    <w:rsid w:val="005A2115"/>
    <w:rsid w:val="007501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725F5B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7E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7ED7"/>
    <w:rPr>
      <w:rFonts w:ascii="Lucida Grande" w:hAnsi="Lucida Grande" w:cs="Lucida Grande"/>
      <w:sz w:val="18"/>
      <w:szCs w:val="18"/>
    </w:rPr>
  </w:style>
  <w:style w:type="character" w:styleId="Hyperlink">
    <w:name w:val="Hyperlink"/>
    <w:basedOn w:val="DefaultParagraphFont"/>
    <w:uiPriority w:val="99"/>
    <w:unhideWhenUsed/>
    <w:rsid w:val="004F7ED7"/>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F7ED7"/>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F7ED7"/>
    <w:rPr>
      <w:rFonts w:ascii="Lucida Grande" w:hAnsi="Lucida Grande" w:cs="Lucida Grande"/>
      <w:sz w:val="18"/>
      <w:szCs w:val="18"/>
    </w:rPr>
  </w:style>
  <w:style w:type="character" w:styleId="Hyperlink">
    <w:name w:val="Hyperlink"/>
    <w:basedOn w:val="DefaultParagraphFont"/>
    <w:uiPriority w:val="99"/>
    <w:unhideWhenUsed/>
    <w:rsid w:val="004F7E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jpg"/><Relationship Id="rId6" Type="http://schemas.openxmlformats.org/officeDocument/2006/relationships/hyperlink" Target="mailto:joellen@themediaconsortium.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156</Words>
  <Characters>894</Characters>
  <Application>Microsoft Macintosh Word</Application>
  <DocSecurity>0</DocSecurity>
  <Lines>7</Lines>
  <Paragraphs>2</Paragraphs>
  <ScaleCrop>false</ScaleCrop>
  <Company/>
  <LinksUpToDate>false</LinksUpToDate>
  <CharactersWithSpaces>1048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3</cp:revision>
  <cp:lastPrinted>2016-01-21T20:03:00Z</cp:lastPrinted>
  <dcterms:created xsi:type="dcterms:W3CDTF">2016-01-21T19:57:00Z</dcterms:created>
  <dcterms:modified xsi:type="dcterms:W3CDTF">2016-01-21T20:04:00Z</dcterms:modified>
</cp:coreProperties>
</file>