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EE9D" w14:textId="77777777" w:rsidR="004B2424" w:rsidRDefault="0026105E">
      <w:r w:rsidRPr="0026105E">
        <w:rPr>
          <w:color w:val="FF0000"/>
        </w:rPr>
        <w:t>Delete:</w:t>
      </w:r>
      <w:r>
        <w:t xml:space="preserve"> Come visit us at</w:t>
      </w:r>
    </w:p>
    <w:p w14:paraId="5F42CFD4" w14:textId="77777777" w:rsidR="0026105E" w:rsidRDefault="0026105E"/>
    <w:p w14:paraId="212BED35" w14:textId="77777777" w:rsidR="0026105E" w:rsidRDefault="0026105E">
      <w:r>
        <w:t>222 Sutter St. Ste 600</w:t>
      </w:r>
    </w:p>
    <w:p w14:paraId="2D37C107" w14:textId="77777777" w:rsidR="0026105E" w:rsidRDefault="000D357F">
      <w:r>
        <w:t>San Fran</w:t>
      </w:r>
      <w:r w:rsidR="0026105E">
        <w:t>cisco CA 94108</w:t>
      </w:r>
    </w:p>
    <w:p w14:paraId="4EF4FAEA" w14:textId="77777777" w:rsidR="0026105E" w:rsidRDefault="0026105E">
      <w:r>
        <w:t>USA</w:t>
      </w:r>
    </w:p>
    <w:p w14:paraId="274AC6E4" w14:textId="77777777" w:rsidR="0026105E" w:rsidRDefault="0026105E"/>
    <w:p w14:paraId="7ABCD12C" w14:textId="77777777" w:rsidR="0026105E" w:rsidRDefault="0026105E"/>
    <w:p w14:paraId="38B1759A" w14:textId="77777777" w:rsidR="0026105E" w:rsidRDefault="0026105E">
      <w:r>
        <w:t>Contact Us</w:t>
      </w:r>
    </w:p>
    <w:p w14:paraId="0AF96F16" w14:textId="77777777" w:rsidR="0026105E" w:rsidRDefault="0026105E"/>
    <w:p w14:paraId="1E27662D" w14:textId="77777777" w:rsidR="0026105E" w:rsidRDefault="0026105E">
      <w:r>
        <w:t>Phone: 415-878-3862</w:t>
      </w:r>
    </w:p>
    <w:p w14:paraId="68879540" w14:textId="77777777" w:rsidR="0026105E" w:rsidRDefault="0026105E">
      <w:r>
        <w:t>Twitter: @tmcmedia</w:t>
      </w:r>
    </w:p>
    <w:p w14:paraId="3475AE57" w14:textId="77777777" w:rsidR="0026105E" w:rsidRDefault="0026105E"/>
    <w:p w14:paraId="21ADFD46" w14:textId="77777777" w:rsidR="0026105E" w:rsidRDefault="0026105E"/>
    <w:p w14:paraId="2ADA2CB7" w14:textId="77777777" w:rsidR="0026105E" w:rsidRPr="0026105E" w:rsidRDefault="0026105E">
      <w:pPr>
        <w:rPr>
          <w:color w:val="FF0000"/>
        </w:rPr>
      </w:pPr>
      <w:r w:rsidRPr="0026105E">
        <w:rPr>
          <w:color w:val="FF0000"/>
        </w:rPr>
        <w:t>Delete:</w:t>
      </w:r>
    </w:p>
    <w:p w14:paraId="0EF22A7F" w14:textId="77777777" w:rsidR="0026105E" w:rsidRDefault="0026105E">
      <w:pPr>
        <w:rPr>
          <w:color w:val="FF0000"/>
        </w:rPr>
      </w:pPr>
      <w:r w:rsidRPr="0026105E">
        <w:rPr>
          <w:color w:val="FF0000"/>
        </w:rPr>
        <w:t>Fax</w:t>
      </w:r>
    </w:p>
    <w:p w14:paraId="7B54FE95" w14:textId="77777777" w:rsidR="0026105E" w:rsidRDefault="0026105E">
      <w:pPr>
        <w:rPr>
          <w:color w:val="FF0000"/>
        </w:rPr>
      </w:pPr>
    </w:p>
    <w:p w14:paraId="06B7A008" w14:textId="77777777" w:rsidR="0026105E" w:rsidRPr="0026105E" w:rsidRDefault="0026105E">
      <w:r>
        <w:t>info@themediaconsortium.org</w:t>
      </w:r>
      <w:bookmarkStart w:id="0" w:name="_GoBack"/>
      <w:bookmarkEnd w:id="0"/>
    </w:p>
    <w:sectPr w:rsidR="0026105E" w:rsidRPr="0026105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5E"/>
    <w:rsid w:val="000D357F"/>
    <w:rsid w:val="0026105E"/>
    <w:rsid w:val="004B2424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C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Macintosh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2017-03-22T15:50:00Z</dcterms:created>
  <dcterms:modified xsi:type="dcterms:W3CDTF">2017-03-22T15:53:00Z</dcterms:modified>
</cp:coreProperties>
</file>